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Рассвет едва коснулся панорамных окон виллы в северном районе Бэйша, когда личный телефон Цзи Июань завибрировал, раскалившись от входящих сообщений. На экране высветился номер, который она не знала. Без лишних предисловий пришло холодное требование: 700 000 додинских монет за удаление правды об аэропорте Цзисаньцзяо. В противном случае — полное позорище для тебя и твоей матери во всей стране Додин.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скользнул по строчкам о приманке медведей, ставшей причиной трагедии, и о преступном бездействии. Спину Цзи Июань мгновенно прошиб холодный пот. Она, сжимая телефон, влетела в кабинет, где мать отрешенно смотрела в монитор. На экране красовалось уведомление от Цзивантун о расторжении контракта: заказы на сборку деталей для телефонов без всяких предупреждений передали другой мелкой фирме, не соизволив даже объясниться.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нас шантажируют, упоминают Цзисаньцзяо! — Цзи Июань протянула телефон, голос её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прочла сообщение, и лицо её мгновенно побелело. Пальцы беспорядочно застучали по столу, она долго не могла вымолвить ни слова. Лишь когда приехал адвокат, она кое-как взяла себя в руки, хотя в голосе звучал нескрываемый страх: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Искать! Нужно докопаться до того, кто за этим стоит! И Цзивантун — чего бы это ни стоило, мы должны вернуть этот контракт!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не спал трое суток. Номер шантажиста, начинавшийся на 188, в коммуникационной системе Додина словно растворился, а в Цзивантун даже на порог не пустили, лишь передали через других: у них стратегическая перестройка, обсуждать нечего. Хуже того, на четвёртое утро адвокат ворвался на виллу с заявлением: семьи погибших в аэропорту Цзисаньцзяо связались со СМИ и готовятся дать показания, утверждая, что та трагедия вовсе не была случайностью.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Психологическая защита матери рухнула окончательно. Она заперлась в спальне, а когда вышла под вечер, то вложила в руку дочери банковскую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6000 додинских монет. Езжай в город Цзимэнь, найди жильё. Я разберусь со всем здесь и приеду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Июань смотрела на красные прожилки в глазах матери и хотела спросить ещё о многом, но та лишь отвернулась, бросив сухо: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спрашивай, просто делай.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представить не могла, что это их последняя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Цзи Июань проснулась в дешёвой гостинице Цзимэня. По привычке она отправила матери сообщение, чтобы сообщить, что добралась, но получила лишь уведомление о необходимости добавить пользователя в друзья. Она как безумная начала звонить, но в трубке звучали лишь холодные гудки. Открыв новостное приложение, она увидела заголовок, вонзившийся в сердце, словно нож: Богачка из района Бэйша скрылась, прихватив средства завода, частный самолет покинул Додин, предполагаемый пункт назначения — Республика Острова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Счета завода пусты, неустойка Цзивантун исчисляется миллионами, обвинения родственников погибших в топах новостей… Мать сбросила на неё весь этот хаос. Сжимая карту с жалкими 6000 монет, Цзи Июань сидела на холодном полу гостиницы, впервые познав вкус падения с небес в самую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полной прострации зазвонил телефон — это была Ся. В трубке послышались рыдания: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Июань, я… меня выгнали из дома. Родители сказали, что моё общение с тобой пятнает семью, даже вещи мои вышвырнули…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 Июань сжалось. Она вспомнила, как Ся говорила, что её семья — мелкие торговцы в Цзимэне, для которых репутация превыше всего. Теперь, когда она стала дочерью беглой воровки, Ся ожидаемо пострадала из-за неё. Она поднялась, стараясь говорить как можно спокойнее: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ты? Я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Цзи Июань нашла Ся под путепроводом у вокзала. Маленькая курочка, чьё лицо всегда светилось улыбкой, сейчас сидела с потрёпанной сумкой, глаза опухли, на одежде пыль — очевидно, что при выдворении из дома не обошлось без потасовки. Увидев Цзи Июань, Ся не выдержала и разрыдалась, но всё же попыталась улыбнуться: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хорошо, что я смогла до тебя дозвониться.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на ступенях моста, наблюдая за потоком машин, и молчали. Цзи Июань достала банковскую карту и положила между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всё, что у меня осталось. Давай снимем комнату, а потом придумаем, как найти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кивнула и взяла её за руку — её пальцы были прохладными, но пожатие — невероятно твёрдым: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Раньше мы выжили на Островах Цзи, справимся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Вдали, на огромном экране торгового центра, крутили рекламу новых телефонов Цзивантун. Яркая, роскошная картинка совершенно не вязалась с их нынешней нищетой. Глядя на эту рекламу, а затем на Ся, Цзи Июань поняла: мать сбежала, бизнес рухнул, семья отвернулась, и только с этого дня её жизнь по-настоящему превратилась в руины. Но пока Ся рядом, пока они готовы взяться за любую работу, однажды они смогут встать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под путепроводом принёс прохладу ранней осени, и Цзи Июань крепче сжала банковскую карту. Это была их новая точка отсчёта: без вилл и накоплений, лишь с грузом долгов и косыми взглядами окружающих. Но теперь они не беглянки, а те, кто будет по крупицам отвоёвывать свою жизнь в этом чужом, шумном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http://bllate.org/book/19435/1903951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