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Пообещать наставнику «остаться» для командира Пэя означало подписать очередную кабалу еще на десять лет. Впрочем, все его мысли сейчас занимал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сначала сделал, а потом поставил перед фактом — столь судьбоносное решение Пэй И еще не успел обсудить с Чжан Шаочи. Впрочем, откровенный разговор все равно ничего бы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Шаочи в последнее время с головой ушел в бизнес, мотаясь по командировкам из одного мегаполиса в другой. На его плечи вот-вот должна была лечь тяжелая ноша содержания семьи, так что свои дышащие на ладан конторы требовалось сохранить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объявить о возвращении генерального, как парковка под офисным зданием забилась в несколько рядов. Тут же, словно почуяв добычу, слетелись все местные кумушки и мелкие сошки — отметиться перед начальственным 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буфете секретарши увлеченно перемывали кости начальству: судачили, будто «принцесса» Сюй Жань в самый обед лично притащил боссу жареное мясо из какого-то культового заведения. Проявил, так сказать, трогательную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 это лишь хмыкнул и сухо обронил:</w:t>
      </w:r>
    </w:p>
    <w:p w:rsidR="00BB20FC" w:rsidRPr="00357A74" w:rsidRDefault="00357A74" w:rsidP="00BB20FC">
      <w:pPr>
        <w:jc w:val="left"/>
        <w:rPr>
          <w:sz w:val="28"/>
          <w:lang w:val="en-US"/>
        </w:rPr>
      </w:pPr>
      <w:r w:rsidRPr="00357A74">
        <w:rPr>
          <w:sz w:val="28"/>
          <w:lang w:val="en-US"/>
        </w:rPr>
        <w:t>— Какая похвальная сыновняя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проводил совещание за совещанием, не покидая переговорную часами. Время от времени из-за плотно закрытых дверей доносился его раскатистый бас; менеджеры выскакивали в коридор с бледными, напряженными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хаоса нарисовался Ду Минцзюнь — давний приятель Чжана еще по министерскому ведомственному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о последних шпионских страстях понятия не имел. Он просто привык время от времени заглядывать к старому другу — проверить, нельзя ли разжиться деньжатами или, на худой конец, попользоваться чужой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робкие протесты секретарей, он — как-никак рос с Чжан Шаочи в одном дворе и считал себя неприкосновенной персоной — бесцеремонно толкнул дверь в переговорную и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как раз допил остывший кофе и, протянув чашку помощнику, велел:</w:t>
      </w:r>
    </w:p>
    <w:p w:rsidR="00BB20FC" w:rsidRPr="00357A74" w:rsidRDefault="00357A74" w:rsidP="00BB20FC">
      <w:pPr>
        <w:jc w:val="left"/>
        <w:rPr>
          <w:sz w:val="28"/>
          <w:lang w:val="en-US"/>
        </w:rPr>
      </w:pPr>
      <w:r w:rsidRPr="00357A74">
        <w:rPr>
          <w:sz w:val="28"/>
          <w:lang w:val="en-US"/>
        </w:rPr>
        <w:t>—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вскинул голову и поморщился:</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Минцзюня расплылось в слащавой улыбке, собравшись складками, как перезревшая хризантема.</w:t>
      </w:r>
    </w:p>
    <w:p w:rsidR="00BB20FC" w:rsidRPr="00357A74" w:rsidRDefault="00357A74" w:rsidP="00BB20FC">
      <w:pPr>
        <w:jc w:val="left"/>
        <w:rPr>
          <w:sz w:val="28"/>
          <w:lang w:val="en-US"/>
        </w:rPr>
      </w:pPr>
      <w:r w:rsidRPr="00357A74">
        <w:rPr>
          <w:sz w:val="28"/>
          <w:lang w:val="en-US"/>
        </w:rPr>
        <w:t>— Сколько лет, сколько зим! Ба, да ты загорел как! Прямо сам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сидел в безупречном дорогом костюме, с аккуратно уложенными волосами и гладко выбритым подбородком. Взгляд его глубоких глаз оставался ироничным.</w:t>
      </w:r>
    </w:p>
    <w:p w:rsidR="00BB20FC" w:rsidRPr="00357A74" w:rsidRDefault="00357A74" w:rsidP="00BB20FC">
      <w:pPr>
        <w:jc w:val="left"/>
        <w:rPr>
          <w:sz w:val="28"/>
          <w:lang w:val="en-US"/>
        </w:rPr>
      </w:pPr>
      <w:r w:rsidRPr="00357A74">
        <w:rPr>
          <w:sz w:val="28"/>
          <w:lang w:val="en-US"/>
        </w:rPr>
        <w:t>— Хм. Не похож,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заскользил масляным взглядом по аккуратным вискам приятеля, опустился к расстегнутому на три пуговицы воротнику белоснежной рубашки, за которым угадывался рельеф крепкой груди... Чертовски хорош, шельма.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зрелый, породистый мужик с годами становился только притягательнее. «И какому только везучему ублюдку или бабе достанется это сокровище?» — завистливо подумал Ду Минцзюнь, и на душе у него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заискивающе придвинулся ближе:</w:t>
      </w:r>
    </w:p>
    <w:p w:rsidR="00BB20FC" w:rsidRPr="00357A74" w:rsidRDefault="00357A74" w:rsidP="00BB20FC">
      <w:pPr>
        <w:jc w:val="left"/>
        <w:rPr>
          <w:sz w:val="28"/>
          <w:lang w:val="en-US"/>
        </w:rPr>
      </w:pPr>
      <w:r w:rsidRPr="00357A74">
        <w:rPr>
          <w:sz w:val="28"/>
          <w:lang w:val="en-US"/>
        </w:rPr>
        <w:t>— Гляжу, настроение у тебя боевое? И прибарахлился знатно. Решил под старость лет в первые красавцы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одарил его снисходительной ухмылкой.</w:t>
      </w:r>
    </w:p>
    <w:p w:rsidR="00BB20FC" w:rsidRPr="00357A74" w:rsidRDefault="00357A74" w:rsidP="00BB20FC">
      <w:pPr>
        <w:jc w:val="left"/>
        <w:rPr>
          <w:sz w:val="28"/>
          <w:lang w:val="en-US"/>
        </w:rPr>
      </w:pPr>
      <w:r w:rsidRPr="00357A74">
        <w:rPr>
          <w:sz w:val="28"/>
          <w:lang w:val="en-US"/>
        </w:rPr>
        <w:t>— Слово «под старость» из лексикона вычеркни. Оставь 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длинным столом начальники отделов дружно уткнулись в документы, отчаянно пытаясь сохранить каменные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черти носили столько времени? — вполоборота спросил Ду Минцзюнь. — Я тебя месяца три не видел. Ты что, в Африку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Минцзюнь лишился дара речи. Спустя секунду он прыснул, сочтя это за нелепую шутку:</w:t>
      </w:r>
    </w:p>
    <w:p w:rsidR="00BB20FC" w:rsidRPr="00357A74" w:rsidRDefault="00357A74" w:rsidP="00BB20FC">
      <w:pPr>
        <w:jc w:val="left"/>
        <w:rPr>
          <w:sz w:val="28"/>
          <w:lang w:val="en-US"/>
        </w:rPr>
      </w:pPr>
      <w:r w:rsidRPr="00357A74">
        <w:rPr>
          <w:sz w:val="28"/>
          <w:lang w:val="en-US"/>
        </w:rPr>
        <w:t>— Да ладно тебе заливать! Ты — и в Африку? И что ты там делал, позволь спросить? Бегал по саванне со львами совокупляться?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сощурился, в глазах его промелькнула опасная искра.</w:t>
      </w:r>
    </w:p>
    <w:p w:rsidR="00BB20FC" w:rsidRPr="00357A74" w:rsidRDefault="00357A74" w:rsidP="00BB20FC">
      <w:pPr>
        <w:jc w:val="left"/>
        <w:rPr>
          <w:sz w:val="28"/>
          <w:lang w:val="en-US"/>
        </w:rPr>
      </w:pPr>
      <w:r w:rsidRPr="00357A74">
        <w:rPr>
          <w:sz w:val="28"/>
          <w:lang w:val="en-US"/>
        </w:rPr>
        <w:t>— Именно так. Можешь считать, что совокупнялся со львами.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менеджеров не сдержался и прыснул в кулак, тут же испуганно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язвительно хмыкнул Ду Минцзюнь. — Неужто завел интрижку на стороне? Ну и когда нам ждать приглашения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без тени смущения отрезал Чжан Шаочи. Он обвел взглядом присутствующих и во всеуслышание объявил: — Я женюсь до конца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повисла гробовая тишина. Присутствующие ошарашенно уставились на босса, а в воздухе словно отчетливо зазвучал хруст разбитого вдребезги эго старого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шеф! — подчиненные мигом сообразили, что к чему, и разразились бурными, восторженными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благодушно отмахнулся. Настроение у него было слишком хорошим, чтобы тратить время на пустую болтовню. Опершись локтями о стол, он кивнул секретарю:</w:t>
      </w:r>
    </w:p>
    <w:p w:rsidR="00BB20FC" w:rsidRPr="00357A74" w:rsidRDefault="00357A74" w:rsidP="00BB20FC">
      <w:pPr>
        <w:jc w:val="left"/>
        <w:rPr>
          <w:sz w:val="28"/>
          <w:lang w:val="en-US"/>
        </w:rPr>
      </w:pPr>
      <w:r w:rsidRPr="00357A74">
        <w:rPr>
          <w:sz w:val="28"/>
          <w:lang w:val="en-US"/>
        </w:rPr>
        <w:t>— Продолжай. Что там с презентацией в Гонконге? Каковы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этот недвусмысленно давал понять: «Денег я тебе не дам, мне самому скоро пригодятся», «Интрижки с тобой меня не интересуют, у меня есть тот, кого я люблю, так что катись отсюда к чертям». Ду Минцзюню ничего не оставалось, кроме как не солоно хлебавши убраться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Ду Минцзюнь уныло поплелся прочь. Тем временем в комнате отдыха сотрудники уже вовсю судачили наперебой: «Слышали? Чжан-цзун женится! С ума сойти, неужели такой прожженный холостяк способен остепениться? Интересно, кто избранница? Или избранник? Боже, на ком он вообще женится? Да и кто по своей воле пойдет за него?!» Сплетни множились со скоростью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Мрачнее тучи Ду Минцзюнь налил себе кофе и уже собирался развернуться, как его едва не задел прохожий. Мимо пронесся тонкий шлейф дорогого одеколона. Высокий, подтянутый мужчина скользнул мимо; даже со спины в его осанке угадывалась безупречная выправка.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коврик под ногами Ду Минцзюня с мерзким шорохом поехал в сторону. Потеряв равновесие, грузный босс со всего маху шмякнулся на пол.</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публики Ду Минцзюнь плашмя растянулся посреди комнаты отдыха, чувствительно приложившись подбородком. Пролитый кофе мгновенно расплылся по дорогой рубашке уродливым бурым пятном. Собравшиеся вокруг сотрудники едва сдерживали смех, принимаясь наперебой «сочувствовать»:</w:t>
      </w:r>
    </w:p>
    <w:p w:rsidR="00BB20FC" w:rsidRPr="00357A74" w:rsidRDefault="00357A74" w:rsidP="00BB20FC">
      <w:pPr>
        <w:jc w:val="left"/>
        <w:rPr>
          <w:sz w:val="28"/>
          <w:lang w:val="en-US"/>
        </w:rPr>
      </w:pPr>
      <w:r w:rsidRPr="00357A74">
        <w:rPr>
          <w:sz w:val="28"/>
          <w:lang w:val="en-US"/>
        </w:rPr>
        <w:t>— Босс Ду, вы целы? Да ладно вам, Чжан-цзуну давно пора остепениться, не принимайте вы так близко к сердцу! Не стоит так убиваться из-за чужой свадьбы,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виновник падения брезгливо окинул распластанное тело ленивым взглядом и непринужденно покрутил носком туфли, разминая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на имя Ду Минцзюня в его собственный офис доставили огромную коробку, доверху набитую интимными девайсами всех калибров и расцветок — вплоть до реалистичных изделий из высококачественного силикона. К посылке прилагалась записка с вежливым пожеланием «пользоваться на здоровье». Сплетня об этом презенте мгновенно облетела весь бизнес-клан, а несчастный босс Ду так и не докопался, чьих рук это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Приталенный пиджак в тонкую клетку безупречно сидел на узкой талии, подчеркивая легкую, слегка небрежную грацию. Длинные ноги так и приковывали взгляды прохожих в коридоре. Шедшие навстречу сотрудники сворачивали шеи: неужели компания подписала какого-то нового потрясающего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переговорную тихо приоткрылась, впуская очередного гостя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носом Чжан Шаочи аккуратно опустилась чашка с дымящимся напитком.</w:t>
      </w:r>
    </w:p>
    <w:p w:rsidR="00BB20FC" w:rsidRPr="00357A74" w:rsidRDefault="00357A74" w:rsidP="00BB20FC">
      <w:pPr>
        <w:jc w:val="left"/>
        <w:rPr>
          <w:sz w:val="28"/>
          <w:lang w:val="en-US"/>
        </w:rPr>
      </w:pPr>
      <w:r w:rsidRPr="00357A74">
        <w:rPr>
          <w:sz w:val="28"/>
          <w:lang w:val="en-US"/>
        </w:rPr>
        <w:t>— Ваш кофе,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удивленно поднял взгляд и на миг опешил. Жесткие черты его лица тут же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прослышал, что в офисе жениха в последнее время слишком оживленно, и после недолгих раздумий решил лично наведаться с проверкой. Заодно планировалось выяснить, не вертелась ли поблизости «принцесса» Сюй Жань или еще какая назойливая шушера.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выдавая своего волнения, сделал движение, собираясь подняться:</w:t>
      </w:r>
    </w:p>
    <w:p w:rsidR="00BB20FC" w:rsidRPr="00357A74" w:rsidRDefault="00357A74" w:rsidP="00BB20FC">
      <w:pPr>
        <w:jc w:val="left"/>
        <w:rPr>
          <w:sz w:val="28"/>
          <w:lang w:val="en-US"/>
        </w:rPr>
      </w:pPr>
      <w:r w:rsidRPr="00357A74">
        <w:rPr>
          <w:sz w:val="28"/>
          <w:lang w:val="en-US"/>
        </w:rPr>
        <w:t>— На сегодня закончим. Все свободны,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прерывать совещание, — Пэй И мягко, но властно удержал его за плечо, усаживая обратно в кресло, и тихо шепнул на ухо: — У меня лишь один вопрос. Ты действительно во всеуслышание заявил, что женишься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кивнул:</w:t>
      </w:r>
    </w:p>
    <w:p w:rsidR="00BB20FC" w:rsidRPr="00357A74" w:rsidRDefault="00357A74" w:rsidP="00BB20FC">
      <w:pPr>
        <w:jc w:val="left"/>
        <w:rPr>
          <w:sz w:val="28"/>
          <w:lang w:val="en-US"/>
        </w:rPr>
      </w:pPr>
      <w:r w:rsidRPr="00357A74">
        <w:rPr>
          <w:sz w:val="28"/>
          <w:lang w:val="en-US"/>
        </w:rPr>
        <w:t>— Именно так. Имеешь что-то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обезоруживающе улыбнулся. Они замерли, глядя друг другу в глаза. Сидевшие за столом подчиненные окончательно растерялись, переводя взгляды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Пэй И приподнял подбородок Чжан Шаочи и, наплевав на приличия, запечатлел на губах мужчины собственнический, долгий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легкую неловкость сцены, он тут же отстранился, развернулся и стремительно выскочил за дверь, оставив после себя густо покрасневшего босса и застывших с разинутыми ртами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Пэй И этот порыв был чистейшим проявлением собственнического инстинкта. Словно крупный хищник семейства кошачьих, ревностно оберегающий свои владения, он этим поцелуем очертил границы дозволенного, недвусмысленно дав понять конкурентам: этот самец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Чжан Шаочи приложил усилия, чтобы замять инцидент, но досужие кумушки все равно переиначили историю на свой лад, превратив ее в сочную сплетню о том, как «молоденький стажер бесстыдно обласкал босса прямо посреди совещания, выбивая себе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личный секретарь Чжан Шаочи знал истинное положение дел: загадочный красавец практически сразу был бесцеремонно увлечен боссом в кабинет под предлогом обсуждения рабочих моментов. Дверь закрыли на засов. Это приватное «обсуждение» затянулось на добрых два часа, причем из-за тяжелых дубовых дверей с хваленой звукоизоляцией периодически доносились звуки, совершенно не похожие на деловые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Шестигранное здание министерства наконец вернуло себе былую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былая слава никогда и не тускнела. Величественная цитадель среди поросших лесом холмов хранила память о поколениях безвестных бойцов. В багряных лучах заката она молчаливо взирала на бури внешнего мира, страницу за страницей заполняя свои строгие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Пэй И все еще оставался в кабинете, разгребая бумажный хаос после закрытия дела. Новоприбывший секретарь протянул ему запечатанный пакет:</w:t>
      </w:r>
    </w:p>
    <w:p w:rsidR="00BB20FC" w:rsidRPr="00357A74" w:rsidRDefault="00357A74" w:rsidP="00BB20FC">
      <w:pPr>
        <w:jc w:val="left"/>
        <w:rPr>
          <w:sz w:val="28"/>
          <w:lang w:val="en-US"/>
        </w:rPr>
      </w:pPr>
      <w:r w:rsidRPr="00357A74">
        <w:rPr>
          <w:sz w:val="28"/>
          <w:lang w:val="en-US"/>
        </w:rPr>
        <w:t>— Шеф, это материалы после финальной проверки аналитиков. Кажется, по делу о похищении в аэропорту Яньчэна, за которым стоял синдикат У Тинмао, у нас наконец сложилась ясная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сорвал сургучную печать, пробежался глазами по плотным листам и устало потер виски. Снова навалилась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этому старому лису просочиться через границу прямо в Яньчэн, да еще и провернуть захват заложников... Я знал, что здесь замешан кто-то из своих,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рабочий терминал, он вывел на экран архивы того безумного дня, когда хакеры взломали внутреннюю сеть Шестого отдела. Кадр за кадром на мониторе всплывали изображения игральных карт, ослепляя пестротой символов, имен и позывных.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первые буквы всех взломанных кодовых имен, получалось лишь одно короткое латинское выражение: *Te Amo*...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наконец сложилась. Так вот к какому финалу вела эта кривая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вычурные готические литеры на весь экран походили на безмолвный, истошный крик — отчаянную попытку докричаться сквозь пелену безумия. Тот, кто питал эту извращенную, выжигающую душу страсть, уже никогда не сможет от нее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предутренних сумерках, Пэй И вопреки обыкновению не стал на цыпочках пробираться в гостевую спальню. Он поднялся прямо в хозяйскую спальню, бесцеремонно забрался под теплое одеяло и уткнулся лицом в широкую грудь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Чжана обеими руками и долго, очень долго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Чжан Шаочи поплотнее прижал парня к себе, укутал в пуховое одеяло и принялся неторопливо поглаживать по спине, баюкая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И высвободил лицо из-под одеяла:</w:t>
      </w:r>
    </w:p>
    <w:p w:rsidR="00BB20FC" w:rsidRPr="00357A74" w:rsidRDefault="00357A74" w:rsidP="00BB20FC">
      <w:pPr>
        <w:jc w:val="left"/>
        <w:rPr>
          <w:sz w:val="28"/>
          <w:lang w:val="en-US"/>
        </w:rPr>
      </w:pPr>
      <w:r w:rsidRPr="00357A74">
        <w:rPr>
          <w:sz w:val="28"/>
          <w:lang w:val="en-US"/>
        </w:rPr>
        <w:t>— В тот день в аэропорту я всю голову сломал: как умирающий У Тинмао умудрился преодолеть тысячи ли, пересечь границу и возникнуть прямо перед нами? Мы ведь собственными глазами видели, как вертолет врезался в скалу над водопадом и рухнул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ему повезло вывалиться за водяную стену, в ту самую расщелину на скале, которую мы прочесывали, — глухо отозвался Чжан Шаочи. — Помнишь кровь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он был при смерти, израненный в клочья. Кто-то вытащил его из каньона, вывез из оцепления, пока полиция прочесывала каждый метр, — прошептал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 местных копов завелась крыса? — с пренебрежением хмыкнул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дело не в продажной полиции, — покачал головой Пэй И. — Мы докопались до правды, но этот отчет, скорее всего, ляжет в архив под грифом «совершенно секретно» и никогда не увидит свет. Ты ни за что не поверишь... У Тинмао спас и привез в Яньчэн Лэй По. Он же спланировал нападение на мою семью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изумленно приподнял брови. Даже для его закаленной психики это звучало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которая не укладывалась в голове у обывателя, но оставалась кристально ясной. Лэй По, годами скрывавшийся в глухих лесах подобно мстительному призраку, был единственным, кто обладал достаточными ресурсами и наглостью, чтобы умыкнуть умирающего наркобарона прямо из-под носа у спецподразделений.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вытащил он его не из жалости. Он подлечил старика лишь для того, чтобы подтолкнуть его к безумному шагу — притащить в Яньчэн прямо под прицел Шестого отдела и заставить разыграть этот спектакль с заложниками. Это была его последняя, отчаянная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опиумный король проиграл эту партию вчистую. Снайперы Шестого отдела на месте изрешетили его пулями, не оставив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наркобарону при всем его коварстве не под силу было переиграть асов из Шестого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послужил сакральной жертвой — умирающей куклой, которую Лэй По цинично швырнул под ноги Шестому отделу. Кровавый старик сполна заслужил свою участь, но кое-кто решил сделать его смерть максимально полезной для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закат окрасил небо над пригородом Яньчэна в кровавые тона. Все, кто там был, помнят ту страшную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яростью и искусно выстроенной ложью, обезумевший старик вскинул ствол и нажал на спуск, целясь в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длинные волосы, пока свинец рвал плоть. Лэй По получил две пули в шею и плечо. Обливаясь кровью, он сорвался со второго яруса эстакады прямо на глазах у замерших от ужаса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сипло закончил свою мысль:</w:t>
      </w:r>
    </w:p>
    <w:p w:rsidR="00BB20FC" w:rsidRPr="00357A74" w:rsidRDefault="00357A74" w:rsidP="00BB20FC">
      <w:pPr>
        <w:jc w:val="left"/>
        <w:rPr>
          <w:sz w:val="28"/>
          <w:lang w:val="en-US"/>
        </w:rPr>
      </w:pPr>
      <w:r w:rsidRPr="00357A74">
        <w:rPr>
          <w:sz w:val="28"/>
          <w:lang w:val="en-US"/>
        </w:rPr>
        <w:t>— В итоге всю эту безумную пьесу с самоубийственным финалом срежиссировал сам Лэй По. Спектакль ставился ради одного-единственного зрителя — моего отца. Своим спасением он хотел навек привязать его к себе чувством вины и долга. На собственную жизнь ему было плевать, он метил прямо в сердце Ли Ханьцзяня.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тяжело вздохнул, не в силах постичь эту извращенную, граничащую с безумием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чертовски повезло, слышишь? — Пэй И прильнул к нему, неистово целуя в губы, щеки, лоб. — Повезло, что ты любишь именно меня. Что ты верен мне и вчера не объявил о помолвке с кем-то другим. Не то я бы сам лишился рассудка и сотворил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отродясь не веривший ни в бога, ни в черта, мысленно пробормотал пару молитв и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 любимого человека, знать, что он готов разделить с тобой жизнь до последнего вздоха, чувствовать его безраздельную преданность и теплое дыхание на своей груди — черт возьми, это и есть величайшая милость судьбы. Далеко не каждому выпадает этот покой, но именно ради таких финалов и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Приближались новогодние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северном побережье Средиземного моря, в стороне от шумных туристических троп, примостился небольшой белый дом. С его открытой террасы открывался величественный вид на бескрайнюю синеву, сливающуюся на горизонте с чистым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словно замерло: круглый год царило благодатное тепло, идеальное для того, чтобы залечивать телесные и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в инвалидном кресле сидел человек с длинными, рассыпавшимися по плечам волосами. Черная свободная одежда скрывала его израненное, хрупкое тело, а колени были бережно укутаны теплым шерстяным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неподвижно сидел так уже несколько часов, устремив отрешенный взгляд вдаль. Его янтарные глаза в лучах полуденного солнца отливали блеклым золотом, но в них больше не было прежней дикой, хищной искры. Он лишь завороженно, по-детски провожал глазами кружащих в поднебесье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парили в восходящих потоках ветра, то опускаясь к воде, то исчезая в синеве — бесконечный, не поддающийся счету хоровод.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тропинке к дому поднялся рослый, крепко сбитый мужчина в простой светлой рубашке и брюках. Солнцезащитные очки скрывали его лицо, успевшее покрыться густым бронзовым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поставил на стол пакет с продуктами, подошел к креслу и, осторожно развернув его, завез Лэй По в прохладную гостиную, чтобы бережно переложить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отказался от всех постов в Шестом отделе, подал в отставку и увез с собой так и не оправившегося от ранений, безвозвратно потерявшего рассудок Лэй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двоим больше не суждено было вернуться в шумный Яньчэн — они выбрали добровольное изгнание и вечное скитание вдали от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дорожную одежду, Ли Ханьцзян обернулся к постели:</w:t>
      </w:r>
    </w:p>
    <w:p w:rsidR="00BB20FC" w:rsidRPr="00357A74" w:rsidRDefault="00357A74" w:rsidP="00BB20FC">
      <w:pPr>
        <w:jc w:val="left"/>
        <w:rPr>
          <w:sz w:val="28"/>
          <w:lang w:val="en-US"/>
        </w:rPr>
      </w:pPr>
      <w:r w:rsidRPr="00357A74">
        <w:rPr>
          <w:sz w:val="28"/>
          <w:lang w:val="en-US"/>
        </w:rPr>
        <w:t>— Отдыхай, мне нужно ненадолго отлучиться в лавку. Хочешь послушать музыку или сразу ляжешь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заторможенно повернул к нему лицо, в его глазах плескалась глухая растерянность:</w:t>
      </w:r>
    </w:p>
    <w:p w:rsidR="00BB20FC" w:rsidRPr="00357A74" w:rsidRDefault="00357A74" w:rsidP="00BB20FC">
      <w:pPr>
        <w:jc w:val="left"/>
        <w:rPr>
          <w:sz w:val="28"/>
          <w:lang w:val="en-US"/>
        </w:rPr>
      </w:pPr>
      <w:r w:rsidRPr="00357A74">
        <w:rPr>
          <w:sz w:val="28"/>
          <w:lang w:val="en-US"/>
        </w:rPr>
        <w:t>— Разве у нас есть время отдыхать?.. Пришел приказ? Когда выступаем, где точка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на секунду замер, после чего тихо ответил:</w:t>
      </w:r>
    </w:p>
    <w:p w:rsidR="00BB20FC" w:rsidRPr="00357A74" w:rsidRDefault="00357A74" w:rsidP="00BB20FC">
      <w:pPr>
        <w:jc w:val="left"/>
        <w:rPr>
          <w:sz w:val="28"/>
          <w:lang w:val="en-US"/>
        </w:rPr>
      </w:pPr>
      <w:r w:rsidRPr="00357A74">
        <w:rPr>
          <w:sz w:val="28"/>
          <w:lang w:val="en-US"/>
        </w:rPr>
        <w:t>— Новых заданий нет. И больше не будет.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Лэй По покинул его; он часто путал времена и лица. Память милосердно стерла последние годы кошмаров, вернув его в пору ранней юности, когда ему было не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доверчиво сощурил сияющие янтарные глаза и послушно кивнул:</w:t>
      </w:r>
    </w:p>
    <w:p w:rsidR="00BB20FC" w:rsidRPr="00357A74" w:rsidRDefault="00357A74" w:rsidP="00BB20FC">
      <w:pPr>
        <w:jc w:val="left"/>
        <w:rPr>
          <w:sz w:val="28"/>
          <w:lang w:val="en-US"/>
        </w:rPr>
      </w:pPr>
      <w:r w:rsidRPr="00357A74">
        <w:rPr>
          <w:sz w:val="28"/>
          <w:lang w:val="en-US"/>
        </w:rPr>
        <w:t>— Хорошо,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задержал на нем долгий, полный невысказанной боли взгляд, молча повернулся и вышел, тихо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Лэй По прислушался к тихой мелодии, доносившейся из гостиной. Он потянулся к спинке стула, стащил оттуда оставленный пиджак Ли Ханьцзяня, прижал его к груди, вдыхая знакомый запах, и на его губах заиграла безмятежная, чистая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По дорожке, спустив руки в карманы брюк, неторопливо шел Ли Ханьцзян, и легкий средиземноморский ветер шевелил воротник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застывшая в глазах Лэй По пелена безумия бесследно растаяла. Янтарные зрачки вновь налились прежней, острой как бритва осознанностью, заблестев от подступивших слез. Там, где его шисюн уже не мог этого увидеть, уголки губ Лэй По медленно приподнялись в едва заметной, торжествующей и загадочной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заранее спланировал их следующую поездку, твердо заявив Пэй И: мы возвращаемся в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ему прямо из офиса:</w:t>
      </w:r>
    </w:p>
    <w:p w:rsidR="00BB20FC" w:rsidRPr="00357A74" w:rsidRDefault="00357A74" w:rsidP="00BB20FC">
      <w:pPr>
        <w:jc w:val="left"/>
        <w:rPr>
          <w:sz w:val="28"/>
          <w:lang w:val="en-US"/>
        </w:rPr>
      </w:pPr>
      <w:r w:rsidRPr="00357A74">
        <w:rPr>
          <w:sz w:val="28"/>
          <w:lang w:val="en-US"/>
        </w:rPr>
        <w:t>— Я каждый год в эти даты уезжаю из страны на месяц.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рассмеялся в трубку Пэй И. — Выбью у начальства отпуск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заказать тебе новую пару обуви у того старого итальянского мастера.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 улыбка Пэй И была слышна даже сквозь километры телефонных проводов. — Кому же еще тебе обувь заказывать, если не любимому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снова летели над Средиземным морем. Влюбленные исходили старые римские кварталы вдоль и поперек: сидели на нагретых солнцем ступенях античного амфитеатра, загадывали желания у фонтана Треви и целовались, прячась от полуденного зноя в тени той самой узкой улочки, где когда-то покупали клубничное джелато.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безымянных пальцах теперь красовались одинаковые обручальные кольца. Пэй И то и дело тащил жениха за собой, заставляя воссоздавать старые кадры — но теперь на их лицах не было масок, а в глазах читалась безмятежность людей, обретших долгожданную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через которую они прошли, научила их ценить каждое мгновение вместе. Лишь тот, кто балансировал на грани жизни и смерти, знает истинную цену настоящей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снимке они обжимались как безумные. То Пэй И с разбегу запрыгивал на Чжан Шаочи, обхватив его ногами за пояс, то прижимался губами к его щеке, лукаво косясь в объектив смартфона. На заднем плане высились терракотовые склоны каньона, переходящие в бескрайнюю бирюзу морского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безмятежного медового месяца командир Пэй ухитрился снова испариться на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едва не поседел от злости и страха. Свадебные туфли уже ждали примерки, а жених решил устроить очередной побег? Ветреный характер этого несносного мальчишки и его вечно жаждущая адреналина душа, казалось, не поддавались никакому укрощению.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И получил несколько зашифрованных сообщений от отца и официальное уведомление от поверенных — дела требовали его срочного присутствия на Сицилии.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могущественный китайский магнат, державший в страхе порты Сицилии, под шумок покинул арену, оставив прессу теряться в догадках. Часть его теневых активов попала под арест, но львиную долю удалось спасти — верфи были распроданы, а баснословные суммы переведены в офшоры.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«Господин Цзян», чье имя навсегда вошло в историю контрабандных войн Средиземноморья, оставил Пэй И в наследство роскошное поместье на побережье, переоформив все права собственности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и пафоса это стало отцовским благословением — свадебным подарком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счетах в швейцарских банках обнаружились столь астрономические суммы, что у видавшего виды спецагента пошла кругом голова. Подумать только: без малого тридцать лет он считал себя безродным сиротой, перебивающимся на скудное государственное жалованье, а теперь стал едва ли не богаче самого Чжан Шаочи! При желании он мог бы с самым независимым видом заявить, что берет мужа на полное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обрел свои корни и твердо знал: в его жилах течет благородная, чистая и сильная кровь. Однако горькое осознание правды принесло с собой и неизбежное понимание: отца он потерял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Сицилийское побережье утопало в солнце, у пирсов покачивались белоснежные мачты яхт. На песчаном пляже лениво нежились полуобнаженные отдыхающие, а раскормленные чайки деловито вышагивали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скинув туфли и подхватив их за задники, неторопливо брел вдоль линии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каменной лестнице, он замер у кованых дверей виллы. Отец сюда больше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просторных комнатах виллы все оставалось точно таким же, как в день отъезда Ли Ханьцзяня. Наемный персонал исправно поддерживал идеальный порядок, а садовник усердно подравнивал кусты роз во внутреннем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медленно переходил из комнаты в комнату, бережно, с замиранием сердца касаясь вещей, принадлежавших его отцу, словно пытаясь впитать и навсегда сохранить в памяти образ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он устроился на террасе, откупорив бутылку старого коллекционного вина из личного погреба отца. Он пил мелкими глотками в полном одиночестве, глядя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бокал, он поднялся на второй этаж и вошел в просторную спальню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на краю огромной кровати, он поддался внезапному порыву и включил стоящую на тумбочке аудиосистему.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проигрывателя оказался забытый диск. Из динамиков полилась чистая, щемящая душу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raise me up, so I can stand on mountains...*</w:t>
      </w:r>
    </w:p>
    <w:p w:rsidR="00BB20FC" w:rsidRPr="00357A74" w:rsidRDefault="00357A74" w:rsidP="00BB20FC">
      <w:pPr>
        <w:jc w:val="left"/>
        <w:rPr>
          <w:sz w:val="28"/>
          <w:lang w:val="en-US"/>
        </w:rPr>
      </w:pPr>
      <w:r w:rsidRPr="00357A74">
        <w:rPr>
          <w:sz w:val="28"/>
          <w:lang w:val="en-US"/>
        </w:rPr>
        <w:t>*You raise me up, to walk on stormy seas...*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застыл, не в силах пошевелиться, вслушиваясь в величественный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мгновенно хлынули из его глаз, капая на воротник тонкой рубашки. Плечи его затряслись от беззвучных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так, что побелели костяшки пальцев. Перед глазами закружились картины прошлого: серебристый спорткар, летящий по серпантину над изумрудной бездной, безумная скорость, пламя пожарищ и верные соратники — все это навсегда останется в его сердце нерушимой, священной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шкафчик у кровати, он обнаружил аккуратную стопку из десяти совершенно одинаковых альбомов. Эту старую пластинку Джоша Гробана, видимо, отец ценил превыше всего — купил сразу десяток копий про запас, чтобы слушать ее в те долгие, тихие ночи, когда лунный свет заливал пустынный пляж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I am down and, oh my soul, so weary;*</w:t>
      </w:r>
    </w:p>
    <w:p w:rsidR="00BB20FC" w:rsidRPr="00357A74" w:rsidRDefault="00357A74" w:rsidP="00BB20FC">
      <w:pPr>
        <w:jc w:val="left"/>
        <w:rPr>
          <w:sz w:val="28"/>
          <w:lang w:val="en-US"/>
        </w:rPr>
      </w:pPr>
      <w:r w:rsidRPr="00357A74">
        <w:rPr>
          <w:sz w:val="28"/>
          <w:lang w:val="en-US"/>
        </w:rPr>
        <w:t>*When troubles come and my heart burdened be;*</w:t>
      </w:r>
    </w:p>
    <w:p w:rsidR="00BB20FC" w:rsidRPr="00357A74" w:rsidRDefault="00357A74" w:rsidP="00BB20FC">
      <w:pPr>
        <w:jc w:val="left"/>
        <w:rPr>
          <w:sz w:val="28"/>
          <w:lang w:val="en-US"/>
        </w:rPr>
      </w:pPr>
      <w:r w:rsidRPr="00357A74">
        <w:rPr>
          <w:sz w:val="28"/>
          <w:lang w:val="en-US"/>
        </w:rPr>
        <w:t>*Then, I am still and wait here in the silence,*</w:t>
      </w:r>
    </w:p>
    <w:p w:rsidR="00BB20FC" w:rsidRPr="00357A74" w:rsidRDefault="00357A74" w:rsidP="00BB20FC">
      <w:pPr>
        <w:jc w:val="left"/>
        <w:rPr>
          <w:sz w:val="28"/>
          <w:lang w:val="en-US"/>
        </w:rPr>
      </w:pPr>
      <w:r w:rsidRPr="00357A74">
        <w:rPr>
          <w:sz w:val="28"/>
          <w:lang w:val="en-US"/>
        </w:rPr>
        <w:t>*Until you come and sit awhile with me.*</w:t>
      </w:r>
    </w:p>
    <w:p w:rsidR="00BB20FC" w:rsidRPr="00357A74" w:rsidRDefault="00357A74" w:rsidP="00BB20FC">
      <w:pPr>
        <w:jc w:val="left"/>
        <w:rPr>
          <w:sz w:val="28"/>
          <w:lang w:val="en-US"/>
        </w:rPr>
      </w:pPr>
      <w:r w:rsidRPr="00357A74">
        <w:rPr>
          <w:sz w:val="28"/>
          <w:lang w:val="en-US"/>
        </w:rPr>
        <w:t>*You raise me up, so I can stand on mountains;*</w:t>
      </w:r>
    </w:p>
    <w:p w:rsidR="00BB20FC" w:rsidRPr="00357A74" w:rsidRDefault="00357A74" w:rsidP="00BB20FC">
      <w:pPr>
        <w:jc w:val="left"/>
        <w:rPr>
          <w:sz w:val="28"/>
          <w:lang w:val="en-US"/>
        </w:rPr>
      </w:pPr>
      <w:r w:rsidRPr="00357A74">
        <w:rPr>
          <w:sz w:val="28"/>
          <w:lang w:val="en-US"/>
        </w:rPr>
        <w:t>*You raise me up, to walk on stormy seas;*</w:t>
      </w:r>
    </w:p>
    <w:p w:rsidR="00BB20FC" w:rsidRPr="00357A74" w:rsidRDefault="00357A74" w:rsidP="00BB20FC">
      <w:pPr>
        <w:jc w:val="left"/>
        <w:rPr>
          <w:sz w:val="28"/>
          <w:lang w:val="en-US"/>
        </w:rPr>
      </w:pPr>
      <w:r w:rsidRPr="00357A74">
        <w:rPr>
          <w:sz w:val="28"/>
          <w:lang w:val="en-US"/>
        </w:rPr>
        <w:t>*I am strong, when I am on your shoulders;*</w:t>
      </w:r>
    </w:p>
    <w:p w:rsidR="00BB20FC" w:rsidRPr="00357A74" w:rsidRDefault="00357A74" w:rsidP="00BB20FC">
      <w:pPr>
        <w:jc w:val="left"/>
        <w:rPr>
          <w:sz w:val="28"/>
          <w:lang w:val="en-US"/>
        </w:rPr>
      </w:pPr>
      <w:r w:rsidRPr="00357A74">
        <w:rPr>
          <w:sz w:val="28"/>
          <w:lang w:val="en-US"/>
        </w:rPr>
        <w:t>*You raise me up... To more than I can 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неожиданно и настойчиво зазвонил домофон.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повторился раз, другой. Пэй И поспешно стер слезы, шмыгнул носом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элегантный мужчина в длинном кофейном пальто. В руках он держал объемистый бумажный пакет с продуктами.</w:t>
      </w:r>
    </w:p>
    <w:p w:rsidR="00BB20FC" w:rsidRPr="00357A74" w:rsidRDefault="00357A74" w:rsidP="00BB20FC">
      <w:pPr>
        <w:jc w:val="left"/>
        <w:rPr>
          <w:sz w:val="28"/>
          <w:lang w:val="en-US"/>
        </w:rPr>
      </w:pPr>
      <w:r w:rsidRPr="00357A74">
        <w:rPr>
          <w:sz w:val="28"/>
          <w:lang w:val="en-US"/>
        </w:rPr>
        <w:t>— Впустишь?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застилавших глаза слез силуэт мужчины на миг показался Пэй И до боли знакомым. Он чуть было не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разочарованно протянул он, разворачиваясь и уходя в глубь дома. — А я уж на секунду подумал, что отец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вошел в прихожую, шурша пакетом с овощами, и ворчливо отозвался:</w:t>
      </w:r>
    </w:p>
    <w:p w:rsidR="00BB20FC" w:rsidRPr="00357A74" w:rsidRDefault="00357A74" w:rsidP="00BB20FC">
      <w:pPr>
        <w:jc w:val="left"/>
        <w:rPr>
          <w:sz w:val="28"/>
          <w:lang w:val="en-US"/>
        </w:rPr>
      </w:pPr>
      <w:r w:rsidRPr="00357A74">
        <w:rPr>
          <w:sz w:val="28"/>
          <w:lang w:val="en-US"/>
        </w:rPr>
        <w:t>— Да, твой папочка вернулся! И даже ужин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беззлобно фыркнул:</w:t>
      </w:r>
    </w:p>
    <w:p w:rsidR="00BB20FC" w:rsidRPr="00357A74" w:rsidRDefault="00357A74" w:rsidP="00BB20FC">
      <w:pPr>
        <w:jc w:val="left"/>
        <w:rPr>
          <w:sz w:val="28"/>
          <w:lang w:val="en-US"/>
        </w:rPr>
      </w:pPr>
      <w:r w:rsidRPr="00357A74">
        <w:rPr>
          <w:sz w:val="28"/>
          <w:lang w:val="en-US"/>
        </w:rPr>
        <w:t>— Не мели чушь, никакой ты мне 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Чжан Шаочи прижал его к себе свободной рукой. — По-моему, вполне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стал устраивать допрос с пристрастием, выяснять, зачем тот уехал без предупреждения, и устраивать сцены ревности. Они понимали друг друга без лишних слов. Он просто приехал с продуктами, ведя себя так буднично, словно вернулся домой после обычного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вальяжно раскинул руки в стороны, всем видом изображая вернувшегося во дворец императора и безмолвно требуя, чтобы его обслужили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 смешком приблизился, помогая снять тяжелое пальто и переодеться в домашнее. Помощь с гардеробом ожидаемо переросла в безмолвные объятия, собственнические ласки и глубокие, горячие поцелуи, уводящие за грань невинных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расскажешь папочке, где пропадал? Или у нас на вечер другие планы? — низкий, хрипловатый голос Чжан Шаочи в полумраке спальни звучал чертовски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прекрати, — притворно нахмурился Пэй И, хотя в его глазах уже плясали чертики. — Я вообще-то парень порядочный и скромный. Не думай, что если природа наградила тебя такой смазливой мордашкой, то тебе все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примерить пару совершенно непорядочных поз? — прошептал Чжан Шаочи, прикусывая его нижнюю губу. — Помнишь тот изящный кожаный комплект из ошейника и браслетов, что мы присмотрели на аукционе в королевском дворце? Я прихватил его с собой...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сначала сам покажешь мне пример и попозируешь на кровати? — дерзко парировал Пэй И. Ему ли было смущаться перед собственным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ткнул Чжана локтем в бок, но тут же был перехвачен сильными руками и увлечен в новый, еще более головокружительный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определенные моменты он все же предпочитал сохранять крупицы благопристойности: во время близости обращение «папочка» казалось ему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негромко рассмеялся, отпуская его искусанные губы:</w:t>
      </w:r>
    </w:p>
    <w:p w:rsidR="00BB20FC" w:rsidRPr="00357A74" w:rsidRDefault="00357A74" w:rsidP="00BB20FC">
      <w:pPr>
        <w:jc w:val="left"/>
        <w:rPr>
          <w:sz w:val="28"/>
          <w:lang w:val="en-US"/>
        </w:rPr>
      </w:pPr>
      <w:r w:rsidRPr="00357A74">
        <w:rPr>
          <w:sz w:val="28"/>
          <w:lang w:val="en-US"/>
        </w:rPr>
        <w:t>— Ладно, сдаюсь. Назови меня как-нибудь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выдохнул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ладонь Чжан Шаочи и лениво прикусил его безмятежный безымянный палец, на котором теперь красовалось новенькое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принялся неторопливо слизывать металл, едва не стащив кольцо зубами. Чжан Шаочи со смехом вырвал ладонь из его плена, пока этот ненормальный действительно не проглотил платину.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ласково поцеловал его в закрытые веки:</w:t>
      </w:r>
    </w:p>
    <w:p w:rsidR="00BB20FC" w:rsidRPr="00357A74" w:rsidRDefault="00357A74" w:rsidP="00BB20FC">
      <w:pPr>
        <w:jc w:val="left"/>
        <w:rPr>
          <w:sz w:val="28"/>
          <w:lang w:val="en-US"/>
        </w:rPr>
      </w:pPr>
      <w:r w:rsidRPr="00357A74">
        <w:rPr>
          <w:sz w:val="28"/>
          <w:lang w:val="en-US"/>
        </w:rPr>
        <w:t>— Твой гэгэ сегодня сам приготовит ужин. Позволяю тебе заказать любое блюдо. Ну так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И вновь заблестели слезы — на этот раз чистой, безмятежной благодарности судьбе за то, что они вместе.</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волны мерно бились о сицилийский берег, оставляя на белоснежном песке кружевную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струился сквозь окна кухни и гостиной, скользил по ступеням лестницы на второй этаж и мягко заливал спальню, укрывая своим призрачным покрывалом их общую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романа «Спящий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