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Колонна впереди ещё не успела уйти далеко. Но за рокотом мощных внедорожников никто не услышал возни в лесной глуши — глухих ударов, яростной борьбы и хриплых, утробных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багровый от натуги, мёртвой хваткой вцепился в противника. Напрягая свои сильные руки, он, точно тушу кабана, уволок бешено сопротивляющегося киллера в густые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широко распахнутых глазах Бонайвэня череда автомобильных фар, пробивавшаяся сквозь плотный предрассветный туман, тускнела и уносилась прочь, лишая его последнего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мясник, державший в страхе приграничные земли целое десятилетие, теперь не мог издать ни звука. Последний проблеск надежды захлебнулся в ледяном ужасе — точно так же, как когда-то он сам хладнокровно обрывал чужие жизни, не зная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командира Пэя был подобен лесному пожару: он мог бы испепелить эту чащу дотла, оставив от безжалостного палача лишь обугленный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ты так упорно искал — это ведь я? — Пэй И заглянул в глаза наемнику. Ангел возмездия явился за своей 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кто-то в колонне и уловил подозрительный шум, но возвращаться ради какого-то подельника никто не собирался. Наёмники, купленные за грязные деньги, в критический момент всегда разбегаются как крысы с тонущего корабля. Собственная шкура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Габаритные огни последнего внедорожника растворились в белесой пелене. Вокруг воцарилась глухая, зловещая темень, нарушаемая лишь завыванием горного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Быстрой смерти не жди, — голос Пэй И сорвался на хрип, но в нём звенела беспощадная сталь. — Человеческое тело состоит из множества костей и лоскутов плоти... Хочешь, я пересчитаю их все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подготовкой, командир Пэй велел своему Чжан Шаочи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дело сделано, проваливай. Посторонним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Чжан Шаочи и сам не горел желанием присутствовать при этом зрелище. Отойдя в сторону, он присел на корточки, стёр с груди чужую кровь и принялся собирать разбросанное по земле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заливала поляну мертвенно-бледным светом, но этой ночи не суждено было стать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разорвали истошные, нечеловеческие вопли. Перепуганная сова, дремавшая на верхушке сосны, сорвалась с ветки, шумно захлопала крыльями и улетела искать более спокойное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Жуткие крики вскоре перешли в хриплый, утробный вой, от которого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даже у закалённого Чжан Шаочи мурашки побежали по спине. Он не был садистом и не испытывал никакого удовольствия от чужих страданий. Но в следующую секунду его захлестнула невыносимая, щемящая тоска. Когда любишь человека всем сердцем, его боль становится твоей собственной. Каждый крик истязаемого ублюдка был эхом тех страданий и душевных терзаний, которые Пэй И носил в себе все эти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предпочёл бы никогда не знать ужасов войны и предательства, прожив тихую, мирную жизнь под чистым небом. Но далеко не каждому юноше выпадает такая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 глубине души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всё, чтобы защитить моего мальчика. Окружу такой заботой, чтобы он больше никогда не узнал, что такое боль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он негромко кашлянул, так и не решившись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страданий безгранична, но милосердие свыше смоет эти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всё стихло. В траве замолчали даже сверчки — вокруг воцарилось мёртвое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поднялся и обернулся. По залитой лунным светом тропинке, пошатываясь, шёл Пэй И — весь в крови, похожий на восставшего из преисподней грозного демона-асуру. Зрелище было по-настоящему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чужой крови запеклись на его лице и одежде, пальцы были багровыми, а лицо — белым как мел. Широко распахнутые глаза выдавали предельную степень эмоционального истощения. Он едва держался на ногах, и Чжан Шаочи вовремя подхватил его,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слабо отвернулся, пытаясь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родной. Всё позади, — мягко прервал его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безмолвно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Слышишь? Теперь пойдём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палатке чистые вещи, Чжан Шаочи бережно омыл лицо и руки Сяо Пэя, не переставая шептать слова утешения. Пусть эта чёрная, ядовитая кровь останется на проклятой земле. Всё кончено. Дорога домой открыта, и они не забыли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упёрся ладонью в шершавый ствол ели и согнулся пополам. Его рвало желчью, пока желудок полностью не опустел, а по щекам непрерывным потоком 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лбом к вековой пихте, он прикрыл глаза локтем и наконец-то дал волю чувствам. В этой глухой лесной чаще, укутанной фиолетовым предрассветным туманом, всё, что он копил в себе долгие месяцы, вырвалось наружу. Пэй И рыдал навзрыд — горько, безудержно, пока не лишился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пришлось терпеливо вытирать слёзы и нос этому расходившемуся не на шутку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тряхнул головой. Его глаза распухли и покраснели, как спелые персики. Шмыгнув носом, он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во всём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подумал было, что речь идёт о подробностях расправы над суперинтендантом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передатчик с собой? Рабочий? — внезапно спросил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у меня есть передатчик? — с самым невозмутимым видом попытался отпираться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меня за идиота, — строго осадил его Пэй И. — У командира куча дел, так что не трать моё время. Живо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окинул взглядом его свирепый, покрытый запёкшейся кровью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признаюсь — он же меня тут и прикопает.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 нехотя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сдал склады, где старик Мао прячет основную партию. Три точки, выстроенные в линию по деревням, — Пэй И мгновенно посерьёзнел. — Судя по карте, это совсем рядом, в ущелье на границе штатов Качин и Шан. Огромный наркоузел, туда вполне можно добраться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роже, он не врал. Нам нужно именно туда, — добавил он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угрюмо кивнул. Да уж, после того как Пэй И буквально заживо выпотрошил этого ублюдка, неудивительно, что тот запел как миленький. Под такими пытками заговорит и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обнажённая, покрытая испариной грудь тускло блеснула в лунном свете. Чжан Шаочи решительно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Разнесём это змеиное кубло.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двое, — покачал головой Пэй И. — Огневой мощи не хватит. Если вызывать подкрепление, упустим время — эти твари успеют всё вывезти и раствориться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веско бросил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одиночка-разведчик, которого используют как пушечное мясо. Или возомнил себя тяжёлым танком?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поправил голенище ботинка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пошёл бы на такое дело один без прикрытия? За мной стоят люди.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шутливым пинком поторопил своего благоверного: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отправь координаты, вояка.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 земли автомат, Чжан Шаочи застыл под сенью вековой пихты. Грудь распирала шальная удаль. В этот миг перед глазами промелькнули все те бесстрашные герои старых кинолент, которыми он восхищался в детстве: лихие партизаны, бросавшиеся под танки с гранатами ради правого дела. Память услужливо подсовывала образы из далёкого советско-китайского детства: дед из «Красного гаоляна», бесстрашно бьющий врагов, героический Дун Цунжуй, зажимающий амбразуру грудью... Все эти плакатные бойцы, готовые отдать жизнь за правое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они сейчас — грязные, по уши в крови, похожие на чертей из преисподней, но с безумным блеском в глазах. Человек жив, пока в его груди горит огонь веры в собственную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опустил руки в холодную воду горного ручья. Розовые струи уносились вниз по склону, просачиваясь сквозь камни и унося с собой былую скорбь. Он искренне надеялся, что этот кошмар станет последней ценой за право на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вещью, которую Пэй И забрал у мёртвого Бонайвэня, был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блокировку экрана, он долго всматривался в снимок Мадам Ляо — красивой, уверенной в себе женщины с сигаретой за рулём автомобиля. Она выглядела потрясающе, во много раз лучше, чем он когда-либо рисовал в своём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она красивая... У отца определённо был отменный вкус, — искренне улыбнулся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ничего не ответил, лишь крепко прижал парня к себе и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спутниковых картах невидимые глазу штурмовые колонны стягивались к обозначенным координатам, мчась по извилистым горным дорогам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Тревожный крик ворон над верхушками деревьев разносился эхом по ущельям. В зарослях то и дело мелькали вооружённые люди. В воздухе пахло грозой; развязка была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Бронированные внедорожники синдиката У Тинмао приближались к скрытому в ущелье заводу. Эти подпольные лаборатории, замаскированные под мирные крестьянские хозяйства, десятилетиями оставались недосягаемыми для полиции. Чужакам сюда путь был заказан. Ни одна живая душа не могла выдать их координаты...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судорожно вцепился в спинку переднего сиденья. Машину немилосердно трясло на ухабах, но его лицо оставалось бесстрастным, точно высеченным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командир Лэй действительно не продал их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Лэй По бежал из Шестого специального отдела, ему долго пришлось скрываться в этих диких краях. Общие трудности и жажда наживы со временем сблизили его с наркобароном. Старику Мао дозарезу нужны были разведданные с сопредельной территории, а беглому силовику требовались люди, убежище и ресурсы для выживания. Они быстро нашли общий язык: классический союз, где каждый получал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биологического оружия, новейших образцов вооружения и теневых каналов в даркнете — всё это выходило далеко за рамки возможностей обычной банды контрабандистов из Мьянмы. У них не было ни технологий, ни нужного размаха. И все эти годы У Тинмао послушно шёл на поводу у командира Лэя, увязая в его опасных играх всё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былая слава Золотого треугольника осталась в прошлом. На смену бескрайним маковым полям пришли подпольные лаборатории с новейшей синтетикой высокой степени очистки. Территории влияния стремительно сокращались, а крупные международные покупатели всё чаще переключались на Золотой полумесяц. Наркобаронам волей-неволей приходилось приспосабливаться к новым реалиям.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лихорадочно набирал номер за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Лэй был здесь пару дней назад. Оружие и боеголовки вывезены? Кто их сопровождал? Лэй По сам забрал груз? Каким маршрутом пошли? Перехватить его! Морским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наркобарона исказилось в ярости, уголок рта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забрал товар и прикарманил все деньги, включая мою долю... Что этот ублюдок вообще собирается мне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кому сказал! — У Тинмао с силой сжал плечо водителя. Тот резко ударил по тормозам; ехавшие следом внедорожники едва не протаранили корму его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Лэй По ни за что не вернулся бы сюда сейчас. Он давно всё просчитал. С его горсткой людей глупо ввязываться в открытый бой. Этот лис слишком хитёр и расчётлив, чтобы подставляться под удар. Его здесь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замысел врага, У Тинмао резко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Разворачивайся! Назад,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 глубине ущелья полыхнуло багровое зарево. Оглушительный взрыв потряс горы с такой силой, будто началось землетрясение. Горный склон содрогнулся, и тонны земли вместе с обломками скал рухнули на дорогу. Вековые деревья взрывная волна ломала как спички, швыряя их поперёк трассы. Шедший впереди головной джип прикрытия буквально сдуло с обрыва, и он, кувыркаясь, полетел на дно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Сдавай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в панике начали пятиться по узкому серпантину. Это было не землетрясение — это был тщательно спланированный подрыв.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языки пламени вырвались наружу, пожирая всё на своём пути. Горела сама земля там, где находился скрытый в пещерах завод. Воздух наполнился криками ужаса и беспорядочной стрельбой. Отравители и рабочие в панике ломились из горящих штолен, на многих горела одежда. Позже следствие легко установит причину трагедии: из-за хищнической выработки внутри горы образовались колоссальные пустоты, и заложенная взрывчатка спровоцировала мгновенный обвал. Кислород, скопившийся в подземных резервуарах, создал эффект вакуумного взрыва. Огненный вихрь пронёсся сквозь толщу скал, разнося всю базу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Там никого не было! Цеха взлетели на воздух сами по себе! — вопил в рацию перепуганный подручный.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и не нужно было приходить сюда, — сквозь зубы процедил У Тинмао, у которого наконец сошлись все детали головоломки. — Высококлассный хакер из Шестого специального отдела... Зачем ему лично лезть под пули? Достаточно находиться в паре сотен километров отсюда и просто нажать кнопку на клавиатуре... Безумец! Проклятый фанатик!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едкий дым и каменное крошево поглотили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Тинмао сидел в салоне своего бронированного внедорожника. Прочные стёкла выдерживали удары шрапнели, но его былая уверенность в собственной неуязвимости таяла на глазах. Это была его империя, его верные люди, его неприступная цитадель, приносившая баснословные барыши. И теперь всё это превратилось в пепел. Лэй По обчистил его до нитки, увёл весь товар вместе с деньгами, а напоследок просто сжёг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наркобарон с экрана пообещал вырезать всю семью суперинтенданта Ляо, их союз с Лэй По был обречён. Старик Мао, ослеплённый злобой, так и не понял, почему старый партнёр без колебаний выбросил его за борт. Куда делась их былая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помутневших от возраста глазах плясали отсветы догорающего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тварь же ты, командир Лэй... Молись, чтобы я тебя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затерянной среди ущелий деревушке ночь выдалась на редкость сырой и душной. Тяжёлые тучи полностью скрыли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Бо Гуна? Всё тихо? — старший караула, нервно раскуривая сигарету у порога, уже битый час мерил шагами двор. — Почему от него до сих пор нет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Бонайвэнь задерживается? Опять завис у какой-нибудь девки?.. — пробормотал он, чувствуя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Присылал сообщение, что застрял в дороге, но скоро будет, — отозвался часовой.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Застрял? Набирай его живо, пусть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звонил уже. Сбрасывает или трубку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берёт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Огонёк сигареты сорвался вниз. В полумраке глаза вожака хищно сузились. Он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въезде в деревню они всегда держали свору злых волкодавов, которые чуяли чужака за версту и поднимали дикий лай при малейшем шорохе. Но сегодня в деревне стояла гробовая тишина. Почему они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сплюнул окурок и яростно растёр его подошвой по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Живо собирайте товар, уходим. Не будем ждать ни Бо Гуна, ни Бонайвэня. Шевелитесь!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войне отсутствие новостей — самая дурная весть. Собаки молчали по одной простой причине: в их угодья пожаловали тигры.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Дозорный бросился выполнять приказ с такой прытью, словно за ним гналась сама смерть. Но стоило ему пробежать пару метров, как перед глазами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точно коршун, рухнул человек. Мощные, тренированные ноги стальными тисками обхватили его шею. Одним резким движением нападающий опрокинул часового навзничь, навалился коленом на горло, перекрывая кислород, и уволок обмякшее тело в густой кустарник. В лунном свете блеснуло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уцепившись за свисавшую со скалы лиану, спланировал вниз, без лишнего шума и суеты ликвидировав угрозу. Его лицо и грудь были измазаны грязью, но глаза горели азартным блеском. На нём была потрёпанная майка и камуфляжные брюки — вылитый наёмник, если бы не выдающийся рост и выправка профессионального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виде вальяжного столичного барина из Яньчэна было просто не узнать. Исчез лоск избалованного мажора, привыкшего к роскоши и праздности элитных клубов. Прежняя сытая жизнь теперь казалась далёким миражом. Раньше он плыл по течению, заботясь лишь о статусе и внешнем приличии, постепенно превращаясь в бесчувственного сухаря. Но сейчас, пройдя через это чистилище, он словно вернулся во времена своей юности, когда двадцатилетним пацаном уходил в армию с горящим сердцем и верой в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жизнь сама загнала его в этот угол, не оставив выбора. На войне выживает сильнейший. Ради любимого человека и ради собственного спасения Чжан Шаочи отбросил все сомнения. Инстинкт воина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винтовка получила новый заряд патронов. Сам Чжан Шаочи, разумеется, наотрез отказался бы от ярлыка «ветеран тряхнул стариной». С его-то формой и боевым опытом он легко заткнул бы за пояс любого молодого оперативника.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Припав на одно колено, Чжан Шаочи прислушался к шорохам ночи, а затем поднял голову и показал большой палец затаившемуся наверху напарнику. На уступе скалы, крепко сжимая канат, ждал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бесшумно скользнул вниз по склону и единым слитным движением взлетел на крышу ближайшей хижины. Два первоклассных оперативника, словно вестники смерти, проникли в самое логово врага, перекрывая наркодельцам пути к отступлению. Пэй И наконец-то понял, куда его напарник умудрился спрятать запрещённые спецсредства.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сотни километров бездорожья и крутые скалы, Чжан Шаочи давно избавился от своих пижонских туфель, сменив их на простые армейские кеды. Он многозначительно указал на свой правый ботинок. Сквозь изношенную ткань виднелись стёртые до мяса пальцы, покрытые лопнувшими мозолями и запёкшейся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Это же адская боль! — тихо ахнул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адреналин глушит, — криво усмехнулся Чжан Шаочи. — Мать его, я обязан довести это дело до конца. Но обещаю: это моя первая и последняя спецоперация в жизни. Больше я на такое не подпишусь.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тебя, уничтожить эту дрянь и вернуть тебя домой живым и невредимым — вот моя единственная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тебе её нарезал? — проворчал Пэй И, в котором снова проснулся строгий командир. — Какая сволочь посмела втянуть тебя в это дерьмо без моего ведома? Я лично оторву ему башку за то, что распоряжается моими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 хмыкнул Чжан Шаочи. — Ну давай, попробуй оторви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застыл, недоверчиво уставившись на него.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мысленно выругался. Чёрт дернул его за язык сболтнуть лишнего прямо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на Пэй И обрушилось столько потрясений, что их хватило бы на целую жизнь. Но теперь разрозненные кусочки мозаики наконец-то сложились в единую картину. Он понял, насколько слеп был раньше. Всё это время за его спиной стояли преданные союзники, которые направляли его, оберегали на расстоянии и ждали лишь одного — его триумфального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учитель и генерал Хо вышли на тебя? — приглушённо зарычал Пэй И. — Что за безумие! Как они вообще додумались отправить гражданского на убой, а ты, идиот,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резонно возразил Чжан Шаочи. — Из всей вашей конторы только у меня на руках было официальное приглашение от старика Мао. Кто ещё мог пройти через парадный вход, не вызвав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ты завербован? — сощурился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недель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ту ночь, когда мы крупно поссорились? Когда выяснилось, что твои воспоминания заблокировали, стёрли к чертям, и ты в ярости помчался устраивать разнос начальству, а я остался дома чистить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всерьёз планировал набить морду начальнику Чэню, — с улыбкой вспомнил Чжан Шаочи. — Так вот, пока я строил планы мести, ваш генерал Хо тихонько перелез через забор нашего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от удивления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наша хвалёная суперсовременная сигнализация оказалась полным барахлом перед спецами его уровня. Он проник в дом прямо через окно кабинета на втором этаже, обезоружил меня, вежливо поздоровался... Вот так мы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самодовольно усмехнулся, явно гордясь тем, как эффектно преподнёс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только рот приоткрыл. Познакомились они,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