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Пиршество давно закончилось, и от былой роскоши не осталось и следа. Просторный, вымощенный каменными плитами внутренний дворик затих; в декоративном пруду лениво покачивались широкие зеленые листья и темные кувшинки.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пьяный угар и изысканный блеск праздника сменились утренней сыростью и глухим безмолвием. Окружающие усадьбу холмы утопали в густом тумане, а на горизонте громоздились тяжелые, зловещие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Чжан и его молодой любовник держались невозмутимее всех в доме. Они молча пили чай с десертами, не желая тратить силы на пустые пререкания. Пэй И полулежал на кушетке, подложив под поясницу пару мягких подушек, чтобы устроиться поудобнее. На этот раз он не притворялся больным — после бурной ночи задница у него действительно немилосердно болела. Казалось, за эти часы они оба успели умереть и воскреснуть заново, готовые начать все с чистого листа. За порогом расстилалось омытое ночным дождем небо — пронзительно-синее, слепящее своей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высокопоставленные гости, собравшиеся в зале, окончательно потеряли терпение. То один, то другой вскакивал с места, брызжа слюной от гнева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здесь происходит?! Это был обычный юбилей или капкан для дураков? Вы что, решили запереть нас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государственные дела, мне нужно срочно ехать! Какого черта нас притащили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праву вы удерживаете меня здесь? Вы, туголобые кретины, хоть понимаете, с кем связались? А ну позовите старика У! Где ваш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Полуденное солнце скрылось за верхушками деревьев, в зале сразу потемнело, и из сада потянул пронизывающий сквозняк. Несколько самых нетерпеливых вип-гостей, выкрикивая проклятия, попытались раздвинуть направленные на них дула автоматов и перешагнуть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во дворе раздался оглушительный тигриный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влетел огромный, матерый хищник. Величественный зверь грациозно ступал по каменным плитам. Развернув массивную, великолепную голову, тигр окинул присутствующих равнодушным взглядом желтых глаз, после чего лениво приоткрыл зубастую пасть и издал еще один утробный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оцепенели. В следующую секунду они, толкаясь и спотыкаясь, гурьбой бросились назад в зал, едва не сбивая друг друга с ног. Паника была такой, что кое-кто едва не наложил в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тут же перехватил запястье Пэй И и задвинул парня себе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 цирк?» — пронеслось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Хищник холодно сощурился, словно безмолвно спрашивая: «Ну и кто тут рвался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 был холеный домашний бенгальский тигр — любимая игрушка богачей, эдакий упитанный котик-переросток. Зверь вальяжно прогуливался по двору, чувствуя себя полноправным хозяином. Он лениво пометил углы усадьбы с восточной и западной сторон, недвусмысленно очерчивая границы своих владений, и разлегся прямо перед главным входом.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 наглядная иллюстрация к выражению «тигриный оскал». Гости завороженно смотрели на полосатую смерть, не смея шелохнуться.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гробовая тишина, прерываемая лишь судорожными вздохами. Какой уж тут, к черту, отъезд.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придвинулся к уху Чжан Шаочи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старый приятель решил зайти с козырей. Не ради ли тебя он так расщедрился?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вполголоса выругался сквозь зубы. Да уж, в каждом краю плодятся свои ублюдки. Выжить в таком месте, как Золотой треугольник, и подмять его под себя могли только законченные психопаты и безжалостные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почуял твой запах, — тихо усмехнулся Пэй И. — Своего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поменял позу. Все его тело было напряжено как струна, ему сейчас было явно не до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твари никак не меньше четырехсот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 внутренний двор медленно внесли паланкин под расшитым золотом шелковым балдахином. Хозяин прибыл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Тинмао, грозный Опиумный лорд, подмявший под себя всю Северную Мьянму, сложил ладони у груди в благочестивом буддийском приветствии. На его лице сияло абсолютное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мои старые друзья. Вы проделали столь долгий путь, не стоит спешить с отъездом. Погостите у меня еще несколько дней, позвольте мне выразить вам свое почтение и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«гостеприимства» веяло могильным холодом, а за напускной вежливостью крылось ледяное подозрение. Каждая глубокая морщина на испитом лице старика выдавала его изощренный, хищный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от господина Чжао я передал, да и того, кого искал, благополучно нашел, — Чжан Шаочи небрежно приобнял сидящего рядом Пэй И. — Что же получается, господин У Тинмао, нам здесь не рады или, наоборот, не хотят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Тинмао прищурился, вглядываясь в них мутными старческими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Чжан обрел свое сокровище. Ночь после долгой разлуки слаще свадьбы, не так ли? Раз уж у вас медовый месяц, почему бы не задержаться у меня еще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еще бы, — подумал Чжан Шаочи. — Вчера за каждым углом стояли соглядатаи. Спорю, за стеной у нашего изголовья тоже кто-то грел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мне придется заплатить выкуп за своего ненаглядного, прежде чем мы сможем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Тинмао раскатисто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Сокровище вернулось к законному владельцу! О чем тут спорить, обо всем договоримся.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Деловые встречи не ждут, — холодно отрезал Чжан Шаочи. — Время —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Рейс только через три дня, — мягко, но непреклонно возразил старик. — Я лично провожу тебя в аэропорт и пожелаю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повышал голоса, но в каждом его слове пряталось по стальной игле. Он ни за что не откроет ворота сегодня. Похоже, этим заносчивым воротилам бизнеса придется разбивать лагерь прямо здесь, на коврах роскошного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делать? — Чжан Шаочи с досадой сплюнул жевательный табак прямо в урну и хлопнул ладонью по столу. — С тоски сдохнуть можно. Может, раскатаем партию-другую в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котенок, сыграешь?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слегка поерзал на подушках, состроив капризную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я играю из рук вон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как раз составишь компанию дяде У, — ухмыльнулся Чжан Шаочи.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нездоровится… — заканючил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обо мне ты подумал? — хмыкнул Чжан Шаочи, понизив голос. — Меня-то кто ублажать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нехотя сполз с кушетки. Подойдя к столу, он тут же принялся жаловаться, что стулья слишком жесткие, и потребовал подложить еще одну подушку, иначе его изнеженная задница не выдержит. Чжан Шаочи лишь презрительно фыркнул и щелчком отправил маджонговую кость прямо ему в лоб. Пэй И театрально вздрогнул, но ловко поймал фишку прямо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прекрасно понимали: это домашний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лишь временный. Будь воля У Тинмао, он бы давно прирезал подозрительных гостей в чаще джунглей. Но старый лис выбрал иную тактику. Он не знал наверняка, кто именно сливает информацию и затесался ли среди приглашенных крот. К тому же все присутствующие были фигурами влиятельными, за каждым стояли серьезные покровители и огромные деньги. Пустить их в расход без разбора означало объявить войну половине Азии. Поэтому он решил просто перестраховаться: запереть всех в одном месте и не выпускать, пока дела не уладятся.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закончится, их отпустят. Подумаешь, пара дней простоя для бизнеса — Чжан Шаочи хоть и будет в ярости, но ничего не сможет предъявить. Никого не пытали, не убивали. После всего старик пришлет им по дорогому подарку в знак извинения, и инцидент будет исчерпан. Идеальный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задержка была классическим отвлекающим маневром. Насильно удерживая гостей, наркобарон страховал себя от утечки информации. Это означало лишь одно: в ближайшие двое-трое суток синдикат готовит грандиозную отгрузку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Склады, маршруты доставки, конвой, покупатели — вся цепочка этого грязного бизнеса сейчас стягивалась к тайной тропе, ведущей в штат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было то, что Пэй И остался без связи и маячков. Интересно, его названый отец еще не пожалел о своем порыве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джунглях, Пэй И не просто так запрыгнул к Чжан Шаочи на лошадь. Обнимая мужчину за талию и шаря руками по его груди, он прощупал каждый шов на его одежде в надежде отыскать хоть какое-то шпионское снаряжение. Чжан Шаочи не из тех, кто лезет в пекло без страховки, у него обязательно должно быть что-то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же это скрыто? Протащил он технику через кордоны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отчаянно надеялся, что у Чжана есть передатчик, но в то же время безумно боялся, что тот держит его при себе. Охрана У Тинмао может в любой момент обнаружить электронику, и тогда Чжан Шаочи не жилец. Нужно было срочно забрать у него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тигр лениво развалился посреди двора, переваривая обед и прислушиваясь к сухому стуку костей маджонга, доносившемуся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за столом воротилы были погружены в свои мысли. Они играли молча, угрюмо сбрасывая фишки и изредка объявляя комбинации — этот фарс служил лишь для того, чтобы убить время. Чжан Шаочи лениво глянул в окно и негромко прищелкнул языком, подзывая хищника, словно обычного домашнего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Кис-кис... Иди-ка сюда, почешу за ушком.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скосил на него желтый глаз, но даже не пошевелился. Похоже, зверь почуял тяжелую, властную ауру Чжан Шаочи и решил держаться от греха подальше. Да и кости маджонга на вкус явно уступали свежей баранине.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за столом ухитрялся заниматься сразу сотней дел: он увлеченно обрабатывал ногти пилочкой и при этом умудрялся виртуозно сливать нужные фишки то Чжан Шаочи, то У Тинмао. За этим столом он мог сделать победителем любого по своему желанию. Пэй И мог не преуспеть во многих шпионских дисциплинах, но в искусстве блефа и счета карт ему не было равных. Его учитель, легендарный Чу Сюнь, в свое время шутил, что лучшим его шпионским навыком всегда было умение раздеть соперника за покерным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взглядом идеальный маникюр, Пэй И мысленно сосредоточился на главном. Боковым зрением он уловил движение у входа: под резной каменной аркой, украшенной фигурами слонов, наконец-то показалась статная фигура в черных одеждах. Длинные темные волосы слегка колыхались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 западе уже окрасилось багровыми тонами заката, и солнце, подобно капле свежей крови, медленно опускалось за кроны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настолько кинематографичной, что у присутствующих перехватило дыхание. Любые высокопарные эпитеты блекли перед величием этого человека. Лэй По шел бесшумной, скользящей походкой, словно парил над землей. Лицо его оставалось абсолютно бесстрастным. Впереди лежал свирепый хищник, позади целились дула автоматов в дрожащих руках конвоиров, но его это, казалось, совершенно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понять, пригласил ли его У Тинмао как почетного гостя или же привел под конвоем. Лэй По окинул зал холодным взглядом и мгновенно выхватил из толпы Пэй И. На долю секунды его глаза потеплели. Под маской ледяного равнодушия скрывалась глубокая тревога, которую никто другой не смог бы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пришел за мной?» — мелькнуло в голове у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слегка прикусил губу, на его лице расплылась виноватая, но ласковая улыбка. Превозмогая боль в многострадальной заднице, он поспешно уступил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садись сюда! Твой черед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По смерил его тяжелым взглядом. По лицу «папочки» было видно: больше всего на свете ему сейчас хочется выпороть этого несносного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с раздраженным хмыком швырнул фишку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Понг, — бесстрастно отозвался У Тинмао.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наш босс Чжан сейчас все просадит, я так не играю, — запричитал Пэй И. — Папа, садись вместо меня, спасай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гостей, высокопоставленный чиновник из Мьичины, со злостью швырнул свои фишки на сукно: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катись оно все к черту! С меня хватит этого цирка. Раз уж уйти нельзя, я спать пошел, а вы развлекайтесь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суматохой, У Тинмао внезапно перехватил Пэй И за запястье. Ладонь парня была мягкой и гладкой — сразу видно, изнеженный столичный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тебе уходить? — вкрадчиво спросил наркобарон. — Продолжай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ослепительно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господин У Тинмао так любезен, я с удовольствием подыграю.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утопало в роскоши, оборачиваясь для своих гостей золотой клеткой. Единственным свободным существом здесь оставался бенгальский тигр. Время от времени он поднимался, вальяжно прохаживался по двору и издавал глухое рычание, заставляя вооруженную охрану испуганно жаться к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Наркобарон не прибегал к пыткам, не устраивал допросов и никого не арестовывал. Он просто разыгрывал карту радушного хозяина, держа всех под замком. А тем временем в сотне километров отсюда колонна с грузом героина, возможно, уже тронулась в путь, направляясь по тайным тропам к месту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теперь потребует отпустить его? Тот, кто сделает это первым, автоматически подпишет себе приговор, выдав себя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Пэй И и сам не собирался уходить. Он не привык возвращаться с пустыми руками, точно затравленная дичь, поджавшая хвост перед хищником. Да и за этим столом слабаков не наблюдалось — на каждом из присутствующих клейма ставить было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Маджонг? Смешно. Лэй По даже бровью не вел, его длинные пальцы с невероятной скоростью порхали над столом. Казалось, он способен вслепую, по одному прикосновению определять номинал перевернутых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Победа, — самодовольно ухмыльнулся Чжан Шаочи, раскрывая свои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Самобор, — Лэй По хладнокровно выложил свои фишки секундой позже, перекрывая его комбинацию.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лишился дара речи и уставился на него уничтожающим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старый хрыч, — подумал Чжан Шаочи. — Специально выжидал, чтобы сбить с меня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явно жульничал и передергивал фишки из чистого упрямства и ревности. Перед ним сидел так называемый «приемный отец номер три» Пэй И. Фактически — его личный тесть под номером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Тинмао примирительно улыбнулся, хотя уголок его рта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тише. Помните: согласие приносит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прикрыл лицо ладонью, сдерживая смех, и тут же поспешил умаслить грозного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просто гений. Долгих лет тебе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молча сжимал в кулаке фишку с изображением птицы, которую ему подкинул Пэй И, и мысленно закипал. Тем временем Лэй По со снисходительной усмешкой выложил победную пару «Восточных ветров».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янтарных глазах Лэй По отражались круги, символы и иероглифы маджонга. Он прекрасно видел, что этот хитрый лис Пэй И просто разыгрывает дурачка перед У Тинмао, но не мог прилюдно уличить его во лжи и укоротить этот чересчур подвешенный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По насквозь видел все уловки своего названого сына. Но он дал твердое обещание Ли Ханьцзяну: «Я не допущу, чтобы с мальчишкой что-то случилось. Я прикрою его». И этот бесстыжий чертенок вовсю пользовался его покровительством.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внезапно придвинулся к Пэй И и слегка прикусил его за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значит, по-твоему, не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ничуть не смутился и прошептал в ответ с самой наглой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папы потрясающая ловкость рук, за столом ему нет равных. Но вы с ним в разных категориях. Ты у меня силен в постели. Твоя стихия — подминать меня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игра на краю пропасти, где один неверный шаг означал верную смерть. Пэй И опустил глаза и принялся лениво теребить край скатерти. Он кожей чувствовал, как десятки глаз — от самого наркобарона до последнего боевика — неотрывно следят за каждым его жестом. Он прекрасно понимал причину этого пристального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 усадьбе под Мьичиной, он был единственным чужаком. Единственным новым, незнакомым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он по определению являлся главным подозреваемым. Кротом.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Тинмао прекрасно это понимал. Именно ради него старик и затеял эту мышеловку. Он ни за что не выпустил бы потенциального шпиона за пределы поместья. Но у Пэй И были две мощнейшие фигуры прикрытия: по правую руку сидел Лэй По, по левую — Чжан Шаочи. Эти двое могли сколько угодно метать друг в друга громы и молнии, но в критический момент они стеной встанут на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У Тинмао не спешил раскрывать карты. Начинать пальбу прямо в зале — глупо и невыгодно, пули не разбирают чинов. Мертвецам деньги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еще бабка надвое гадала, кто сегодня выйдет отсюда на своих двоих, а кого вынесут вперед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ужину столы для маджонга свернули. У Тинмао, заявлявший о своей глубокой набожности, приказал подать гостям исключительно вегетарианские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существом, удостоившимся мяса, оказался тигр во дворе. Он с аппетитом урчал, обгладывая сочный бараний бок, и на всю усадьбу разносилось его утробное чавканье.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Спеси у запертых в зале авторитетов заметно поубавилось. Никто не решался перечить хозяину; все молча жевали пресный рис. У кого-то мелко подрагивали плечи — эти бедолаги, похоже, уже мысленно отпевали себя, шепча покаянные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У Тинмао проиграл кругленькую сумму — игрок из него был паршивый, но расплатился он без лишних слов. Пэй И виртуозно подыгрывал то Чжану, то Лэй По, позволяя им по очереди потрошить карманы гостеприимного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трапезой, Чжан Шаочи промокнул губы белоснежной салфеткой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ты уже второй день отдыхаешь с нами. Разве дела в городе или на плантациях не требуют твоего личного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время. Я уже стар, чтобы лично лазить по горам ради куска хлеба. Пусть этим занимается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просторного зала затеплился алтарь, слуги зажгли благовония. Тяжелый, удушливый аромат сандала заполнил полутемное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Тинмао внезапно осунулось, он словно постарел на десяток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годовщина смерти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Пэй И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и Лэй По даже не шелохнулись. Тяжелый, липкий взгляд наркобарона медленно скользил по лицам присутствующих, словно пытаясь выжечь на них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мы и представить не могли… Примите наши соболезнования, господин У, — поспешно вставил чиновник из Мьичины, нацепив маску фальшивого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лет прошло, а рана все не заживает. Мой единственный мальчик… — У Тинмао закрыл лицо руками. Даже самый лютый зверь дорожит своим потомством. — Его застрелили как собаку. И я до сих пор не знаю, какой именно ублюдок спустил курок… Я хоронил его сам, своими руками, там, в диких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темной чащи джунглей донесся заунывный крик совы, похожий на плач по покойнику. Вторя ему, старик испустил хриплый, утробный стон, который эхом разнесся под высокими сводами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натура насквозь эгоистична. Этот старик сколотил состояние на опиуме, пустив по миру миллионы семей и отправив на тот свет тысячи чужих сыновей. Но стоило его собственному отпрыску схватить пулю, как мир для него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 равнодушно обронил Чжан Шаочи. — Будем надеяться, убийца в конце концов получит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По лишь презрительно фыркнул. Смерть мелкого наркоторговца волновала его не больше, чем прошлогодний снег. Туда паршивцу и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трагедия, — с деланным вздохом подлил масла в огонь Пэй И. — Каково это — хоронить единственного наследника? Настоящий крах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вечер мои дорогие гости проведут со мной, — ледяной тон У Тинмао не терпел возражений. — Мы зажжем благовония, омоем вином поминальные плиты и почтим память моего мальчика. В ближайшие два дня поездки исключены. Никто из вас отсюда не уедет.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чем дело…» — пронеслось в голове у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оперативника заклокотал адреналин. По оперативным сводкам сегодняшний день действительно совпадал с датой ликвидации внебрачного сына У Тинмао китайским спецназом. Но что задумал этот старый маньяк? Кровавую баню на границе? Или он хочет приурочить к этой дате ту самую рекордную сделку, чтобы утереть нос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тишину двора нарушил грубый ор. В зал, тяжело дыша, ворвался Бонайвэнь — свирепый начальник личной охраны наркобарона.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его подручные втащили связанного по рукам человека с плотным черным мешком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мгновенно подобрался. Кого они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довольно оскалился Бонайвэнь. — Мы притащили этого паршивца. Его раскрыли на той стороне, ходу назад ему все равно нет. Решили доставить его к вам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Бонайвэнь грубо сорвал мешок с головы пленника. Пред присутствующими предстал взъерошенный мужчина с дикими, налитыми кровью глазами. Тот судорожно хватал ртом воздух, трясясь всем телом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недоуменно переглядывались. Что это за слизняк?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сковавшее тело Пэй И, мгновенно спало. Он с облегчением выдохнул и лишь в этот момент понял, что мертвой хваткой вцепился в ладонь Чжан Шаочи, да так сильно, что на коже мужчины уже проступил багровый синяк. Чжан Шаочи молча высвободил руку и принялся мрачно ее растирать.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Пленником оказался не кто иной, как офицер Лю из Отдела расследования преступлений, связанных с наркотиками Гонконга. Сейчас на нем была гражданская одежда, но Пэй И слишком хорошо знал эту физиономию: Лю руководил дежурной сменой в отделе видеонаблюдения. Обычный сорокалетний мужик с неприметным серовато-желтым лицом — из тех, кого никогда не запомнишь в толпе. Именно таких продажных крыс, годами сливающих информацию из теплых кабинетов, труднее всего выкурить на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памятную ночь Пэй И и Чжан Шаочи проникли в архив ведомства под чужими личинами. Они вырубили дежурного оператора и едва не столкнулись в дверях с этим самым Лю. Тогда им чудом удалось разминуться в коридоре, оставшись незамеченными. Сразу после этого Пэй И отправил шифровку Фань Гао: * «В отделе мониторинга завелся крот. Вычислить и изолировать»*.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Чжан Шаочи тоже хранил гробовое молчание. Несмотря на прохладу вечернего ветра, у него на висках выступили мелкие капли пота. «Твою мать, — мысленно выругался он. — Мир действительно чертовски тесен».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предателя прижали к стене, он в панике бежал из Гонконга. Нелегально перейдя границу и проделав изнурительный путь через горные перевалы, Лю буквально на зубах приполз в логово У Тинмао, надеясь вымолить убежище. Идти ему больше было некуда. Путь назад, к сытой и безопасной службе в полиции, для него был закрыт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Лихорадочно озираясь по сторонам, Лю закричал, пытаясь перекричать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Господин У! У меня есть ценнейшие сведения! Я не пустышка!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Бонайвэнь небрежно бросил на стол перед боссом раскрытый ноутбук и флешку.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запись с камер наблюдения у могилы суперинтенданта Ляо Инчжоу! — Лю подался вперед, преданно заглядывая в глаза наркобарону, словно побитая дворняга. — Снято всего пару дней назад. Вы приказали мне следить за этим местом два года назад, и я не смыкал глаз! Наконец-то там появился тот, кого вы ждали! Я принес вам его голову... то есть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 вспыхнул безумный азарт надежды. Он готов был расшибиться в лепешку, лишь бы доказать свою полезность новому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внутренне содрогнулся, но внешне не выдал своего волнения ни единым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тем временем продолжал сидеть с полуприкрытыми глазами, изображая разомлевшего после сытного ужина кота. Его ровное, глубокое дыхание усыпляло бдительность охраны, но на самом деле он ловил каждое слово, доносящееся из центра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http://bllate.org/book/19434/1999072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