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отель утопал в полумраке, длинные коридоры заливал зыбкий свет настенных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корчились жутковатые барельефы обезьян. Спешные шаги и прерывистое дыхание гулким эхом бились о каменную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Сплетясь в объятиях, две тени влетели в номер. Стоило двери захлопнуться, как Пэй И резко развернулся и влепил своему мужчине легкую оплеуху снизу вверх. Чжан-цзун от неожиданности знатно приложился затылком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тут же спохватился: притянул Чжан Шаочи к себе и принялся заботливо массировать ему ушибленное место. Но испуг еще не прошел, и дыхание никак не желало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скрыл от меня, что знаком с У Тинмао? Какие у тебя с ним могут быть дела, какой бизнес? Да вы там хер пина...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оттолкнуть Чжан Шаочи, Пэй И говорил исключительно горячим шепотом прямо в ухо. Однако нахлынувшая лавина тоски по любимому быстро смела остатки самообладания и все подозрения. Обжигающее дыхание кружило голову, а сорвавшийся на полуслове вопрос потонул в глубоком, требовательном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в разлуке, когда не знаешь, жив ли другой и все ли с ним в порядке, тянулись как бесконечные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Пэй И нехотя отстранился, оставив влажный след на верхней губе Чжан Шаочи. Они долго стояли вплотную, вглядываясь друг другу в глаза. Пэй И положил ладонь на шею мужчины, прямо на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Чжан Шаочи напустил на себя суровый вид. — Только попробуй еще раз руку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напускном гневе сквозила чисто мужская обида пополам с желанием получить порцию ласки. Пэй И улыбнулся и нежно поцеловал след от прошлого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Тинмао всю жизнь занимается нефритом, — Чжан Шаочи заговорил едва слышным шепотом, щекоча губами ухо Пэй И. — Мьичина — крупнейшее месторождение на севере Мьянмы. Под стариком до сих пор шестьдесят процентов здешних шахт и половина рынка готовых изделий из жадеита. Разумеется, мы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 с ним связываться, — упрямо шепнул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долгие годы вел дела с господином Чжао из гонконгского нефритового синдиката. Контрабанда сырья, слоновой кости... Сейчас-то лавочку прикрыли. Помнишь гарнитуры из сандала у нас дома? Почти вся мебель, что шла из Юго-Восточной Азии, закупалась у дельцов, которых контролировал этот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возмущенно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пособник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архивы Чжанов явно таили немало скелетов. Чжан Шаочи тронул пальцем припухшую, прикушенную во время поцелуя губу и снова припал к губам Пэй И, мягко сминая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соскучился... Безумно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 спасение из лап смерти, бесшумный, но от этого не менее пугающий триллер... Находясь среди этого сброда, они оба успели натянуть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пьянел от ласк. Горячие ладони скользили по телу, заставляя его мелко дрожать от каждого прикосновения к самым чувствительным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Шаочи вовремя взял себя в руки и прервал романтическое безумие,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по-детски озорно усмехнулся и беззвучно, одними губами,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только попробует кто-нибудь сунуться или подслушать. Уши отрежу, глаза выколю»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Пэй быстро и профессионально осмотрел номер, забронированный Чжан Шаочи. К его удивлению, комната оказалась абсолютно «чистой», никаких следов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Тинмао действительно устроил этот банкет ради престижа и пускания пыли в глаза местной элите. Превращать этот живописный уголок в рынок или поле боя старик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прощупал оконную раму и подоконник, скрывшись за полупрозрачной тюлью.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 Генерал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я приехать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уши. Сколько с тобой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тоже один-одинешенек, — самоуверенно ухмыльнулся Чжан Шаочи. — Старик прислал приглашение, вот я и решил заглянуть заодно,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вглядывался в родные, волевые черты лица. На душе было неспокойно. Он верил своему мужчине всем сердцем, но профессиональная паранойя упорно твердила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уже умом тронулся, — Пэй И мысленно обругал себя. — Нельзя подозревать Чжан-сира...»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плафон светильника, тумбочку и тихонько постучал костяшками по стене. Чжан Шаочи бесшумно подошел сзади и обнял его за талию. Пэй И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тоже, — хрипло и вкрадчиво прошептал Чжан Шаочи прямо ему в ухо. —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удержался от улыбки. На душе стало тепло и сладко, а тело и впрямь затрепетало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ворчание было напускным. Разве мог он не ценить такую заботу? И все же потакать безрассудству Чжан Шаочи не следовало. Не хватало еще, чтобы босс Чжан мотался за ним через границу на каждую боевую операцию. Такую привычку нужно было душить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шкафом, Пэй И взялся за ванную комнату. Стоило ему толкнуть дверь, как из полумрака, словно черная гадюка, бесшумно скользнул холодный оружейный ствол и уперся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застыл, не смея пошевелиться от изумления. Перед ним стоял вовсе не цепной пес наркобарона. Длинные черные волосы слегка коснулись лица капитана. В неверном свете ламп угадывался изящный силуэт в облегающей темной одежде, а лицо незнакомца казалось высеченным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шагнул вперед, перехватывая запястье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дуло пистолета сместилось и уперлось в переносицу Чжан Шаочи. Лэй По двигался с хирургической точностью — молниеносно, без единого лишнего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Лэй По дрогнули, выдавая бурю с трудом сдерживаемых эмоций. Даже будучи одноруким, этот человек действовал так стремительно, что Пэй И не успел среагировать. Собственные ладони сейчас казались ему бесполезными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натянул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так вы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стоял смирно под прицелом. Повидав на своем веку немало дерьма, он все же не мог не восхититься профессионализмом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прижатый к переносице ствол, Чжан-цзун чувствовал себя крайне глупо. Хорошо еще, что ситуация требовала предельной концентрации, иначе Пэй И непременно вцепился бы ему в грудки и потребовал ответа в духе: «Куда уставился? Не насмотрелся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взведенного курка. Взгляд Лэй По так и метал ледяные искры. Было очевидно, что он караулил здесь давно и всей душой желал пустить пулю в лоб этому наглецу, посмевшему покуситься на 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прошу, не трогайте его, — взмолился Пэй И. —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И сошлись на переносице, когда он мельком глянул в угол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полу валялась куча разломанных «жучков», миниатюрных передатчиков и дешевых камер-обскур. Все это оборудование было безжалостно раздавлено и выдрано с мясом — разноцветные провода усеяли кафель. И кто тут только что уверял, будто в номере «чисто»?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крестный! Какую колоссальную работу за нас проделали. Вы невероятно мудры и дальновидны.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подлиза. Лэй По смерил его долгим, полным разочарования и глухой тоски взглядом. Смотреть на это столь знакомое, родное лицо и знать, что Пэй И только что нежничал с кем-то другим,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вовсе не в банальной ревности. Прекрасная, хрустально-чистая иллюзия, которую он берег в душе, рушилась прямо на глазах, безжалостно возвращая его к суровой реальности. Он бы предпочел, чтобы этот мальчик оставался безупречным портретом на стене, перед которым можно зажигать благовония и молиться в тишине. Шедевром, к которому сам он никогда не дерзал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Лэй По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действительно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он мой жених, — со всей серьезностью ответил Пэй И. — Я люблю его больше десяти лет, а вы спрашиваете, серьезно ли это... Я со школьной скамьи по нему сохну. И мой родной отец, и приемный — все прекрасно об этом знают. Если не верите, спросите у них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пламенной тирады у Чжан Шаочи даже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заливает, — подумал он. — Три тестя... Не будь я так сильно привязан к этому сокровищу, ушел бы прямо сейчас, не оглядываясь»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словно удар под дых получил: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 школы...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Лэй По отразились блики ламп. Он медленно кивнул, и ствол пистолета наконец скользнул вниз по переносице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юности, когда я еще учился, мне тоже безумно нравился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благоразумно промолчал, выразив на лице глубочайшее сочувствие и понимание, хотя помочь в делах минувших дней ничем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Лэй опустил оружие и раздраженно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отец... упрямый старый дурак. Даже не посоветовался со мной и вылепил... Какое убожество. Видеть тебя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поспешно отступил на два шага, чувствуя себя крайне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«Сдался ты мне сто лет, — мысленно огрызнулся он. — Мое лицо признано эталоном мужской красоты, а этот калека его убожеством клеймит. Чертовщина какая-то»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резко развернулся и снова ткнул стволом в сторону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выбрал тебя — так изволь пылинки с него сдувать. Посмеешь хоть пальцем обидеть — все кости переломаю. Изменишь ему — оторву все три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беспокоиться, — хмыкнул Чжан Шаочи. — Я позабочусь о своем сокровище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лишь презрительно скривил губы. Обернувшись, он уже собирался уйти, но Пэй И тихо, но настойчиво окликнул его. Мысли в голове капитана неслись со скоростью урагана: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Все равно тайное уже стало явным. Вы должны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замер, одарив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еще и условия мне ставить вздумали?»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лучше меня знаете, кто такой У Тинмао. Он наркобарон, — Пэй И уперся рукой в косяк, преграждая путь командиру Лэй. Его голос звучал предельно серьезно. — На публике он строит из себя добродушного дельца, но на деле это безжалостный палач, по локоть испачканный в крови. Он запомнил мое лицо. Его ищейки быстро раскопают, кто я такой, и тогда мне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сам добровольно сунулся в логово зверя. Храбрости тебе не занимать, — бросил Лэй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смерти. Раз уж пришел сюда, со своей жизнью я попрощался. Но просто так я погибать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припугнуть меня собственной шкурой? За идиота меня держишь?» — подумал Лэй По, смерив Пэй И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каков был ваш первоначальный замысел: объединиться с дальними врагами, чтобы сокрушить ближних и свести счеты с теми, кто засел в Яньчэне. Я не одобряю эти методы, но все это уже в прошлом! Ваш союз с У Тинмао долго не продержится, рано или поздно вы станете врагами. Нам нужно нанести удар первыми, пока они не опередили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недавно устроил засаду на наш отряд под предлогом отправки товара, — веско добавил Чжан Шаочи, стараясь говорить спокойно и убедительно. — Тем самым он знатно подпортил жизнь и себе. Какое-то время каналы пустовали, он не мог вывезти ни одного груза. Последние два месяца на границе царит жуткое напряжение, цены на черном рынке Гонконга и материка взлетели вдвое. Спрос огромный, а товара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глубоко копает наш босс Чжан, который просто "заглянул заодно"», — подметил про себя капитан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значит, — Чжан Шаочи понизил голос до шепота, — что старик на грани отчаяния. Он пойдет на любой риск, лишь бы протолкнуть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кивнул. 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Лэй По заиграла едва заметная, горькая усмешка. Молодое поколение безжалостно наступало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Сполись, значит. Слаженно поете.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мой отец здесь, он сказал бы то же самое, — горячо продолжил Пэй И. — Я поднял архивы отдела по борьбе с наркотиками. Начальник Ли тоже участвовал в той тайной войне в Юго-Восточной Азии. Я думал, операцией руководил мой наставник, но на самом деле именно мой отец и заместитель начальника Чэнь вели те совместные рейды. Вы уничтожили сотни бандитов и одержали блестящую победу. Это была эпоха вашей общей славы и чести, вписанная кровью в историю спецслужб...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Лэй По дрогнул. Он попытался отвести глаза, но память уже безжалостно подбрасывала ему обрывки прошлого. Бушующее пламя, ревущий огонь, пожирающий вековые сосны, багровое небо... Лица соратников — живых и мертвых, тех, кого он презирал, и тех, кого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все. Имя «Ли Ханьцзян» навсегда осталось его незаживающей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было искренне жаль крестного, но отступать было нельзя. Пришлось выложить последний козырь. Когда-то одно лишь имя «Чу Сюнь» заставило божественного доктора Чжана примчаться за тридевять земель, сэкономив государству миллионы. Сработает ли этот трюк сегодня с именем «Ли Ханьцзян»? Насколько оно дорого бывшему командиру?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решающей битве... вы ведь тоже были там? Не могли не быть. Все эти документы до сих пор под строжайшим грифом секретности. Если У Тинмао узнает правду, что он с вами сделает? Наверняка вы и сами подготовили пути к отступлению на этот случай,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тяжелое напряжение. Лэй По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там. Ты все угадал. Можешь бежать к старику и сдавать меня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предатель. Какие бы старые счеты ни связывали вас с Шестым отделом, У Тинмао — наш общий враг, — выдохнул Пэй И. Голос его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вам еще один секрет? Я выяснил, кто помогал вам в Шестом отделе. Лао Ху из архива улик. Это он скрыл отчет о том, что вы выжили после тяжелого ранения. Долго гадал, как вам это удалось, крестный... А потом все встало на свои места, — Пэй И расправил плечи, его глаза подозрительно заблестели. — Приказ сфальсифицировать вашу смерть отдал начальник Ли. Мой отец. Только у него хватало связей, влияния и мотивов, чтобы обвести вокруг пальца начальника Чэня и начальника Ляня. Он подарил вам свободу, позволив выйти из игры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прикрыл вас, дал возможность начать все заново, потому что понимал, как вам тогда было тяжело. Но он точно не желал, чтобы вы связались с такой мразью, как У Тинмао, и вонзили нож в спину своей родине. Ли Ханьцзян никогда бы этого не одобрил. Прошу вас, остановитесь,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была и еще одна причина... Ваше увечье. Ваша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Лэй По пронеслась кровавая пелена. В воздухе зависло тяжелое, прерывистое дыхание. Пэй И понимал, что ступил на зыбкую почву, усеянную лезвиями бритв.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безжалостным монстром, не знающим жалости. Он когда-то хладнокровно калечил Сяо Нина и Хуан Юнфэна, не испытывая ни капли сочувствия. Пэй И сознательно бил по больному месту, уповая лишь на авторитет своего покойного отца. Он поставил все на то, что Лэй По не нажмет на курок в порыве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Расправится ли он с ним так же легко, как с браконьерами в джунглях? Нет,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не успел даже шевельнуть пальцем, как в коридоре за дверью раздался приближающийся топот десятков ног. Стены затряслись от гомона. Снаружи грубо заколотили в тонкую дверь, выкрикивая на ломаном местном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Внутри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дверь глухо ударили прикладами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мгновенно узнал голос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Бонайвэнь, его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шавка... все-таки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выразительно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прячьтесь! Я сам разберусь с этими ублюдками»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перехватил руку Чжана и отрицательно покачал головой. Время для открытого боя еще не пришло — подкрепление в пути, план не завершен. Им нужно было во что бы то ни стало продержаться до утра и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отчаянно зажестикулировал Лэй По, призывая его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Тинмао, возможно, и решил «замять дело на сегодня», но уследить за своими псами он не мог. Местная банда привыкла действовать нагло и бесцеремонно. Обладая численным превосходством и не отличаясь особым умом, они ни в грош не ставили приезжих гостей с материка. Тем более Бонайвэнь уже смекнул: все скрытые камеры и микрофоны, рассованные по номеру босса Чжана, внезапно вышли из строя. Это могло означать лишь одно — в комнате затаился лазутчик.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номера Чжан Шаочи разъяренно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заняты делом!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дверь с грохотом распахнулась, и в комнату ворвались вооруженные люди, целясь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пусто и душно. Бонайвэнь с автоматом наперевес без лишних церемоний направился прямиком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приторно пахло благовониями. На роскошной кровати под тонким шелковым покрывалом угадывались очертания переплетенных тел. Простыня едва прикрывала крепкую мужскую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Шаочи, чей торс слегка порозовел от возбуждения, резко повернул голову и свирепо уставился на незваных гостей. Он нависал над своим любовником, надежно укрывая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вам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Босс Чжан, прошу прощения, что прерываю ваши любовные утехи, — Бонайвэнь оскалился в похабной усмешке, его взгляд маслянисто скользнул по изгибам под покрывалом. От вожделения он даже заикаться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вы тут с оружием забыли? — в голосе Чжана клокотала неподдельная ярость.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босса пропало несколько очень дорогих изумрудов. Поступил приказ обыскать все комнаты и поймать вора, — нагло соврал Бонайвэнь, даже не заботясь о правдоподобии.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номере есть воры? — ледяным тоном осведомился Чжан Шаочи. — Ты лично кого-то здесь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вообще-то нет, — Бонайвэнь подозрительно оглядел углы спальни. — Но вот тот, кто лежит на вашей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человек, так что поубавь наглость, — отчеканил Чжан Шаочи и демонстративно шевельнулся, заставив Пэй И под ним тихо и прерывисто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обсуждать дела с дядей Мао. Крупные поставки нефрита из Гонконга на материк составляют половину вашего годового оборота, тебе ли этого не знать? — Чжан Шаочи жестко напомнил о расстановке сил. — Не создавай проблем своему хозяину.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Бонайвэнь помрачнел, но все же опустил дуло автомата. Вдруг его взгляд зацепился за колышущуюся белую занавеску и едва заметную щель приоткрытого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бандита промелькнул хитрый огонек, и он сделал широкий шаг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дрянь, Пэй И незаметно согнул ногу под покрывалом и изо всех сил ткнул ступней Чжан Шаочи в бедро — словно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от неожиданности выгнул спину, напрягая рельефные мышцы плеч. Зрелище было настолько эффектным, что стоящие у дверей головорезы буквально лишились дара речи. Бонайвэнь, уже занесший руку, чтобы отдернуть штору, замер на полпути. Его выпученные глаза приковало к постели, где Пэй И невероятно чувственно и томно закинул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и под подушкой лежало заряженное оружие — достаточно было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обратной стороны окна, прямо на внешней стене здания, выступал каменный барельеф Будды. И на самой голове священного изваяния, совершая великое святотатство, притаился тот самый «лазутчик», которого они так упорно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стоял одной ногой на каменной голове божества, вжавшись в стену и замерев, словно изящное продолжение древнего барельефа. Одной рукой он держал наготове пистолет, целясь точно в лоб Бонайвэню сквозь оконную щель, готовый в любую секунду спустить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