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до этих событий.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хакер группы А, Фань Сяохуа, оказался «под арестом» в собственной съемной квартире. Оперативники Шестого специального отдела даже не подумали постучать — они просто вышибли дверь и ввалились внутрь, держа наготове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Установленная на входе двойная сигнализация даже не пискнула. Ну конечно, свои же умельцы ее и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Лежать, не двигаться! — сурово гаркнул спецназовец, обрушив на бедного Фань Сяохуа всю мощь своего баритона. — Медленно... медленно опусти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лишь безмолвно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он и не думал. Оказавшись перед шеренгой высоченных, плечистых красавцев в шлемах и бронежилетах, парень скользнул взглядом по вороненой стали стволов, оценил рельефные торсы и холодный прищур штурмовиков, после чего послушно выпустил из рук клавиатуру и завел ладони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вы творите-то, до инфаркта чуть не довели... Зачем из пушки по воробьям палить? — заканючил Фань Гао. — Если начальство на ковер вызывает, могли бы просто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Фань Гао поднял голову и увидел выходящего из-за спин спецназовцев Чу Сюня, он обомлел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зеленых новичков, как он, имя начальника Чу было легендой со страниц архивных документов. Живьем его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сопоставлял лицо перед собой со строгой фотографией на удостоверении, запечатленной в его памяти, прежде чем поверить: Чу Сюнь действительно вернулся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командир? Где Сяо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 гражданском уехал в Гонконг со своим... эм, партнером. Я имею в виду Босса Чжана. Сейчас они, должно быть, в отеле в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запоздало осознал всю серьезность ситуации. Его обожаемый командир без командировочного удостоверения, без межведомственного согласования и без какого-либо прикрытия рванул в Гонконг, устроив себе самоволку.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Разболтались, — Чу Сюнь несильно, почти ласково шлепнул Фань Гао по щеке. — Собирай всех оперативников групп А и Б. Выдвигайтесь. Вернете командира в целости и сохранности... Или можете сами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Сяохуа обиженно потер щеку, шмыгнул носом и лишь спустя пару секунд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застучал по клавишам, отправляя сообщения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«Общий сбор! Живо, живо, живо! Угадайте, кто меня только что накрыл? Сам начальник Чу! Боже, он лично отвесил мне пощечину! А рука у него такая мягкая, пальцы так нежно скользнули по коже... Девочки, у меня, мужика, аж коленки подогнулись! Мамочки, мне теперь вообще щеку не мыть, что 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отеля завывал ночной ветер, колыша густую зелень на склоне холма и обжигая кожу ледяным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понимал, что идет на неоправданный риск, но ликвидация сразу двух матерых убийц из синдиката Опиумного лорда стоила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сквозь оптический прицел, он мысленно прокручивал момент падения Санкуна... Постойте. На шее тоже пулевое отверстие?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точно в голову, однако противник получил пули в висок и в шею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сонная артерия Санкуна оказалась разорвана, кровь хлынула мощным фонтаном, залив всю стену холла и брызнув прямо в лицо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договаривались заранее, но сработали в безупречном тандеме.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делить с ним этот невидимый окоп и обладать столь поразительным единодушием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замешкался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скользнул вниз, спустившись с верхушки дерева в самую гущу кроны, укрываясь за переплетением ветвей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ствол, он прищурился, вылавливая перекрестием прицела силуэт другого стрелка, затаившегося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ухитрился зайти ему в тыл настолько незаметно? Чьи пронзительные глаза высмотрели в ночи Санкуна и без колебаний спустили курок, выдав собственную позицию ради спасения зажатого в угол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пронесся над горным хребтом, шурша листвой и тревожа спящих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серебряном свете луны каждая прожилка на листьях замерцала, словно парча. Ветви плавно расступились, пропуская тонкий луч света, и по воздуху черным шелковым облаком взметнулись длинные прямые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взвыл, тучи разошлись, листва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ветвей показалось бледное, осунувшееся лицо с тонкими чертами, отливающими благородным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Притаившиеся на ветках ночные птицы замерли, завороженные этой невероятной картиной, и глядели на незнакомца бусинками глаз, забыв взмахнуть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еще теплых ствола, пахнущие пороховым дымом, застыли, направленные друг на друга сквозь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 помрачнел. В такие секунды все решает чистый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отчетливо видели лица и силуэты друг друга. Несмотря на годы разлуки, этот образ идеально ложился на воспоминания —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взбежал на крышу и постучал пальцем по наушнику: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повисла зловещая тишина, от которой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Отец?.. — нерешительно позвал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тихо и немного неестественно, но за ним скрывались глубокая тревога и осторожность. Тень нехорошего предчувствия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творится там, куда не доставал взгляд. Старые обиды и душевные раны, подобные застарелым язвам, годами тлели во тьме, чтобы теперь вспыхнуть всепоглощающим пожаром, который невозможно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выстрела заставил Пэй 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Ли Ханьцзян физически не мог нажать на спуск. Его прицел держал на мушке чужой лоб, вырисовывая контур плеча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огненной вспышкой взорвались картины прошлого: переворачивающиеся машины, вертолет, рушащийся на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Держись за меня, не отпускай... Командир Лэй, держись!..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ветер хлестал по искаженному лицу, глаза Ли Ханьцзяна тогда налились кровью, а перед взором на грани жизни и смерти застыл решительный взгляд напарника и холодный блеск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Ханьцзяна заволокло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стоял так близко и одновременно так недосягаемо далеко. Прижавшись боком к стволу, он кое-как пристроил винтовку на развилке ветвей и целился в него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Ли Ханьцзяна на спусковом крючке замер. Он не стал стрелять, хотя этот выстрел точно достиг бы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стала пуля. Просвистев сквозь ветви, она с глухим звуком вошла в плечо Ли Ханьцзяна, сбив его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короткий, приглушенный стон боли — стрелок явно сдерживался, чтобы не напугать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Пэй И без раздумий спрыгнул с трехметровой высоты террасы и, покачнувшись при приземлении,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к месту выстрела, прекрасно понимая, что сам подставляется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 узкую просеку, с которой теперь нельзя было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шуршали под подошвами, а в памяти всплывала та самая залитая луной река — сверкающий серебром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черном плавно спрыгнул с дерева и бесшумно, словно призрак, заскользил среди кустов. Использованную снайперскую винтовку он безжалостно бросил на ветках — непозволительная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оставался другой ствол, покороче, от которого еще шел легкий парок. Именно из него он только что ранил Ли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замелькали тени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наклонился над раненым, его длинные волосы скользнули по лицу пострадавшего. На бледном лице отразилось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Шигэ? Прости, что сделал тебе больно.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Лэй По, ты совсем из ума выжил?.. — с трудом выдавил Ли Ханьцзян. — Сяо Пэй в опасности...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черном вновь приняло бесстрастное выражение абсолютной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Шигэ, я не позволю обидеть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Ханьцзян, тяжело дыша,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его головы хоть один волос упадет... я тебя из-под земли достану и лично придушу.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картинно вздрогнул, изображая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надо меня 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сетевого тролля, который в виртуальном пространстве брызжет ядом и шлет угрозы, но, столкнувшись с грозным боссом лицом к лицу, мгновенно сдувается и превращается в ласкового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уважение, давнее боевое согласие и какая-то болезненная, маниакальная преданность. Только что выстрелил в своего — и тут же смотрит с таким раскаянием, будто это не его рук дело. Но будьте уверены: в следующий раз он поступит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бежал молча, прорываясь сквозь чащу бок о бок с испуганными птицами и грызунами. Преодолев просеку, он наконец заметил лежащего под деревом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выдохнул он,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Пэй И быстро ощупал раненого. Липкой теплой влаги на ладонях не осталось — сильного кровотечения не было. Лишь крошечное пятнышко на плече, но пострадавший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на грудь отца, он сделал несколько быстрых надавливаний, а затем прижал два пальца к его сонной артерии, проверяя пульс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послышались шаги — бесшумные, легкие, словно приближался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 затвора короткоствольного ружья прозвучал в ночной тишине слишком отчетливо, ударив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замер. Ему не нужно было оборачиваться, чтобы понять: ствол наведен прямо ему в спину с расстояния пары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мной? — осторожно спросил Пэй И. — Я здесь. Забирай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грохнул выстрел. Пуля безжалостно вонзилась в правое плечо Пэй И, и он без единого звука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шигэ, я позабочусь о нашем сокровище, — раздался тихий голос над поляной. — Если другие не умеют беречь то, что имеют, они не заслуживают звания наставников. Теперь я сам обо всем позабочусь. Я забираю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выдалась безумной. Несколько тайных сил сошлись в смертельном противостоянии на этом крошечном клочке земли. И пусть мотивы у всех были разные, цель оставалась одна —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рассвету местная полиция наконец соизволила оцепить район и начать прочесывание.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холмов наводнили люди в форме и эксперты-криминалисты, кропотливо исследовавшие каждый метр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безнадежно опоздали. И стрелок, и раненые давно исчезли без следа. Местным властям достались лишь два остывших трупа с изуродованными лицами — крупнокалиберные пули практически лишили их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базе данных опасных преступников удалось установить личности убитых. Ими оказались Санкун и Ло Ле, цепные псы одного из наркобаронов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совести лежало немало невинных жизней, и теперь они сами нашли бесславную смерть в глухом лесу чужой страны. Зло вернулось бумерангом, и каждый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тайно связалась с антинаркотическим департаментом Гонконга и передала им снимки убитых. Возникло подозрение, что именно эти двое много лет назад в отместку за сорванную сделку расправились с гонконгским суперинтендантом.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материалы, которые прислали коллеги из Макао, а также снимки улик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секретарь, недавно заступивший на должность, испуганно семенил перед столом. Зная о незавидной участи своего предшественника, юноша боялся даже дышать в присутствии начальства. Стоило ему положить папку на стол, как он тут же спрятал руки за спину и вытянулся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откинулся на спинку дивана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так, руки я тебе не отрублю.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юноша попятился к выходу, едва ли не закатывая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умудрился зацепить каблуком огромную кадку с бразильским деревом, которую когда-то заботливо выращивал заместитель начальника Чэнь. Парень едва не приземлился задом прямо в чернозем, чуть не обеспечив собственным брюкам внеплановую подкормку.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суровый Генерал Хо не выдержал и усмехнулся, отчего на его щеке на миг показалась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бегло просмотрел отчет и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 на месте происшествия, наш начальник Ли успел уйти до того, как полиция оцепила холм. И судя по траектории, именно он снял Ло Ле и Санкуна.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горе-секретарем захлопнулась дверь, Генерал Хо пересел на диван и бережно притянул Чу Сюня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со спины, позволяя опереться на свою широкую грудь — так Чу Сюню было гораздо легче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годом время, проводимое в коме, становилось длиннее периодов бодрствования. И теперь каждую минуту осознанного существования, каждый вдох и возможность видеть смену времен года Чу Сюнь ценил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один стоит нас двоих. Мы бы и вместе с ним не совладали. Так что не переживай,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их поколение знало, что Ли Ханьцзян далеко не самый опасный снайпер в этой элитной когорте.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был кто-то еще, — заметил Генерал Хо. — При нем было два ствола. И тот выстрел, что разорвал сонную артерию Санкуна, сделан вторым стрелком. Ювелирная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другое, — задумчиво протянул Чу Сюнь. — Этот человек использовал совершенно разные патроны. Первый ствол был заряжен крупнокалиберным боеприпасом колоссальной убойной силы, который буквально разнес шею Санкуна. А вот второй — обычное помповое ружье с транквилизатором. Такие используют смотрители в зоопарках, чтобы усыплять разбушевавшихся хищников без вреда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этим транквилизатором он сначала усыпил твоего наставника, а затем похитил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перчатки не надел. Особо и не прятался — на обоих стволах эксперты обнаружили четкие отпечатки пальцев. Он прямо заявляет нам: «Я забрал парня, и возвращать 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слишком долго скитаешься в одиночестве, к старости неизбежно накрывает тоска. Видимо, одиночество действительно сводит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Похитить чужого воспитанника, чтобы на склоне лет тешить себя иллюзией семейного тепла... Разве такой человек отдаст добычу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отпечатки пальцев с ружейного приклада прошли проверку по базе данных. Линии совпали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**[Личность идентифицирована]**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Чу Сюня стало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поднимайте шуму. Не нужно привлекать к этому делу стариков из штаба. Ограничимся внутренним розыском. Наш уважаемый предшественник, командир 000-й Восточноевропейской оперативной группы А Лэй По, числившийся погибшим в операции «Бурая скала», все еще жив. Его база находится где-то в Юго-Восточной Азии, скорее всего, в горах Северной Мьянмы, и за рубежом у него до сих пор есть преданные люди... Думаю, начальник Ли все это время знал правду. Его напарник выжил. И теперь этот верный боевой товарищ вернулся, чтобы отомстить за былые обиды, вернуть утраченное и навести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призрак из прошлого. Имя покойника, давно вычеркнутое из списков живых, вновь обрело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ведомстве, включая самого господина Чу, догадывались об этом, но предпочитали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комнату, где когда-то жил командир Лэй? На стене у него висела картина с надписью: «Солнце над холодной рекой», — негромко вздохнул Чу Сюнь. — Я часто на нее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Пэем все будет в порядке, он нас не подведет. — В голосе Чу Сюня звучала непоколебимая уверенность в своем лучшем ученике, в которого было вложено столько сил. — Хочется верить, что его не похитили, а он сам позволил себя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первоклассного оперативника между понятиями «попался» и «позволил себя поймать» лежит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вихрем ворвался давешний секретарь, сжимая в руках прибор радиоперехвата, и испуганно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Кто-то прорывается на частоту группы А. Сигнал командира Пэя давно пропал, но этот человек ввел правильный шифр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едва вошел в сеть, сразу назвал меня «малышом»! Мне нужно было ответить, что это не я, или притвориться им? Я... я растерялся и сразу отключился! — Щеки неопытного юноши полыхнули пунцовым румянцем. — Похоже, это партнер командира Пэя... тот самый Босс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