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Говорили, что после ареста секретарь Юй раскололся на удивление быстро, даже не пытаясь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себя в больничной палате от дикой боли в покалеченной руке. Дрожа, приподнял левое предплечье и онемел от ужаса: кисти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нее белел тугой кокон из бинтов. Секретарь Юй истошно взвизгнул, заходясь в дрожи от кровавых воспоминаний о пережитом.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превозмогая слабость после собственной болезни, пришел лично навестить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над койкой, он положил ладонь на голову Юя, ощупывая пальцами лоб и темя. Его рентгеновский взор читал черепную коробку лучше любого современного томографа.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Бомбы в голове нет. Твою волю никто не подавлял, ты действовал в здравом уме и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 кричал. Он лишь заглянул Юю прямо в расширенные от страха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куда делась твоя рука, секретарь Юй? Наши хирурги очень хотели пришить ее обратно, чтобы ты не остался инвалидом — ведь как не вовремя, правда? Но когда ребята обыскали салон машины... Тщательно, сантиметр за сантиметр... Они смогли собрать лишь около восьмидесяти мелких осколков костей и кашу из плоти. Картинка просто не сложилась. Собрать тебе целую ладонь оказалось не из чего. Извини уж, что оставили калекой. Ну что, теперь тебе есть что нам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тихо, слегка прерывисто дыша, но его взгляд оставался мертвенно-спокойным.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Секретаря Юя затрясло. Зрачки расширились — этих нескольких слов хватило, чтобы его психологическая защита рухнула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Чу Сюнь, бледный и покрытый испариной, медленно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Хо тут же подхватил его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перенапрягайся.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 всем сознался. Слил информацию как минимум двум разным покупателям.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Хо в ярости ударил ладонью по углу коридорной стены. Штукатурка осыпалась облаком белой пыли, само здание словно вздрогнуло. На выступе стены еще очень долго оставался отчетливый след от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слишком разные. Пока одни, верные юношеским идеалам, идут сквозь огонь и воду, не страшась ни пыток, ни смерти, другие без малейших колебаний продаются за пачку грязных купюр, готовые предать за грош любого. Жажда наживы лишает разума. Секретарь Юй не питал ненависти к руководству и не участвовал в подковерных играх ведомств — им двигала банальная корысть. И именно эта примитивная жадность делала его кротом, которого так сложно вычислить. Этот мерзавец умудрился продать одни и те же данные двум разным заказчикам, содрав двойной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связь и шла через шифрованные анонимные адреса в сети, мы не ошиблись в выводах, — негромко продолжил Чу Сюнь. — Слить информацию о маршруте Чэнь Хуаня и устроить этот наглый подрыв машины — почерк наркобарона У Тинмао из штата Качин. А вот второй покупатель, натравивший Вэнь Юя на Чэнь Хуаня и Лянь Наньюя... Это кто-то из наших. Из тех, кого мы привыкли называть уважаемыми предшественниками.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долю начальника Чэня действительно выпали черные дни. Впрочем, это лишь доказывало, скольких опасных врагов он нажил за годы преданной службы. Две силы жаждали его смерти по совершенно разным причинам, но действовали одинаково хладнокровно, и в итоге их пути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обе эти группировки попытаются выйти на командира Пэя, — Чу Сюнь понизил голос так, чтобы его слышал только генерал Хо. — И пускай мотивы у них разные, Сяо Пэй в смертельной опасности.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его спутник,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Пэй И и Чжан Шаочи планировали пройти пограничный контроль и вернуться на материк, но в этот момент пришло зашифрованное донесение от Фань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я по вашей наводке залез в базу их Отдела расследования преступлений, связанных с наркотиками, — сообщил Фань Сяохуа. — Покопался в отчетах агентуры по Юго-Восточной Азии. Плохие новости: молодой господин Чжоу Бинь в опасности. На него готовится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Пэй И принял решение. С его характером и методами работы иного пути просто не существовало. Этот выбор был предопределен.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Шаочи. Его взгляд, мягкий и лукавый, светился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помоги мне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опередить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в баре роскошного отеля в Макао Чжоу Бинь, отрешенно потягивавший коктейль под доносившийся из залов гул казино, даже не успел среагировать. Чьи-то крепкие руки бесшумно подхватили его со спины и увлекли к черному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какого... — Чжоу Бинь заболтал в воздухе ногами, зацепив носком чужую голень, но, обернувшись, застыл в изумлении: — Сяо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брыкайся, Биньбинь. Иди молча, мы вывозим тебя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казино раскинулись поросшие сочной зеленью холмы, на вершине одного из которых обустроили частную взлетную полосу для бизнес-джетов. Места там хватало лишь для небольших бортов состоятельных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трепал мягкие пряди волос Пэй И. На вершине холма он чувствовал себя на удивление спокойно, созерцая, как волнуется под порывами зеленое море лесной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Шаочи стрижка была слишком короткой, чтобы ветер мог испортить его безупречную укладку. Лицо босса Чжана, как обычно, не выражало ничего, кроме холодной уверенности — он держал эмоции под жестким контролем. Отойдя чуть в сторону, он негромко отдавал распоряжения по телефону, экстренно задействовав свои самые влиятельные зарубежные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ожидавшего их лайнера красовалась вязь арабских символов прямо под английской эмблемой.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чего? Куда мы летим? — Чжоу Бинь все еще недоумевал, полагая, что они отправятся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переждешь бурю за границей, — успокоил его Пэй И. — Прости, поездку на Красное море придется отложить, хоть я и знаю, как ты туда рвешься. Сейчас важнее укрыть тебя в надежном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Полетишь к моему другу, — добавил Чжан Шаочи, и в его голосе прорезался тон властного покровителя. — Личный борт, люкс, полное обеспечение и никаких расходов с твоей стороны. Считай это внеплановым отпуском.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Убранство салона поражало роскошью: даже дверные ручки отливали золотом. Не хватало разве что расшитой золотыми нитями ковровой дорожки на трапе.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статных стюардов вежливо, но настойчиво увлекли молодого господина Чжоу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Береги себя, — негромко напутствовал его Пэй И. Его голос слегка дрогнул, растворяясь в шелесте сорванной ветром листвы, а в глазах блеснули влажные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идем? Пора убираться отсюда, — Шаочи бережно коснулся локтя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я не полечу. Тебе нужно улетать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оцепенел. Пальцы судорожно сжались, мертвой хваткой вцепившись в предплечье Пэй И. Встретившись с ним взглядом, он мгновенно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хрипло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Взгляд Пэй И, глубокий и неподвижный, подернулся ледяной коркой. Впервые в жизни он поднимал руку на мужчину, которого любил больше всего на свете, но медлить было нельзя. Резким, выверенным движением он нанес короткий удар ребром ладони точно в область сонной артерии и трахеи.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Шаочи замер, его взгляд остекленел, дыхание оборвалось на полуслове, и мощное тело начало заваливаться назад. Точный удар мгновенно перекрыл доступ кислорода к мозгу — словно у мощного локомотива одним махом выдернули шнур питания. Силы разом покинули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годы, когда Сяо Пэй крутился на причалах Тяньцзиня под крылом одного криминального авторитета, ему частенько приходилось пускать в ход кулаки. В тех полутеневых кругах его за ловкость прозвали Сторуким Пэем. Он филигранно дозировал силу удара: если условная шкала повреждений шла от одного до ста, и ему требовалось выдать ровно тридцать — он бил ровно на тридцать. Без малейшего риска покалечить или оставить необратимые последствия для здоровья своего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бережно подхватил падающего Шаочи, придерживая его за затылок, чтобы тот не ударился о бетон взлетной площадки, и мягко уложил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Шаочи мелко подрагивали, в уголках глаз вскипели слезы бессильной ярости. Он отчаянно пытался заставить тело подчиниться, подняться, но мышцы онемели. В затухающем сознании бушевал пожар обиды и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продумал заранее, Сяо Пэй... Утренний звонок, твоя просьба о помощи — все это было лишь уловкой, чтобы выманить меня и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только не снова. Пять лет прошло, и ты опять поступаешь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веришь мне. Никогда не верил, что я могу стоять плечом к плечу с тобой, делить пополам невзгоды, кровь и триумф. Ты просто боишься довериться мне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Шаочи, до белизны сжимавшие запястье Пэй И, дрогнули и безвольно соскользнули.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прижался лицом к его влажному от пота лбу, потрепал жесткие волосы и крепко поцеловал в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провалившись в беспамятство, Чжан Шаочи продолжал хмуриться, его кулаки оставались полусжатыми, а на лице застыла маска упрямого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прекрасно знал, что позже проклянет себя за этот шаг. Но если бы ему пришлось выбирать снова, он бы без колебаний повторил все до единого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то, что я собираюсь сделать, слишком опасно. Я люблю тебя, поэтому в этот раз не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я правда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Поднятый вихрем воздух закружил пыль и сухие листья. Белоснежный лайнер свечой ушел в небо, беря курс в обход неспокойной Юго-Восточной Азии прямиком на Абу-Даби.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отомщу за наших. И обязательно вернусь к тебе. Береги себя, мой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были раскрыты, лица кукловодов ясны. Обе враждующие стороны искали именно его — командира Пэя. Стоит ему показаться на свет, как чудовища из темных глубин сами полезут наружу.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***Макао,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 опустились сумерки, зажигая мириады неоновых огней. В старинном поместье каменные изваяния и вековые колонны утопали в раскидистых кронах экзотических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 барной стойки в клетчатой рубашке — излюбленном стиле Чжоу Биня — приветливо кивнул официанту. Тот вежливо принял заказ, не заподозрив подвоха. Образ дополняли изящные очки в золотой оправе, которые Пэй И прихватил с письменного стола в номере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неторопливо прохаживался по залу, слегка покачивая бокал с шампанским. Он непринужденно кивал гостям, одаривая встречных безупречной, обезоруживающей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за танцполом за ним пристально следила пара глубоко посаженных глаз. Обладатель этого хищного взора выделялся темной, обожженной тропическим солнцем кожей — типичный боевик из диких лесов Мьянмы.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парень здесь. Начинаем? — прошептал наемник в скрытый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динамике раздался сиплый, прокуренный голос наркобарона У Тинмао: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Третьему сынку семейства Чжоу дома не сиделось. Полез с легавыми из Международного союза специальной разведки накрывать наши лаборатории. Щенок возомнил себя борцом за справедливость... Преподайте ему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разминулся с очередной парой гостей и направился к выходу на террасу. Залитый неоновыми огнями холм напротив отливал ядовито-пурпурным цветом, почему-то напомнившим ему о предпочтениях заместителя начальника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Пэй И уловил в отражении панорамного стекла скользнувшую сзади тень. Шаги преследователя выдали его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Пэя тронула едва заметная презрительная усмешка. Он продолжал изящно удерживать бокал тремя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убийце сделать резкий выпад, как Пэй И стремительно развернулся, изогнувшись всем телом назад. Его поразительная гибкость позволила уклониться от первого удара трехгранного стилета с кровостоком.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секунды, он наотмашь вогнал бокал прямо в физиономию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осколки тонкого стекла впились в лицо наемника, а жесткие пальцы Пэя прошлись по глазам. Раздался истошный вопль, и брызнула кровь. В этой схватке жалости не было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 разворота всадил ему подошву в грудь, ухватил за шиворот и швырнул прямо в панорамное остекление. Наемник с воем вылетел обратно в зал вместе с градом звенящих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бандит поднялся на ноги и утер заливавшую глаза кровь. Пэй И мгновенно узнал это лицо по ориентировкам МКИА. Перед каждым выездом оперативники часами зазубривали портреты особо опасных преступников, так что врагов они знали получше собственных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звали Санкун — один из ключевых боевиков в синдикате У Тинмао.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прислал? — ледяным тоном спросил Пэй И. — Какая наглость. Ваш наркобарон совсем страх потерял, раз посягнул на сына семьи Чжоу? На кого еще замахнетесь?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Санкун сквозь пелену крови вытаращил глаза и прохрипел на ломаном китайском: — Ты не Чжоу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он самый. Попробуй поймай, — ухмыльнулся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диким воплем Санкун бросился в атаку. Его босс правил целым криминальным государством в Золотом треугольнике, командуя тысячами боевиков и контролируя ключевые наркотрафики. Когда на кону стоят миллиарды, они безжалостно убирают с дороги любого, невзирая на чины и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Санкун был матерым псом, прошедшим через десятки жестоких рубок. В ближнем бою его удары были сокрушительны. Рожденные в диких джунглях не знали пощады — они признавали лишь закон силы: выживает тот, кто убьет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Стальное лезвие со свистом рассекало воздух, метя Пэй И в лицо, шею и бока. Сяо Пэй уворачивался с кошачьей грацией, маневрируя по террасе.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Испуганные гости давно разбежались. Примчавшиеся охранники отеля, вооруженные резиновыми дубинками, оценили масштаб побоища и дружно присели за длинным диваном. Торчали лишь их испуганные макушки. Вышибалы справедливо рассудили, что разборки триад или выбивание долгов — не их ума дело, и лезть под горячую руку не решились.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двигался стремительно. Зажав между пальцами по острому осколку стекла, он полосовал нападавшего с хирургической точностью. Санкун хрипел от боли, покрываясь глубокими порезами.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наушнике тихо треснули радиопомехи.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долгое время посреди смертельной схватки Пэй И услышал знакомый голос своего «внештатного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снайпер, — прозвучал в ухе спокойный мужской бас. — Берегись, ищи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Пэя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захватом он перехватил запястье Санкуна и провернул его до характерного хруста ломающихся костей. Наемник взвыл. Сильным пинком Пэй И отправил его лететь обратно через разбитый проем в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воцарился хаос. Недавно кипевший жизнью зал опустел, на полу валялись осколки бокалов и оброненные дамами перья от вееров. В пустом пространстве продолжала играть пафосная музыка, ставшая странным саундтреком для этой смертельной дуэли под вспышками дискотечных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густых кустах на склоне холма напротив террасы затаился снайпер. Хищное вороненое дуло неотрывно следовало за каждым движением командира Пэя, но из-за бешеной круговерти ближнего боя стрелок никак не мог поймать его в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 сквозь зубы ругался Ло Ле, тщетно пытаясь поймать в перекрестие голову Пэй И. Он вовсю костерил мишень, даже не задумываясь, что его собственная медлительность и болтовня могут выдать позицию. В бою за глупость не прощают.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выше по склону, в развилке ветвей раскидистого дерева, затаилась фигура в маскировочном комбинезоне. Мужчина замер, прижав приклад к плечу. Его дыхание было ровным, а прицел наведен точно на затаившегося в кустах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Ле лениво перекатывал во рту табачную жвачку — это было последнее удовольствие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услышал глухой хлопок выстрела в наушнике. Снайперская пуля предназначалась не ему — она убирала угрозу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деревьев всколыхнулись.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Ло Ле дернулась, черепная коробка разлетелась брызгами костей и серого вещества. Кровь и плоть густо окропили сочную зелень листвы. Наемник испустил дух мгновенно, не успев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ликвидационная группа действовала по шаблонам спецслужб: один навязывает ближний бой, второй страхует издалека. Но их хваленая тактика дала осечку.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гарнитуре хлюпающий звук разрывной пули и хрип напарника, Санкун в ужасе вскрикнул. Он понял, что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напор мгновенно иссяк. Сбиваясь с ритма, он начал поспешно пятиться, переваливаясь через спинки диванов. Бандиты шли на это дело как хозяева положения, рассчитывая легко убрать цель, а в итоге сами угодили в глухой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Ханьцзян вскарабкался чуть выше по веткам, занимая идеальную точку обзора на самой верхушке дерева. Пожар жажды мести полыхал в его груди, но внешне он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цель на мушку, старый агент сухо скомандовал по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Вытолкни его под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берем живым? — уточнил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еще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Ханьцзяна оставался стеклянно-холодным. Он не собирался разводить философию, решив преподать молодому преемнику наглядный урок: с цепными псами наркосиндикатов не церемонятся. Если вина доказана, приговор приводится в исполнение на месте. Смысл тащить это отродье на допрос и тратить на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угол зверь взорвался бешеной энергией обреченного. С яростным ревом Санкун рванулся вперед, нанося сокрушительный удар стилетом прямо в грудь командира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увернулся в последнее мгновение, почувствовав, как лезвие распороло ткань пиджака. Стальное острие глубоко вонзилось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наотмашь пнул его в живот, но Санкун, налившись кровью, снова бросился на него. Когда между ними оставалось не больше трех метров, воздух прошил пронзительный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призрачные пули одновременно влетели в зал сквозь проем разбитой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Санкуна швырнуло на пол, словно от удара невидимого тарана. Оно мелко задергалось в предсмертных судорогах. Полуразрушенная голова безжизненно откинулась назад — в виске и шее зияли два аккуратных пулевых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Пэй И не до конца осознал, что произошло. В пылу боя проводить осмотр тела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позже, прокручивая в голове эти безумные секунды, он понял: Санкуну просто не повезло наткнуться на командира Пэя. Бедолага словил одновременно две пули с двух разных позиций на холме.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легендарных аса Шестого специального отдела, последние великие мастера невидимого фронта, одновременно нажали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наемника уйти на тот свет от рук столь высококлассных специалистов было едва ли не величайшей честью. С такой помпой и в ад отправиться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http://bllate.org/book/19434/1999066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