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Ли Ханьцзяна растаял на самом краю экрана. Он ушёл так же легко и стремительно, как и появился, оставив после себя лишь поднятую ветром пыль да сухую листву. Вот только на этот раз безупречный оперативник допустил оплошность: его лицо на мгновение попало в объектив, навсегда оставшись на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стереть запись?.. Чёрт, процессор всё ещё активен, файл копируют! — Пэй И едва ли не с головой залез под пульт управления. В его глазах горела отчаянная решимость. Не раздумывая больше ни секунды, он перешёл к радикальным мерам — крушить всё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донёсся неторопливый, шаркающий шаг. Похоже, офицер Лю возвращался со своего бесконечного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одного из мониторов на панели управления внезапно мигнул, и в самом низу поползла зловещая полоса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побежал вперёд с пугающей скоростью: пять процентов... пятнадцать... тридцать... Пэй И и Чжан Шаочи могли лишь бессильно наблюдать, как секретные данные стремительно уходят на удалённый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взломали? Копируют данные? — мгновенно сориентировался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 точно так же, как во время их недавнего рейда на подпольный завод. На невидимом фронте кибервойны хакеры действовали как призраки: внедрённый в систему троян позволял им без труда перехватывать управление, следить и скачивать любые файлы на расстоянии в тысячи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секунд — и секретная информация, преодолев колоссальное расстояние, осядет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передачи данных подскочила. Слишком быстро! Когда цифра на экране перевалила за семьдесят пять процентов, Пэй И наотмашь схватил тяжёлое офисное кресло и со всей силы обрушил его на пульт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треск, во все стороны брызнули снопы искр. Завыли перегруженные генераторы, и истерзанная аппаратура наконец затихла, окончательно замкнув.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Чжан Шаочи крепко обхватил Пэй И за талию, сохраняя ледяное спокойствие. — Быстро, убираемся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шумело от собственного бешеного пульса и прерывистого дыхания. Пэй И резко развернулся, но ноги подвели его — он покачнулся и едва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Шаочи вовремя подхватил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 Я вытащу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ни на взаимные утешения, ни на судорожные попытки осмыслить произошедшее. События неслись лавиной, не оставляя и секунды на то, чтобы свыкнуться с новой пугающей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проскочили в коридор, свет ламп на миг выхватил бледное лицо Пэй И. В его облике не было и следа паники или растерянности — лишь в глубине потемневших глаз застыла холодная, пугающая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редко доводилось видеть у него такой свирепый, почти первобытный оскал. Пэй И сейчас напоминал молодого, израненного льва-одиночку в выжженной солнцем восточноафриканской саванне. Зверя, который упрямо бредёт на восток, туда, где из-за горизонта вот-вот взойдёт багровое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хищник ступал по раскалённой земле шаг за шагом, уверенно и твёрдо. Прирождённый боец, в чьих глазах отражалось кровавое зарево грядущей битвы...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разгромленной комнате замигали тревожные красные огоньки датчиков. Мгновение спустя на всём этаже взвыли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Полицейское управление охранялось чрезвычайно строго: на КПП досматривали каждую машину, а у сотрудников требовали пропуска. Разумеется, внутрь они пробирались не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бежать вниз, как сделало бы большинство нарушителей, они рванули вверх по служебной лестнице, стремясь к крыше. Полицейские, бросившиеся перекрывать выходы на нижних этажах, прочёсывали пустые коридоры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управления и соседний банк разделял узкий переулок и перепад высот около трёх метров. Между их крышами была натянута едва заметная стальная подвесная троллей-линия.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тьма служила им надёжным укрытием, а резкие порывы ветра раскачивали натянутый трос.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ухватился за карабин с рукоятью и без колебаний шагнул в пустоту. Он скользнул по воздуху легко и бесшумно, точно ниндзя, растворяясь в ночи, и мягко приземлился на крышу банка. С такой сноровкой ему не составило бы труда обчистить парочку местных сейфов.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той стороне, он обернулся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Шаочи последовал его примеру: покрепче перехватил рукоять и шагнул с карниза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их головами было усыпано мириадами звёзд. В расфокусированном от усталости зрении этот свет дробился и рассыпался, напоминая безмолвный звёздный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зажмурился на секунду, пытаясь унять жжение в воспалённых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посмели установить слежку за могилой суперинтенданта Ляо, значит, они копают глубоко. Хотят вытащить наружу старые связи и подставить всех, кто к этому причастен,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пока они опережают нас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шанс перехватить инициативу, — Шаочи крепко сжал его плечи, заглядывая в лицо. — Хватит гадать о том, чего мы не знаем наверняка. Тебе нужно немедленно убираться отсюда! Возвращайся на родину, там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Земля, на которой мы сейчас стоим, вообще-то тоже наша, — с каменным лицом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иначе. Это грёбаный перевалочный пункт для наркотрафика! На улицах полно шестёрок, врагов вокруг больше, чем своих, — упрямо настаивал Шаочи. — Нам нужно вернуться домой, в Яньчэн. Только там я буду за тебя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безопасных мест не осталось вовсе — вокруг витало предчувствие скорой бури. В любой тени придорожного кустарника могли скрываться объективы скрытых камер или направленные на них дула пистолетов. А видеозапись, улетевшая на неизвестный сервер, гарантированно превратит командира Пэя в мишень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подумал, что его тесть, похоже, за всю свою безупречную жизнь допустил лишь одну-единственную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ошибка была смертельно опасной. Особенно если то безмолвное стояние у надгробия было самым искренним, самым горьким проявлением чувств, на которое только был способен суровый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всё понял, — Пэй И кивнул с пугающим спокойствием. — Мой отец дома молчал как партизан, до последнего скрывая правду. Тот, другой, вечно скрывался в тенях и упорно избегал разговоров со мной. Учитель Чэнь годами знал истину, но хранил молчание. Наверняка и мой наставник был в курсе. Теперь мне ясно, почему они все так старательно оберегали эту тайну. Они просто пытались защитить меня. Думали, что мне не хватит духу взглянуть правде в глаза... Но никто из них не предполагал, что беда нагрянет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тогда, будучи при смерти после тяжелейшего ранения, едва не подскочил на больничной койке, когда Сяо Пэй мёртвой хваткой вцепился в него с требованием ответить: «Связывает ли меня кровное родство с тем теневым боссом?»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не на шутку испугался, — слабо усмехнулся Пэй И. — Думал, у меня и впрямь двое отцов. А то и вовсе трое намечается.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деле всё куда хуже, — проворчал Шаочи, старательно разжёвывая безвкусную галету из сухого пайка вприкуску с вяленой говядиной. Он долго терпел, но больше не мог держать это в себе. — Тот старый хрен, которого ты в глаза не видел, тебе не отец. Он просто псих. Больной на всю голову безумец, погрязший в собственных иллюзиях и извращённой, маниакальной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лишь многозначительно промолчал, а затем с лёгкой иронией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Чжан, вы у нас теперь ещё и в криминальной психологии разбираетесь?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заставила, — ничуть не смутился тот. — Сам через это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мужчины, устроены просто, — пустился в самоиронию Шаочи. — Когда любишь без взаимности, изнываешь от тоски, годами держишь всё в себе, да ещё и находишься под вечным давлением — и моральным, и физическим... В общем, в таких условиях очень 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—...сойти с ума, — в один голос тихо закончили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отказался от еды, лишь коротко бросив: «Не хочется».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стянул с себя полицейскую форму, служившую маскировкой, аккуратно свернул её, чтобы позже избавиться от улик, и переоделся в привычную гражданскую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переодевался, повернувшись к Шаочи спиной — не хотел, чтобы тот заметил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горечь и ярость — ярость пока ещё скрытая, тлевшая подобно углям под слоем пепла, — застыли в глубине его зрачков. Отразившийся в них холодный свет далёких звёзд лишь подчёркивал это безмолвное, но беспощадное пламя грядущей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воин, чья судьба была выкована в горниле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его ждал тернистый путь, а за спиной уже неумолимо отбивал ритм невидимый метроном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где-то там, в непроглядной тени, затаился безумный кукловод, неусыпно следивший за каждым его шагом и упивавшийся собственными извращёнными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Яньчэне, за стенами Шестиугольного здания Шестого отдела — оплота, считавшегося самым неприступным и надёжным хранилищем государственных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термиты всегда точат дерево изнутри, превращая некогда прочную балку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погружённом во мрак кабинете начальника Чэня скользнула тень. Человек уверенно ввёл двойной пароль доступа и перехватил контроль над рабочим компьютером заместителя начальника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Удалённое подключение, обход защиты, копирование данных, отправка...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путь от рядового клерка информационного отдела до личного секретаря Чэнь Хуаня, этот человек пользовался безграничным доверием руководства. Это позволяло ему раз за разом беспрепятственно проникать в закрытые базы данных, извлекать секретные файлы государственной важности и отслеживать текущие расследования, которые его патрон ещё не успел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процентов... тридцать... семьдесят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загрузки стремительно ползла вправо, пересылая информацию на внешний защищённый сервер. Пальцы предателя мелко дрожали от подступившей паники. Чэнь Хуань вернётся к работе очень нескоро, если вообще вернётся. Старый порядок рушился на глазах, и эта операция была для него последней возможностью сорвать куш. Последняя грязная работёнка перед тем, как залечь на дно. Чёрт бы всё побрал!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едва взяв бразды правления в свои руки, в считаные дни устроил в отделе масштабную чистку. Сначала он отправил в принудительный отпуск двух близких связных из аналитического отдела, фактически выставив их за дверь. Затем пришёл черёд самого секретаря — его уведомили о переводе на другую должность, что означало полную потерю доступа к секретным каналам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Пэй И догадался? Неужели этот чертовски проницательный командир уже вышел на его след?..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электронный замок тихо пискнул, и створка двери бесшумно скользнула в сторону. Кто-то приложил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испуганно обернулся. В дверях стоял хорошо знакомый ему статный мужчина. Начальник Лянь Наньюй, который вообще-то должен был находиться на больничном.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Наньюй пришёл сюда не случайно — он шёл по следу. Подозрения, терзавшие его последний месяц, окрепли настолько, что он больше не мог бездействовать.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Юй? — Лянь Наньюй медленно шагнул вглубь кабинета, буравя подчинённого тяжёлым взглядом. — Что вы здесь делаете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начальник Лянь, — секретарь Юй поспешно поднялся с кресла, нацепив свою дежурную, безупречно вежливую улыбку. Многолетняя привычка угождать руководству сработала автоматически. — Начальник Чэнь только что пришёл в себя в госпитале. Он лично поручил мне срочно привезти ему кое-какие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Хуань очнулся?» — Лянь Наньюй на мгновение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секундной заминки предателю оказалось достаточно. Юй резко выхватил из-под стола миниатюрный пистолет — крошечное, размером с ладонь оружие, которое легко было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ствол и без малейших колебаний спустил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 сброшены. Теперь терять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Наньюй среагировал мгновенно, рванувшись в сторону и укрываясь за массивным кожаным креслом, одновременно пытаясь выхватить собственное оружие, но опоздал...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кабинета полыхнула короткая вспышка. С глухим стуком перевернулось тяжёлое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Юй... Значит, это был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недавние провалы Шестого отдела, когда противник раз за разом оказывался на шаг впереди, словно заранее зная каждый их ход, теперь получили объяснение. В их рядах всё это время орудовал червь, планомерно подтачивавший систему изнутри. Секретные радиоволны, уходившие в эфир под покровом ночи, несли в себе яд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Наньюй с трудом опустил взгляд. Из раны на животе толчками хлестала тёмная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повалился на пол, зажимая рану руками. В его глазах горели ярость и бессилие. Из последних сил он нащупал кнопку экстренного вызова на своих часах и нажал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секретаря Юй после выстрела сделалось мертвенно-бледным. Лихорадочно, сорвавшись в истерику, он принялся сгребать со стола внешние накопители, микросхемы и документы. Он прекрасно понимал, что только что подписал себе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завыли сирены, со скрежетом стали опускаться тяжёлые гермозатворы, автоматически блокируя выходы на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этаж ворвались вооружённые до зубов оперативники группы захвата в касках и бронежилетах.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зачистку генерал Хо прибыл среди ночи в штатском, без парадного мундира и сияющих орденов на груди. Но его ледяного, пронзительного взгляда и уверенной поступи было достаточно, чтобы заставить трепетать любого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Штурмовая группа выбила дверь кабинета, и генерал стремительно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одного беглого взгляда, чтобы оценить обстановку. Без лишних слов он опустился на колено рядом с раненым Лянь Наньюем и крепко прижал ладонь к его кровоточащему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Наньюй. Медики уже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Хо отдал короткую команду санитарам. Лянь Наньюй вцепился в его рукав, хрипя и захлёбываясь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 секретарь Юй... это он... Возьмите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стоявшие у входа бойцы спецназа внезапно, словно по негласному приказу, расступились в стороны,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наэлектризованном воздухе повисла торжественная, почти священная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предстало перед глазами истекающего кровью Лянь Наньюя секундой позже, потрясло его куда сильнее пули в животе. От изумления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показался силуэт — хрупкий, почти невесомый, словно готовый растаять от малейшего дуновения ветра. Но этот силуэт был слишком хорошо знаком каждому в Шестом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тёплое время года, мужчина был укутан в длинное осеннее пальто. Его бледность выдавала недавнюю тяжёлую болезнь, шаги были медленными и осторожными, однако в каждом движении сквозила царственная, неоспоримая уверенность лидера. Свет ламп озарил его безупречно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Наньюй зажмурился от яркого света. Сначала ему показалось, что это вернулся Пэй И, но, вглядевшись пристальнее, он потрясённо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же спали? Столько лет лежали в коме, не приходя в сознание...»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мрак, годами копившийся в углах Шестиугольного здания, рассеялся без следа. В этом ослепительном свете вся нечисть, прятавшаяся по тёмным углам, в панике бросилась врассыпную, сгорая дотла в очищающем пламени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мгновенно сложился. Какой же глупостью было не замечать этого раньше! Пока они вели свои мелкие игры, истинный кукловод всё это время безмолвно наблюдал за ними из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Чу... вы... вы ведь давно пришли в себя... И всё это время... Ли Ханьцзян... значит, за ним стояли вы?.. — Лянь Наньюй не смог закончить фразу. Свет в его глазах стал гаснуть, уступая место горькому, упрямому смирению.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беспощадной подковёрной борьбе за власть он проиграл вчистую. Перед лицом внезапно восставшего из мёртвых Чу Сюня любые попытки сопротивления теряли смысл. Смысла упорствовать не было — глупо губить остатки репутации на пороге неминуемой отставки.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Освещённое лампами лицо Чу Сюня казалось высеченным из благородного мрамора — спокойное, суровое и величественное, словно лик божества, сошедшего с небес прямо в коридоры Шестого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Чу Сюнь не собирался распространяться о том, когда именно он «очнулся». Просто его старый друг, гениальный доктор Чжан Вэньси, на этот раз прибыл лично. Если бы Чу Сюнь продолжил притворяться спящим, в ход пошла бы вся тяжёлая артиллерия восточной и западной медицины: от иглоукалывания и массажа до трепанации черепа. При таком раскладе продолжать спектакль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Ханьцзян последние месяцы кочевал по заграницам, ведя ночной образ жизни, собирал ценнейшие сведения и передавал их Пэй И. Но откуда у него были ресурсы тайно координировать действия Чжоу Биня?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находящийся в международном розыске беглец мог отдавать приказы ведущему вирусологу лаборатории Парижского штаба МКИА? Чжоу Бинь с самого начала безоговорочно принял сторону Пэй И и помогал ему изо всех сил вовсе не из личной симпатии или дальновидности. За всеми этими фигурами на шахматной доске стояла одна и та же направляющая длань — рука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жестом приказал врачам забрать раненого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Лянь, вы отлично потрудились. Теперь вам стоит подумать о покое и как следует заняться своим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веские, спокойные слова фактически означали для Ляня окончательную и поворотную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подать рапорт о выходе на пенсию по состоянию здоровья. Путь назад в эти стены для него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пару минут на раненого, Чу Сюнь тут же подошёл к рабочему столу, заметив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 компьютера всё ещё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Перекрыть все выходы из здания, перекрыть ключевые трассы, аэропорты и вокзалы. Объявить секретаря Юй в розыск по всей стране. Остальных секретарей из аппарата временно задержать до выяснения обстоятельств... — Чу Сюнь опёрся ладонью о край стола, его дыхание было более тяжёлым и прерывистым,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закашлялся. Генерал Хо, шедший следом, тут же бережно поддержал его под локоть и помог сесть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быстро ввёл несколько команд на клавиатуре, открывая перехваченный секретарём файл — ту самую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изображение заброшенного кладбища на склоне холма в Гонконге. Чёткий силуэт мужчины стоял посреди колышущейся на ветру сухой травы. В тишине ночи раздавался зловещий крик совы, словно предупреждающий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резко переменился в лице. Увиденное поразило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Хо тоже наклонился к монитору, всматриваясь в экран, и безмолвным взглядом подтвердил догадку: «Это он. Твой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нахмурился. Из-за изнуряющей болезни черты его лица казались ещё более резкими и утончёнными.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Файл, скорее всего, уже ушёл. Канал передачи зашифрован, отследить получателя сейчас невозможно. Наши враги увидят это в ближайшие минуты... Чёртов ублюдок. Сяо Пэй в смертельной опасности. Немедленно предупредите Начальника Ли, пусть примет меры... Где сейчас Пэй И? Мы должны найти его и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Чу Сюнь лично координировал облаву. Сбежавшему предателю не суждено было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Юй на предельной скорости гнал машину в сторону портового района Бинхай, надеясь успеть на катер. Но на середине пути из ночной темноты, точно призраки, вынырнули несколько чёрных внедорожников сопровождения Шестого отдела и зажали беглеца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находился в одной из машин преследования. Его бледное лицо скрывалось за тонированным стеклом заднего сиденья, а плечи были укутаны в тёплый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нужен мне живым, — тихо произнёс он. — У меня к нему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Юй на руле ходили ходуном от ужаса. Ловушка захлопнулась, и раскаяние пришло слишком поздно. Назад пути не было, скрыться невозможно, а умирать чертовски не хотелось. Если его поймают, расплата будет страшной... Самое обидное — все заработанные предательством миллионы так и остались лежать на счетах в гонконгских банках. Жизнь висела на волоске, а деньги так и остались непотраченными.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Судорожным движением он вытащил пистолет, толком даже не сообразив, что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долю секунды шедший следом внедорожник взревел двигателем, резко сократил дистанцию и поравнялся с машиной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приоткрытого бокового окна показался ствол винтовки. Генерал Хо хладнокровно, без тени суеты прицелился. Его руки, как всегда в минуты боя, были непоколебимо тверды.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негромкий, глухой выстрел, оставив в ночном воздухе едва заметную струйку порохового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Боковое стекло преследуемого автомобиля мгновенно разлетелось в мелкую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истошно взвизгнул от неожиданности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в его руке разлетелось на куски, начисто оторвав предателю половину кисти. Кровь брызнула на приборную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управление седан занесло, он со скрежетом протаранил металлическое дорожное ограждение и заглох. Из подкативших внедорожников посыпались оперативники в штатском. Действуя слаженно и молниеносно, они скрутили раненого шпиона, затолкнули его в салон и развернули машины. Колонна скрылась в предрассветных сумерках, направляясь обратно в штаб, в то время как край неба на горизонте уже окрашивался в нежно-розовые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http://bllate.org/book/19434/1999065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