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пожухлым золотом луга дрожало марево раскалённого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Пахло гарью и копотью; едкий, удушливый дым щекотал ноздри, бередил раны и обнажал скрытую глубоко в душе уязвимость.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надсадно завывали сирены — подкрепление стягивалось со всех сторон. Служебный внедорожник резко свернул с шоссе, вылетая на развороченную, покрытую копотью парковку. Машина ещё не успела замереть, как Пэй И пинком распахнул дверцу и на ходу выскочил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 сломя голову, ведомый слепой, отчаянной надеждой. Если оставался хоть единый шанс, он не мог его упустить — иначе расплатой стала бы пожизненная глухая тоска и вечное раскаяние, которое уже ничего бы не исправило.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вой сирен и лавина надвигающихся со всех сторон людей окончательно добили и без того помутившийся рассудок. Любой шорох, любое малейшее движение воспринимались как прямая угроза, как удар наотмашь.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Юя налились кровью, он резко вскинул автомат. Чжан Шаочи в отчаянном рывке рванулся вперёд, пытаясь увести ствол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Завязалась бешеная, ожесточённая схватка. Лица обоих багровели от колоссального напряжения, пальцы намертво вцепились в оружие — казалось, ещё секунда, и четыре руки согнут стальной ствол в бараний 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 вылетело из рук и кануло в густом кустарнике. Чжан Шаочи с размаху всадил локоть Вэнь Юю в челюсть, но тут же получил сокрушительный удар коленом под рёбра. Боль обожгла бок калёным железом, заставив согнуться пополам. Чжан-цзун попытался устоять на ногах, но противник действовал на опережение: молниеносным движением он выхватил из голенища армейского ботинка боевой нож — своё последнее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лезвие со свистом рассекло раскалённый воздух. Удар был нанесён с убийственной, сверхчеловеческой скоростью — уклониться не оставалось ни единого шанса. Остриё уже почти коснулось горла Чжан Шаочи, когда в круг света ворвался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закричал он, и в этом крике смешались ужас и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крик, оказавшийся острее любого клинка, пробил плотную пелену безумия в чужом разуме. Вэнь Юй мёртвой хваткой стиснул шею Чжан Шаочи, прижимая лезвие к сонной артерии, но его взгляд наткнулся на Пэй И — бледного, как смерть, лишившегося всех красок.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Юй, — тихо, но твёрдо позвал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боец замер, словно поражённый молнией. Окружающий мир поплыл перед его глазами, превращаясь в зыбкие, призрачные тени, точно всё происходящее было сном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Юй, умоляю, не трогай его. Опусти нож, — голос Пэй И дрогнул. Страх сковал его сердце, лишая лицо какой-либо мимики. Он заставил себя слабо улыбнуться и виновато кивнул исхудавшему, родному лицу: — Прости меня. Я немного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стоял неподвижно, напоминая каменное изваяние. Однако в глубине его серых, словно подёрнутых дымкой глаз вспыхнул едва заметный, но неодолимый огонёк — искра уцелевшей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безмолвном взгляде уместилось больше, чем можно выразить тысячами слов. Вот только оставалось неясным: способна ли зыбкая, ускользающая память, утопленная в ледяных водах забвения, устоять перед сокрушительной лавиной чужой воли? Лавиной, которая стремилась подчинить его разум и безжалостно выжечь всё, что связывало их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Шаочи, глядя на Пэй И, из последних сил старался сохранять хладнокровие. Он тоже затаил дыхание, боясь пошевелиться: железная рука Вэнь Юя так сдавила ему горло, что дышать становилось всё труднее. Твою мать, ну и влип.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лезвию ножа скользнула тонкая алая струйка, побежала по яремной впадине и заплясала на белоснежной ткани рубашки, пачкая грудь... А ведь перед этим дурацким отъездом Пэй И так нежно ластился к нему, покусывая воротник, целуя ключицы, бережно поправляя пальцами и языком пуговицы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Чжан-цзун изо всех сил старался казаться невозмутимым. Он послал Пэй И чисто мужской, подбадривающий взгляд: «Всё путём, прорвёмся! Жив буду!» Хотя, учитывая, что за спиной стоял профессиональный убийца экстра-класса, его выживание висело на волоске.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мужчин — преданные ему до последнего вздоха, готовые отдать за него жизнь — были тем, чью потерю он не пережил бы никогда. Любая царапина на их телах ранила его собственную душу во сто крат сильнее. В глазах Пэй И заблестели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Юй, это я. Я твой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действительно помнил его — пусть смутно, сквозь пелену. По той яростной, отчаянной искре, что вспыхнула в его взгляде, Пэй И понял это безошибочно. Глаза лгать не умеют. Те самонадеянные твари, что вшили в голову майора Вэнь Юя чип искажения памяти, всерьёз полагали, будто железка способна заставить его предать присягу, перечеркнуть веру и продать душу? Что же, эти напыщенные ублюдки жестоко просчитались.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Окружившие поляну оперативники по сигналу начали медленно отступать, рассредотачиваясь на безопасном расстоянии. Рядом с Пэй И осталась только Не Янь. Без оружия, без бронежилета, она тихо опустилась на колени прямо в траву, сорвала несколько жёлтых полевых цветов и медленно, с материнской нежностью протянула их стоявшему напротив бойцу...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Чжун Цзэ, укрывшись за массивным валуном неподалёку, занял идеальную позицию. Он поймал Вэнь Юя в прицел снайперской винтовки, держа под контролем каждое движение смертоносного лезвия у горла Чжан Шаочи. Он был готов подстраховать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 глубине души Чжун Цзэ прекрасно понимал: он никогда не нажмёт на спуск. Выстрелить в боевого товарища у него просто не поднимется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Юй, мы всё знаем. Всё понимаем, родной. Не бойся ничего, — мягко, убаюкивающе проговорила Не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к нему открытую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к нам.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«киллера» подёрнулся мертвенной серостью, зрачки покрылись мутной белёсой плёнкой, затмившей прежнюю живую ясность и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жуткий, неестественный оттенок Пэй И уже видел прежде — у Нин Фэйюя и Хуан Юнфэна. Он слишком хорошо помнил этот бессмысленный, невинный и одновременно полный отчаяния взор жертв, чей разум ломали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мороз пробежал по коже. Если даже в схватках не на жизнь, а на смерть с Сяо Нином, Хуан Юнфэном или Лэн Сяо он находил в себе силы для жалости, то смотреть на то, как уничтожают его собственного бойца, было невыносимо. Это было запредельно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Юй, прости меня. В прошлый раз я, как твой командир, совершил ошибку и бросил тебя в этом аду. Прости! — Пэй И чеканил каждое слово, глядя прямо ему в душу. — Но я верю, чёрт возьми, верю, что наша дружба, всё, через что мы прошли плечом к плечу, сильнее любой грязи, которую эти ублюдки вшили в твою голову! Сильнее любого чипа, микросхемы или гвоздя! Вэнь Юй, посмотри на меня! Я твой командир, и я приказываю тебе: прими мои извинения и вернись. Вернись ко мне!..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с пятнадцати лет вместе. Десять лет плечом к плечу, ты не можешь меня забыть! — Пэй И указал на Не Янь. — А Дахуа? Неужели ты забыл её? Нашу миссию в Венеции, девчонку, которую ты целовал под Мостом Вздохов? Тот поцелуй был клятвой на всю жизнь. Мы не предаем своих, слышишь? Мы никогда тебя не бросим!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 бросим. Ни за что не отступим.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Родной мой, возвращайся домой, — в уголках глаз Пэй И заблестели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 со звоном вывалился из ослабевших пальцев Вэнь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всё ещё зияла пугающая пустота, похожая на чёрную дыру, но где-то на задворках истерзанного сознания затеплилось понимание: человек, который так отчаянно взывал к нему, — это его командир. Самый близкий и дорогой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И, до этого стоявший со слегка наклонённой головой, словно признавая поражение, внезапно рванулся вперёд со скоростью атакующей кобры.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выверенным движением он мёртвой хваткой вцепился в предплечье Вэнь Юя и одновременно рванул Чжан Шаочи на себя. Сожми он пальцы чуть сильнее — и запросто раздробил бы кости чужого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Секундная вспышка — и «заложник» сменил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буквально выхватил Чжан Шаочи, на мгновение прижал к себе, отправляя в безопасную зону, и тут же навалился всем телом на Вэнь Юя. Проведя молниеносный, отточенный приём, он взял его на удушающий захват и повалил на землю...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точно так же, как тогда, когда он крутил Хуан Юнфэна, разве что на этот раз обошлось без зубодробительных ударов локтями и хруста ломающихся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даже ахнуть не успели. Не Янь, не сдержав чувств, испуганно зажала рот ладонью — в этот момент ей, должно быть, безумно хотелось отвесить своему командиру хорошего пинка. Пэй И без лишних слов нанёс короткий удар ребром ладони по сонной артерии. Вэнь Юй вздрогнул, взгляд его остекленел, и он обмяк, наконец-то затихнув под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наконец поднялось над верхушками деревьев, заливая ярким светом лесную прогалину и разгоняя клубящийся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Пожарные суетились вокруг искорёженного остова машины, заливая угли пеной. В воздухе тяжело висел запах гари и бензина.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за работу, — помрачнев, скомандовал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Шаочи, зажимая сочащуюся кровью шею, не теряя ни секунды, молча указал в сторону: «Тот, кто нам нужен, там!»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тратили слов на пустые разговоры — слаженно, повинуясь годами выработанному взаимопониманию, они приступили к операции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Великого Будду Чжана выволокли из-за раскидистых кустов. Окинув взглядом изодранное лицо и иссечённые руки Чжан Шаочи, старик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матушка моя, да ты и сам живого места на себе не оставил! Давай-ка 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меня трогать, — Чжан Шаочи мотнул головой в сторону носилок, на которых лежал без сознания Вэнь Юй. — Вот наш пациент. Только что взяли. Вся надежда на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божественного доктора сегодня был на редкость суматошный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Вэньси как раз укладывал обратно в свой саквояж многочисленные склянки, мази и целебные порошки. Облегчённо вздохнув, он стянул с себя белоснежную шёлковую безрукавку и соорудил из неё подобие навеса, защищая раненого начальника Чэня от палящих лучей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уж, старый ты чёрт, раз уж тебя так знатно отделали, помогу я тебе, не сдохнешь! Эх, великая сила врачебного милосердия... Прежние обиды, да то, как ты моего Чу Сюня изводил, так и быть, замнём. Прощаю.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лекарь закончить свою ворчливую тираду в адрес раненого начальника Чэня, как его без лишних церемоний снова мобилизовали. Вэнь Юя вместе с доктором затащили в салон просторного внедорожника, наспех превращённого в полевую операционную.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Мешкать было нельзя: счёт шёл на секунды. Одно неловкое движение — и скрытый в голове заряд мог разорвать несчастного в клочья, лишив их малейшего шанса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сбивчивые объяснения Пэй И, Чжан Вэньси мгновенно посерьёзнел.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уяснил. Проваливайте на улицу и закройте двери... Терпеть не могу, когда над душой стоят во время работы. Свободны. Ждите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щели закрытых окон наружу просочился тонкий, умиротворяющий аромат целебных трав, возвращающий душевное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Скальпель прошёл по тонкой грани между переносицей и носовой пазухой так ювелирно, что не выступило ни единой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И, уперев руки в бока, мерил шагами землю у машины, то и дело поглядывая на догорающие остовы автомобилей на парковке. Наконец дверь внедорожника распахнулась. Божественный доктор стоял на подножке в одном исподнем, его плечи и ключицы блестели от пота. Несмотря на смертельную усталость, он слабо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Майор Вэнь Юй лежал на заднем сиденье. Он всё ещё находился в забытьи, но лицо его наконец разгладилось, лишившись прежнего мучительного напряжения — кошмар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не моя анестезия, — хмыкнул Чжан Вэньси. — Его до меня знатно приложили по шее. Вырубили намертво!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опередил Не Янь на долю секунды. Он буквально влетел в салон, опустился на колени и крепко обнял друга за плечи, шумно и радостно расцеловав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переполняли эмоции. Всё происходящее казалось зыбким сном — он безумно боялся, что стоит разжать объятия, и этот живой, тёплый человек снова растает в небытии.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Малюсенькую деталь, извлечённую из тела, доктор небрежно швырнул в эмалированный лоток. Пэй И мгновенно сориентировался: бережно подцепив опасную находку пинцетом, он отнёс её на безопасное расстояние и уложил прямо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через минуту крошечный чип размером с ноготь мизинца с негромким хлопком вспыхнул ослепительно ярким пламенем. Раздался миниатюрный взрыв, и после короткого облачка белого дыма на траве осталась лишь горстка оплавленного пластика и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дружно ахнули. По спине пробежал холодок...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так и не понял, сработал ли таймер самоликвидации или за ними шпионили в прямом эфире, дистанционно нажав на кнопку. Опоздай они хоть на мгновение, окажись на месте Чжан Вэньси обычный хирург с дрожащими руками — и пиши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доктор накинул на плечи шёлковую рубаху и принялся неторопливо вытирать пот белоснежным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Штуковину эту ему через носоглотку шприцем вогнали, — пояснил он, показывая пальцем на себе. — Крошечная дрянь, а рванула бы внутри — разнесла бы весь череп вместе с мозгами к чёртовой матери. Тут уж никакой бог бы не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мастерство граничило с чудом. Пэй И и Не Янь готовы были прямо там пасть перед ним 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Вэньси лишь снисходительно улыбнулся. Его прищуренные глаза выражали полное равнодушие к мирской суете: он повидал слишком много на своём веку. Слава, чины и богатства давно казались ему пустяками, иначе он никогда бы не покинул Яньчэн ради тихой провинциальной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 правда ученик моего Чу Сюня? — спросил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мгновенно приосанился и почтительно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точно, уважаемый мастер. Рад приветствовать вас, шишу! — Пэй И, не упустив шанса польстить старику, согнулся в глубоком, идеальном поклоне почти до самой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доктор подхватил свой сундучок из ароматного палисандра и зашагал прочь, что-то бормоча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я гляжу, повадками вылитый Чу Сюнь... Раз уж я здесь, пойду посмотрю, как там у него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И, точно преданный пёс, семенил следом, пока не помог лекарю забраться в салон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великая милость небес, что он остался жив... — пронеслось в голове у Пэй И. — Если бы с ним что-то случилось, я бы не выдержал».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признательность доктору была безграничной, точно бушующий океан. Он заворожённо смотрел на уезжающего спасителя: на его обветренное, утомлённое лицо, на капли пота, бегущие по шее... Эта простая, неприметная внешность казалась ему сейчас прекраснее любого идеала. Он едва сдерживал слёзы благодарности за подаренное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сидел прямо на обочине шоссе, подставив лицо сухому, горячему ветру. Пыльные бетонные бордюры вокруг были усыпаны нагаром и пеплом.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смотрел, как санитары грузят раненого начальника Чэня в реанимобиль, который, взвизгнув шинами и включив мигалки, мгновенно скрылся за поворотом...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сновали оперативники в форме, кто-то кричал, отдавая приказы, но до одиноко сидящего на обочине Чжан Шаочи никому не было дела. Про него попросту забыли, не оставив даже захудалого фельдшера.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измотанным до предела, он не стал устраивать сцен: молча достал из аптечки ватные диски, бинты, антисептик и принялся самостоятельно обрабатывать ссадины.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сквозь колышущееся над асфальтом марево проступил знакомый высокий и стройный силуэт. Командир Пэй бежал к нему со всех ног, позабыв обо всём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буквально рухнул на него, крепко, до хруста в костях обнимая и пряча лицо на его груди. Он принялся судорожно, с виноватым всхлипом целовать его испачканные пылью губы, переходя на кровоточащую рану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 мне, значит, можно в последнюю очередь вспомнить? — хмыкнул Чжан Шаочи, прикрыв глаза и продолжая лениво мазать йодом плечо. — Сперва гостей проводил,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испугался... безумно испугался за тебя, — сбивчиво пробормотал Пэй И, не слушая его ворчание.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хрипло усмехнулся. Только теперь, когда адреналиновый шторм утих и прохладный ветер остудил голову, до него начал доходить весь ужас пережитого. Он ведь действительно едва не расстался с жизнью. Остриё ножа вдавливалось прямо в кадык — ещё миллиметр, и он бы захлебнулся собственной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продолжал покрывать поцелуями шею своего мужчины. Он медленно двигался губами по тонкой багровой линии пореза, аккуратно слизывая капли выступившей крови, словно пытаясь залечить рану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сквозило безумное, собственническое обожание — казалось, он готов был выпить эту кровь до последней капли. Нижняя губа Пэй И окрасилась 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заворожённо уставился на его испачканные кровью губы, чувствуя, как в груди снова разгорается привычный порочный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а этот твой Великий Будда... раз уж он так лихо ковыряется в чужих головах, может, и по части хирургии внизу живота спец? — понизив голос, вкрадчиво поинтересовался Чжан-цзун. — Может, запишешься к нему на приём? Пусть подрежет тебе там... в одном деликатном месте. Глядишь, и решим наконец нашу давнюю проблему с совместимостью?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Дышать гарью на обочине разбитой дороги и при этом беззастенчиво шутить про постельные утехи — в этом был весь Чжан Шаочи. Пэй И мгновенно вспыхнул до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 Ещё чего, не дам я себя потрошить какому-то деду!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ведь без боли и без крови, у него же руки золотые! — с самым серьёзным видом настаивал Чжан-цзун. В конце концов, техника решает всё — и на операционном столе, и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нет, — заупрямился Пэй И, внезапно смутившись. — Я... я лучше потом за границу съезжу. В какую-нибудь глушь, к врачу, который меня в глаза не видел...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как скажешь, — Чжан Шаочи усмехнулся и закрыл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родной. Главное — что ты цел, — тихо сказал Пэй И, заглядывая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 командиру Пэю за спасение моей скромной жизни, — в тон ему отозвался Чжан Шаочи.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не выдержали и негромко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меня... у меня скоро день рождения. Я бы хотел забрать тебя к себе, — Пэй И опустил голову, словно бормоча это себе под нос. — Ну, то есть... познакомлю тебя с родителями, посидим по-семейному. Ты ведь не против поехать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«Господи, ну что за робкий ребёнок», — ласково подумал Чжан Шаочи. Он степенно, с самым важным видом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подумаю над твоим предложением. К визиту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счастье, что ты выжил... — думал он. — Случись с тобой что, я бы точно сошёл с ума».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продолжал стоять на коленях у кромки асфальта, бережно забинтовывая раны Чжан Шаочи, решив во что бы то ни стало немедленно отправить своего упрямого «старика» в госпиталь под надзор специалистов.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перевязкой, Пэй И поднялся, нацепил маску профессиональной холодности и подошёл к суетящимся неподалёку экспертам из криминалистического отдела Шестого специального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Снимите все показатели с остатков машины начальника Чэня, — вполголоса скомандовал он. — Взрыватель, тип детонатора, маркировку, страну-производителя, почерк установки. Не упустите ни единой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секунду замолчал, глядя на дымящиеся обломки,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своих ребят как никто другой. В нашей группе каждый — специалист узкого профиля, у нас нет мастеров на все руки. Мой телохранитель не смог бы собрать настолько продвинутое взрывное устройство. Тот, кто решился убрать учителя Чэня, действовал гораздо тоньше. Это был не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http://bllate.org/book/19434/1999059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