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повернули вспять, отсчитывая время на несколько часов назад, когда Пэй И только покинул квартиру заместителя начальника Чэня и выехал за ворота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задних ворот в это время стоял автомобиль. Пэй И наверняка узнал бы и его марку, и цвет, и номера — это была личная машина начальника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вернулся в кабинет с остекленевшим взглядом. Дверь за ним закрылась. Кресло у письменного стола повернулось — в нем сидел Лянь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не находя слов. Воздух в кабинете казался удушающим, сухим, готовым вспыхнуть от любой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мы ошиблись? Тогда, ослепленные спешкой и жаждой быстрого результата... Это была огромная, роковая ошибка...» — Чэнь Хуань сидел на диване,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Наньюй помрачнел, между его бровей залегла глубокая складка. Столько дней он из последних сил держал марку, сохраняя маску невозмутимости и власти, но теперь этот фасад рушился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 ничего предосудительного, — процедил Лянь Наньюй, в упор глядя на Чэнь Хуаня. — Я растил его столько лет. О собственном племяннике так не заботился. С чего ты взял, что я желал ему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Наньюй покачал головой, словно не узнавая старого соратника: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всегда был против того, чтобы впутывать господина Чжана в наши дела. Он влез в это болото по уши, и как ты теперь его выставишь? Ты всегда был слишком нерешительным!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и сам давно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запоздалая горечь читалась во всех его действиях — с тех самых пор, как он тайно связался с Чжан Шаочи и подключил его к неофициальной агентурной сети Шестого отдела. Так он неосознанно пытался снова связать двух некогда потерявших друг друга влюбленных. Чэнь Хуань курировал внешнюю разведку и провернул это втайне от всех. Когда Лянь Наньюй спохватился, было уже поздно. Он пришел в ярость, отчитав коллегу: «Ты сам себе стреляешь в ногу!»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Колеблющийся, вечно сомневающийся и любящий пустить пыль в глаза — таков был характер заместителя начальника Чэня. Неудивительно, что он всю жизнь оставался на вторых ролях. Сначала его затмевал Чу Сюнь, теперь вот-вот перешагнет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долге, мы действовали на благо страны и народа, — яростно бросил Лянь Наньюй. — Ради безопасности границ такие, как мы, рискуют головой, проливают кровь и идут на смерть. В чем наша вина? А если о личном... я как дядя ни в чем перед парнем не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передовую под пули шли не вы, Лао Лянь, — съязвил Чэнь Хуань. — Умирали и калечились они. И теперь эти люди возвращаются!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шел по той же залитой кровью дороге много лет назад, возвращались. С жаждой мести, готовые вернуть то, что у них некогда отняли...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руководители Шестого отдела впервые крупно поссорились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 сам вызвался! — Лянь Наньюй ткнул пальцем в сторону Чэнь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заметался по комнате, а потом с размаху влепил себе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должны были соглашаться! Нельзя было потакать этому безумию. Мальчишка действовал на эмоциях, сглупил. Он наверняка пожалел обо всем позже, а мы, как старшие, обязаны были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людям все труднее признавать свои ошибки. Проще скатиться к взаимным обвинениям. Лянь Наньюй чувствовал, как от гнева у него подскакивает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ты винишь меня? У тебя голова вообще соображает? Я делал все, чтобы Сяо Пэй оставался полезен отделу!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были свои мотивы, — парировал Чэнь Хуань. — Ты думал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 — Лянь Наньюй бессильно откинулся на спинку кресла. Воспоминания завертелись перед глазами чередой картинок. — Лао Чэнь, когда ты стирал память Сяо Пэю, ты ведь тоже надеялся, что он кое-что забудет. Ты хотел ослабить его привязанность к Чу Сюню как к наставнику. Кто же знал, что даже когда Чу Сюнь окажется в коме, парень из благодарности продолжит навещать его? Пэй И оказался слишком преданным... Зато он напрочь забыл о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Вспомнилась палата в институте 503. Молодой командир Пэй лежит на операционном столе без сознания. Во сне его брови хмурятся, а на висках и шее от электростимуляции вздуваются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у изголовья ритмично пищал: «Пип... Пип...»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каждым ровным сигналом бесследно исчезала очередная крупица его воспоминаний...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человеческий разум обладает удивительной защитой. То, что Пэй И подсознательно стер, испытывая невыносимую боль, было самым дорогим для его сердца. Большую часть прошлого он сохранил, но начисто забыл те счастливые дни, когда любил и был любим. Он забыл, что должен был прийти на собственную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Наньюй прижал руку к груди, чувствуя, как сжимается сердце. Подобрав слова,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своей тридцатилетней репутацией в органах: я не хотел навредить Сяо Пэю и уж точно не желал зла его отцу. Мальчик тогда был на грани психического срыва, и я настоял на этом решении. А байки про вживленный детонатор нужны были только для его успокоения, для психологического эффекта. На самом деле мы ввели ему ампулу с витаминами длительного высвобождения! Разве это похоже на попытку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молча обхватил голову руками. Лянь Наньюй торопливо разжевал таблетку для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взрослые одинаковы. Прикрываясь заботой о благе ребенка, они самонадеянно ломают его волю. Никто из них так и не спросил этого одаренного, но бесконечно одинокого мальчика, в какой защите и любви он нуждался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вернулся с очередного совещания. Он уже собирался в командировку, когда Сяо Пэй срочно вызвал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Чжан Шаочи застыл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угловом диване расположилась пестрая компания. Командир Пэй, закинув босые ноги на подушки, занимал почти все свободное место. Перед ним с самым угодливым видом суетился Фань Гао — он старательно делал шефу массаж стоп, разминая активные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Янь, свежая и аккуратная, сидела прямо на ковре у журнального столика. Она вовсю хозяйничала с дорогим чайным набором хозяина дома, добравшись до его лучших запасов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Чжан Шаочи сохранил невозмутимый вид. — Прошу прощения. Не буду мешать, общайтесь. Я, пожалуй, пройдусь.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— Пэй И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честь для моего скромного дома, — хмыкнул Чжан Шаочи. 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последние слова за сегодня. Пэй И приложил палец к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Янь, ничуть не смутившись, улыбнулась и жестом показала на чайник: «Угощайтесь, босс Чжан. Командир сказал, что у вас тут настоящий императорский чай, какого на рынке не сыщешь».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щедро махнул рукой: «Пейте-пейте, не жалко!»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 сидел чуть поодаль, молчаливый и сосредоточенный. Повязку с плеча он уже снял, но последние дни явно дались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не выдержал этого зрелища, придвинул чайный набор к себе. «Разве так обращаются с коллекционной посудой?» — читалось на его лице. Сразу видно, девица привыкла к физическому труду, а не к чайным церемониям. Он принялся сам неторопливо промывать пиалы и разливать заварку, безмолвно прислуживая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глубоко законспирированное совещание. Члены группы А сидели вокруг своего командира. В комнате царила тишина, нарушаемая лишь журчанием воды в крошечных чашках да тихим кряхтением Пэй И, когда Фань Гао слишком сильно надавливал на точку на ступне.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кожу на горле у Пэй И скользнул датчик — общение шло через беззвучный внутренний канал связи, не оставляя шансов для прослушки. Пэй И не доверял даже домашней технике Чжан Шаочи, опасаясь, что компьютеры давно взломаны. Он принес с собой новенький ноутбук, только что распакованный, и, не подключая его к сети, быстро набирал текст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одна за другой появлялись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**[Тогда, на подземном заводе, хакер удаленно перехватил управление и прислал мне предупреждение. Он сообщил, что списывает со счетов Лэн Сяо и выставляет на доску другую фигуру. Теперь я наконец понял, о ком речь.]**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посерьезнели. Чжан Шаочи кивнул. Очевидно, этой фигурой был бывший член группы А, Ноль-ноль-два,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ноутбука заменял им тактическую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**[Враг засел внутри МКИА-6, в этом нет сомнений. Он слишком сильно раскрылся.]**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 знает обо мне все, помнит каждую деталь моего прошлого. Он два года удерживал Вэнь Юя, но оставлял его в живых. Он прекрасно знает Ли Ханьцзяна и стоит за покушениями на наших начальников.]**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опустила голову,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Гао согласно закивал и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**[Наш командир — гений! Все сходится!]**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придвинул клавиатуру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**[Карты раскрыты. Но у кого может быть зуб на обоих наших боссов?]**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у них хватало. Хотя Шестой отдел иногда терпел неудачи, это были редкие исключения. За тридцать лет они провели множество успешных операций. Список уничтоженных ими преступных синдикатов, торговцев оружием и наркобаронов не уместился бы и на нескольких листах.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Гао вклинился в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**[Может, это У Тинмао, наркобарон из Северной Мьянмы? Наша пограничная служба знатно потрепала его людей за эти годы. Старик вполне мог сойти с ума от злости.]**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**[Откуда у У Тинмао доступ к Вэнь Юю? После операции в Красном море мы считали Вэнь Юя погибшим, но кто-то спас его. Тот, кто дергает за ниточки, — не наркобарон. Его цель — я. Он хочет сломать меня и заставить предать своих.]**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давно вел тайное расследование, собирая информацию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**[Когда-то в Шестом отделе было три лучших агента.]**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удивленно приоткрыла рот. Фань Гао не выдержал и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**[О, я слышал! Настоящие монстры, универсальные солдаты! Один такой стоил целого отдела и мог в одиночку выполнить работу за четверых!]**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**[Именно.]**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видел, на что способен Ли Ханьцзян — этот человек в одиночку мог штурмовать крепости. Пэй И искренне восхищался им, и дело было вовсе не в кровном родстве. Хищники инстинктивно признают силу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**[Второй — мой учитель, Чу Сюнь, который уже очень давно прикован к постели. Но кто был третьим?]**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лбу Чжан Шаочи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быстро стер весь текст на экране и набрал новую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**[Третий числится погибшим. Операция «Бурая скала» унесла жизни многих наших людей, что привело к смене руководства в отделе... Но представьте, что тот человек выжил. И теперь он вернулся. Чего он хочет?]**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 нахмурился: «Пока верхушка делит власть, щепки летят в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Гао испуганно округлил глаза: «Мамочки, как страшно. И что нам делать? Может, просто переждем в сторонке, пусть сами разбираются?»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внезапное появление Вэнь Юя, Пэй И, возможно, так и поступил бы — умыл бы руки и смотрел это шоу со стороны. 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твердо вывел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**[Пусть грызутся сколько угодно. Наша задача — спасти своего человека.]**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детали, группа А утвердила план действий. Фань Гао, заслуживший расположение командира отличным массажем, на прощание нагреб со стола кучу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просто так этот проныра не собирался. Вместо того чтобы идти к выходу, он боком попытался пробраться к лестнице на второй этаж, но Чжун Цзэ вовремя поймал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Гао скорчил забавную гримасу и указал наверх: «Ну разочек! Мне просто любопытно взглянуть на семейное гнездышко босса Чжана!»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 фыркнул: «Тебе заняться нечем?»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Сухарь ты бесчувственный, — буркнул Фань Гао. — Неудивительно, что с такой внешностью ты до сих пор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снял с вешалки тяжелую деревянную распорку для обуви, весьма недвусмысленной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страдающих от одиночества у меня есть отличный прибор. Помогает унять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Гао тут же выставили за дверь подоспевшие коллеги. Чжан Шаочи обернулся к Пэй И и выразительно постучал пальцем по столу: «С тебя причитается полный сеанс массажа. Я записал».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перехватил его руку и притянул к себе, заговорщически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Беззвучно, одними губами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нужна твоя помощь. Жизненно важная услуга. Я могу доверить это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быстро набрал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**[Уезжай под предлогом командировки, сделай все максимально естественно. Немедленно отправляйся в провинцию Шэньси. Тебе нужно разыскать одного человека и уговорить его помочь. Время не ждет. Привези Великого Будду.]**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тогда понятия не имел, кто такой этот «Великий Будда». Он никогда не сталкивался с подобными затворниками, живущими вдали от мирской суеты, и не имел среди них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поднялся и отвесил ему глубокий, церемонный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опустился на колени и дважды коснулся лбом пола перед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Чжан Шаочи тут же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И блеснули от набежавших слез. Он беззвучно, чеканя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брат. От этого зависит жизнь моего товарища. Если ты привезешь его — у нас есть шанс. Если нет...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поднялся, обнял его за шею и крепко, отчаянно поцеловал несколько раз. Когда он отстранился, на его лице сияла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Нарушив молчание, он негромко произнес слова, которые должен был сказать еще пять лет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Шаочи перехватило дыхание, к горлу подкатил ком. Сяо Пэй нашел кольца в сейфе. Это значит — он принимает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кивнул. Он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Чжан Шаочи вернулся из своей «командировки».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без остановки, день и ночь, стараясь не привлекать внимания. Чтобы замести следы, он не взял с собой ни секретаря, ни водителя. Но вернулся в Яньчэн он уже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в зеркало заднего вида, Чжан Шаочи невольно разглядывал своего пассажира. Реальность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в воображении седовласого старца с величественным взором и мудрой улыбкой, облаченного в даосскую рясу. Однако легендарный лекарь, которого он разыскал в глухой провинции, выглядел на редкость буднично. Из общего ряда его выделяли разве что шелковый китайский полукафтан, матерчатые туфли на толстой подошве да привычка то и дело доставать из кармана мятные леденцы. Никакого налета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на заднем сиденье вальяжно закинул ногу на ногу. Возраст его определить было трудно — то ли благодаря тибетским травам, то ли из-за абсолютного душевного покоя. Чжан Шаочи вежливо обращался к нему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тащишь? — подал голос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гостиницу вам сейчас нельзя, — терпеливо объяснил Чжан Шаочи. — Придется временно пожить у меня.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тебе? Ну ладно, посмотрим, чем там у тебя пахнет. Сойдет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согласился поехать без лишних разговоров о деньгах, хотя уговорить его было непросто. Чжан Шаочи пришлось проявить максимум почтения, но предложенные щедрые дары лекаря не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ход пошел секретный козырь, оставленный Пэй И, — рукописное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долго корпел над ним, взывая к милосердию и упоминая имя своего наставника,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уже приготовил чековую книжку, мысленно прощаясь с состоянием, но деньги не понадобились. Оказалось, имя Чу Сюня стоит дороже любых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узкие глаза, лекарь пристально посмотрел на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больной? Мы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больного еще не поймали. Ребята как раз над этим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недовольно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какие. Этот твой Пэй И действительно ученик Сяо Сюня? Ты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было, — заверил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сам кто такой? Что-то я тебя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замялся. Ему, привыкшему отдавать приказы и держать дистанцию, было трудно заискивать перед кем-то. Он не умел подбирать красивые слова и льстить, как это делают профессиональные пиарщики.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заглядывали ему в рот, ловя каждое слово и предлагая закурить. А тут приходилось самому держать марку перед капризным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ты, говоришь? — повторил вопрос Великий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решил не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жених командира Пэя, любимого ученика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Великий Будда вдруг рассмеялся, обнажив ровные зубы. — То-то я смотрю. Стрижка эта твоя, повадки... Вылитый тот глупый солдафон, что крутился возле Сяо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едва не вильнул рулем. «Солдафон»? Это он про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 слишком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весь в учителя пошел, — пробормотал старик, шурша фантиком от конфеты. — Такие же дурачки. Вечно выбирают себе в пару парней вроде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промолчал, решив отыграться на любимом ученике позже,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отправил Пэй И смайлик — крутого парня в темных очках с золотым зубом.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одно: «Дело сделано. Гость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