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створки автоматических ворот бесшумно разошлись. Пэй И выехал со двора и направил машину прочь от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своего Чжан-цзуна ему удалось утихомирить и заставить остаться дома. Иначе Чжан Шаочи первым делом рванул бы к письменному столу в кабинете, вытащил бы из ящика пистолет и ледяным тоном осведомился: «Где сейчас ваши Чэнь и Лянь? Хочу побеседовать с ними с глазу на глаз». Вид у него в тот момент был зловещий — точь-в-точь взбешенный охотник, который вскидывает двустволку и шарит взглядом по кустам: «Где эти два лесных вепря? А ну, вылезайте, потолкуем...»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Ведя машину одной рукой, он подключился к закрытому каналу своего оперативника. Пэй И бесцеремонно ворвался в эфир, без лишних прелюдий разбудив девушку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Янь, говори мне правду, — потребовал он в микрофон. — Никакого вранья и умалчиваний. Что происходит на самом деле? Надеюсь, ты сейчас одна? Вэнь Юй больше не объявлялся?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отозвалась Не Янь. Голос её звучал устало и растерянно. — Глухая ночь на дворе, командир.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Янь, скажи честно: ты скрывала от меня что-то по-настоящему важное? Жизненно важное? Сентябрь четырнадцатого года... Что я тогда делал? К тому моменту я уже расстался со своим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посыпались из него как из пулемёта.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редко обращался к ней по имени-фамилии. Обычно он обходился приторно-сладкими «детка» или «дорогая», воркуя в трубку вкрадчивым, бархатным голосом элитного жиголо. Официальный тон в его исполнении приравнивался к отборному мату.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Янь? Отвечай! Куда ты пропала? — прикрикнул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такие вопросы? — замялась девушка. — Вы же вроде... помирились? И всё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Зубы мне не заговаривай. Отвечай чётко: что произошло двадцать пятого сентября две тысячи четырнадцатого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Янь запнулась. На том конце провода повисла тяжёлая пауза, нарушаемая лишь шорохом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не помните? На заданиях ведь всякое случается... Получили травму, тяжёлое сотрясение мозга, вот из памяти и стёрлось.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 отрезал Пэй И. — Когда меня в Неаполе грузовиком переехало, вот тогда было сотрясение. И то я ничего не забыл. Будешь юлить — оформлю возврат руководству. Спишу из отдела к чёртовой матери,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пощадите! — взмолилась вконец измученная Не Янь. — Спросите лучше начальника Ляня или начальника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смахнул набежавшую слезу и потёр зудящие от напряжения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поженились... Провели церемонию. На самом краю света. В глухом местечке, где почти никого не было. Оставался всего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Поверить в подобный абсурд казалось невозможным. И ведь это случилось с ним — человеком выдающегося ума и безграничного самолюбия! Сюжет дешёвой корейской дорамы, не иначе. Он едва не стал законным супругом, но умудрился прожить пять лет в полнейшем неведении. Мир определённо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командир. Вы не поженились, — дрожащим от волнения и жалости голосом выдохнула Не Янь, не сдержав подступивших слёз. — По моим сведениям, с точки зрения закона вы оба до сих пор остаётесь завидными холостяками. Да, вы жили вместе, де-факто вели совместное хозяйство, но тогда... тогда до развязки не хватило совсем чуть-чуть. Церемонию прервали, брак так и не заключили. Формально вы не женаты! Я... я к тому, что прошлое лучше оставить в прошлом. Вы ведь можете сыграть свадьбу ещё раз,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расстилалось бескрайнее море огней, в котором тонули отблески фар и уличных фонарей. Каждый осколок прошлого, пробиваясь сквозь пелену забытья, оставлял в его душе неизгладимый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пять лет он то и дело выслушивал чужие жалобы. Родные, особенно младший брат, в один голос твердили: глава кинокомпании «Цзяхуан» — сущий дьявол, огнедышащий тиран. Вспыльчивый, непредсказуемый, вечно хмурый. Он никого не жаловал добрым словом, а уж при виде счастливых влюблённых парочек и вовсе багровел от злости, словно все нежные союзы мира задолжали семейству Чжан по меньшей мере пару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Пэй И искренне недоумевал: с чего бы это? Кто ему задолжал?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его сердце сжалось от невыносимой тоски. Единственным должником Чжан Шаочи — тем, кто задолжал ему океан нерастраченной нежности и преданности, — был он сам. И никто другой. Чувство вины перед любимым человеком душило его. Пэй И не знал, подарит ли ему судьба шанс исправить совершённые ошибки и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город погрузился в сон. Улицы опустели, и лишь цепочки дорожных фонарей молчаливо застыли вдоль обочин, провожая взглядом его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мчался на предельной скорости. Вскоре он свернул во двор неприметного жилого комплекса — стандартной шестиэтажки из красного кирпича — и приложил специальное удостоверение к считывателю на 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Проникнуть в подъезд оказалось непросто. Яростный трезвон домофона разбудил бы и мёртвого. Пэй И беспрерывно жал на кнопку вызова и требовал впустить его с таким напором, что перепуганная охрана комплекса примчалась на место в полном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начальник Чэнь вздумал затаиться, упрямый командир без колебаний устроил бы под окнами его квартиры персональный концерт: три часа ночи — самое время для армейской побудки или разухабистых песен для уличных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чьи травмированные пальцы всё ещё стягивали тугие бинты, только-только вернулся домой после выписки и бесконечной бумажной волокиты, как на пороге вырос разъярённый подчинённый. Деваться хозяину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действовал молниеносно, не давая руководству ни единого шанса ускользнуть. Встроенный в горло ларингофон служил отличным средством слежения, но на этот раз оперативник двигался быстрее любых донесений связистов. Наклеенный на висок пластырь слегка зудел, напоминая о недавней травме.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первая вспышка слепой ярости уже угасла. Сейчас Пэй И был предельно хладнокровен — он пришёл предъявить старому другу и наставнику счета за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начальника отдела выглядел так, словно готовился отражать штурм. Тяжело опустившись на диван, он обрёл выражение лица человека, который давно ждал неминуемой расплаты и теперь наконец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Пэй, — упавшим голосом заговорил Чэнь Хуань. — Мы ведь... никогда не неволили тебя. Ты всё решал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 упор посмотрел на человека, который долгие годы заменял ему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воспоминания искажены. Что вы со мной сделали в 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мы насильно не делали! — Чэнь Хуань схватился за голову. Мозг замначальника, в отличие от его подчинённого, не содержал никаких кибернетических имплантов, но сейчас готов был взорваться от мигрени. Сладить с этими сорвиголовами становилось решительно невозможно: чем талантливее агент, тем невыносимее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Пэй, — развёл руками Чэнь Хуань, пытаясь оправдаться. — Каждый шаг ты делал добровольно. На любое хирургическое вмешательство, на каждую процедуру у меня есть твоё письменное согласие с личной подписью и отпечатком пальца. Хочешь поднять архивы и проверить всё по пунктам?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сцепил пальцы в замок и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сам согласился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разрывался на части, — хрипло отозвался Чэнь Хуань. — Боялся увязнуть в этих чувствах ещё сильнее. Ты ведь сам хотел разорвать связь с Чжан-цзуном.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Зачем мне это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Служба на передовой — это вечная игра со смертью, хождение по краю бездны, — лицо Чэнь Хуаня стало предельно серьёзным. — Немногим под силу связать свои жизни воедино и делить одну судьбу на двоих, как это сделали в своё время господин Чу и Сяо Хо. Мы не лезли в твои личные дела, пока вы оставались просто любовниками. Но никто не ожидал... и ты сам в первую очередь, что господин Чжан отнесётся к этому настолько серьёзно. Мы оказались не готовы к такому повороту. Кто же знал, что он внезапно преподнесёт тебе кольцо и потребует немедленно пожениться? За три дня устроить совместную жизнь... Ты и сам прекрасно понимал, что это неосуществимо. Твой статус, подписки о неразглашении, государственные тайны, постоянные миссии... Тебе пришлось выбирать. Никто не собирался заковывать тебя в наручники и силой тащить в лабораторию. Ты сам принял решение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опустил голову и закрыл лицо руками. Казалось, привычный мир рушится и утекает сквозь пальцы вместе с волной нахлынувших чувств. Тогда он походил на слепого, неистового неофита. Людям свойственно совершать ошибки и терять близких, чтобы только потом, оглянувшись назад, осознать истинную ценность того, от чего они так легкомысленно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у меня в голове? — тихо спросил Пэй И, вернув себе внешнее спокойствие. — Чип искажения памяти? Или встроенная бомба на случай неповиновения?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 Чэнь Хуань покачал головой. — Никаких чипов, и уж тем более бомб. Мы действительно подозреваем, что синдикат, подчинивший себе Вэнь Юя, использует зарубежную разработку нескольких лет давности — «Брэйн Твистер», тот самый чип искажения памяти. Но мы никогда бы не пошли на причинение вреда твоему здоровью. Специалисты из 503-го научно-исследовательского института давно освоили передовую технологию бесконтактной нейромодуляции. Они лишь точечно скорректировали память: заблокировали и заместили короткий отрезок воспоминаний длиной в несколько месяцев. Никакого физического вмешательства или долгосрочных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молча кивнул. Почувствовав облегчение, Чэнь Хуань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веришь, мы можем прямо сейчас запросить личное дело из архива. Там лежит бумага с твоим автографом.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я с собой поступил, — Пэй И горько усмехнулся и отрешённо качнул головой. — Словно ластиком стёр несколько месяцев жизни. Просто взял и вычеркнул собственные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ты любил его слишком сильно и не желал ломать ему жизнь, — произнёс наконец Чэнь Хуань то, что давно следовало признать. — Ты просто берёг его, Сяо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ли Чэнь Хуань чистую правду? Пэй И давно отучился безоглядно верить людям. Клеймо профессиональной деформации — не доверять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оставил ему лишь ключ и номер банковской ячейки. Никаких объяснений не потребовалось — Пэй И должен был увидеть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возлюбленный отличался редкой практичностью и даже некоторой прижимистостью: дорогие часы и фамильные драгоценности он предпочитал держать под замком в банке. Именно поэтому тщательный обыск на вилле не принёс результатов. Ранним утром Пэй И переступил порог финансового учреждения. Спустившись в подземное хранилище, он открыл стальную дверцу ячейки и замер перед вещами, которые его жених бережно хранил последние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лежала синяя бархатная коробочка, в которой покоилась пара мужских обручальных колец, украшенных лаконичной дорожкой из бриллиантов. Никакой вычурности и безвкусных гигантских камней — строгий, элегантный дизайн. На внутренней стороне ободков изящной вязью были выгравированы их фамилии, соединённые тонкой стрелой Амура.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на прикреплённом к коробке ярлычке не оставляла места для сомнений: сентябрь две тысячи четырнадцатого года. Тот самый месяц, скрытый в тумане забытья, — золотая осень в вечном городе 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коробочкой лежал пухлый конверт из плотной крафтовой бумаги с фотографиями. Должно быть, хранить их дома Чжану было слишком больно, а сжечь не поднялась рука, вот он и спрятал эти сокровища в сейф, словно редкие музейные экспонаты, завещанные далёким потомкам.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прямо на полу хранилища, Пэй И разложил снимки вокруг себя. С глянцевой бумаги на него смотрели двое безумно влюблённых мужчин. Эти «досвадебные» кадры, полные нежности и откровенной чувственности, воскрешали в его сознании крупицы стёртого прошлого. Он перебирал их один за другим, заново собирая мозаику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невольно раздвинулись в улыбке, хотя в носу предательски закололо, а к горлу подступил тёплый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побережье Средиземного моря не осталось, кажется, ни одного мало-мальски известного места, где бы они не отметились бесстыдными селфи. Снимки так и дышали безумием: объятия на крышах небоскрёбов, поцелуи на краю головокружительных обрывов. Вот на одном из фото Пэй И запрыгнул на Чжана, обхватив его ногами за талию, и хитро косился в объектив прямо во время жаркого поцелуя. На другом — они дурачатся и хохочут, счастливые и беззаботные, словно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слепцом он был! По собственной глупости отверг то, что могло стать главным смыслом его существования, а потом годами упивался жалостью к себе, считая себя вечным скитальцем, ненужным сиротой в холодном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«Заставил же я тебя ждать... Все эти годы ты надеялся, что упрямый дурак, напичканный электроникой, опомнится и вернётся. Каким же идиотом я был. Брат, я всё вспомнил. Я вернулся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командир Пэй вышел на залитую солнцем улицу, его тактические смарт-часы тихо завибрировали, поймав зашифрованный сигнал. Агент принял вызов, надеясь услышать голос Ли Ханьцзяна. Отодвинувшись от хлынувшего по тротуару людского потока и встав спиной к проезжей части, он взглянул на экран. Отправителем значился совершенно незнакомый абонент.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Пэй, теперь тебе известна вся правда. Наконец-то ты понял, как жестоко обошлись с тобой эти люди. Они лгали тебе, использовали в своих целях, выжимали досуха, чтобы потом хладнокровно уничтожить — точно так же, как когда-то подставили твоего отца. Я пришёл, чтобы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стоял в самом сердце оживлённого мегаполиса, на Второй кольцевой автостраде Яньчэна. Шум бесконечного потока машин давил на уши. Агент затаил дыхание, сканируя толпу и переулки быстрым, намётанным взглядом в поисках любого подозрительного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 дверей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Дворник, лениво метущий тротуар на противоположной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Припарковавшийся у перекрёстка патрульный автомобиль с выключенными проблесковыми маячками...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нескончаемой лентой летели автомобили. Жизнь огромного города подчинялась своему привычному, стремительному ритму, создавая иллюзию абсолютного покоя. Но за этим фасадом скрывалось нечто зловещее. Пэй И чувствовал себя загнанным зверем: любой случайный прохожий казался ему скрытым наблюдателем, а каждый устремлённый на него взгляд — объективом шпионской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отвернулся к стене здания и, быстро набрав ответ,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Вэнь Юй? Верни его мне. Я хочу, чтобы он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Бессмысленно было тратить время на расспросы в духе «кто ты». Всё равно честного ответа не дождёшься. Командир Пэй сразу перешёл к делу, выставляя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«Жалеешь его? Считаешь меня чудовищем? Напрасно, я не причинил Вэнь Юю вреда. Я лишь сотворил с ним то же самое, что эти ублюдки сотворили с тобой пять лет назад. Жутко,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наяву представил лицо своего невидимого собеседника: налитые кровью глаза, дрожащие от ярости пальцы, яростно бьющие по клавишам. Гнев, копившийся годами, едва не сочился из экрана. Незнакомец явно злился на его слепую верность системе, на нежелание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безумец, — мысленно восхитился Пэй И. — Но какой же расчётливый и изощрённый ум! Решил раскрыть мне глаза столь экстравагантным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подействовало лучше любого ушата ледяной воды. Теперь он действительно очнулся. Противник оказался фигурой поистине гроссмейстерского масштаба — достойным соперником для него самого и его шефа Ли Ханьцзяна.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Юй ни в чём не виноват, оставь его в покое. Отпусти парня, и я пойду с тобой...»* — Пэй И набрал эти строки, но вовремя остановился. Что-то было не так. Стерев написанное, он тщательно взвесил каждое слово и набрал новый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невыносимо здесь находиться. Я не смогу простить им этого предательства. Ты поможешь мне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 нажал кнопку отправки. Сообщение улетело в эфир. Пауза затянулась. Пэй И лихорадочно перебирал в голове варианты, пытаясь понять, где допустил промашку. Видимо, наживка не сработала, и завоевать доверие этого психопата с ходу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Доверие — непозволительная роскошь в их ремесле. Он и сам сейчас находился в том состоянии, когда верить нельзя абсолютно никому. Любое слово, произнесённое вслух, любой сеанс связи фиксировался аппаратурой слежения, архивировался и анализировался. Его собственное руководство не спускало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коротко постучал по корпусу наушника. По каналу побежал тихий треск — серия условных сигналов из трёх длинных и двух коротких импульсов улетела к его оперативной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«Общий сбор. Время пришло. Начинаем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