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Шестой специальный отдел казался тёмным силуэтом спящего льва, притаившегося среди горных хребтов.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заседаний давно ушли и партийные чины, и их личные секретари. В хрустальной пепельнице высилась гора окурков.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этом приграничном деле... отправим Сяо Пэя? — хрипло спросил заместитель начальника Чэнь Хуань. Его глаза покраснели от усталости. Он потянулся к пачке, но она оказалась пуста — последняя сигарета уже догорела. — На севере Африки всё кончено, его и так должны были перевести обратно в Азиатско-Тихоокеанский регион.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Ему категорически нельзя за границу. И уж тем более в Юго-Восточную Азию, — Лянь Наньюй сразу пресек любые споры, отодвинув от коллеги пепельницу подальше. — Хватит дымить, здоровье побереги. Года уже не те, надо о себе заботиться. Чай зелёный пей, завязывай с этой отравой...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лишь тяжело вздохнул. Какое тут здоровье? В последнее время руки и ноги то и дело немели, в груди щемило, а дыхания вечно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вперёд. Хоть в огромном зале не было ни души, Чэнь Хуань всё равно заговорил вполголоса,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впрямь подозреваешь Ли Ханьцзяна? Да, формально мы обязаны провести расследование, но я не верю, что он взял и хладнокровно предал нас. Неудачи на границе — это, скорее всего, дело рук банды У Тинмао из Северной Мьянмы. Мы воюем с ними больше десяти лет. Единственный сын этого старика погиб во время нашей облавы, думаешь, У Тинмао не жаждет мести? Ли Ханьцзян не стал бы связываться с наркокартелем.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он или нет, сейчас мы должны выставить виновным его, — тихо, но твёрдо отрезал Лянь Наньюй.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Оговаривать честного человека тоже негоже.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Ли Ханьцзян что-то недоговаривает, но до предательства родины он не опустится, — Лянь Наньюй, как всегда, говорил неторопливо, взвешивая каждое слово. — Но ты действительно хочешь, чтобы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этим столом переговоров мы с тобой сидим по одну сторону. И ты хочешь усадить начальника Ли напротив нас? — Лянь Наньюй оставался бесстрастен.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Чэнь Хуань скомкал пустую пачку в кулаке. — Самое паршивое, что скрыть это не удалось. Сяо Пэй обо всём прознал. Как-никак, это его родной отец... Думаешь, нам удастся обвести вокруг пальца парня с его-то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Наньюй уверенно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вернётся, кто возглавит оперативную работу и разведку? Где тогда окажешься ты со своим креслом заместителя? Столько лет прошло, всё быльём поросло. Ему здесь больше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по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Наньюй, конечно, имел в виду «наши с тобой места», но вежливо промолчал. Своя рубашка ближе к телу, у каждого в голове крутились собственные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Сяо Пэй... — замялся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Наньюй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Пэя мы обязаны удержать. Сколько сил мы вложили в его обучение, сколько лет растили! Начальник Чэнь, это ведь и твой труд, твоё детище. Неужто ты просто так отдашь его? С какой стати Ли Ханьцзян вообще смеет требовать у нас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бок о бок восемь лет, Чэнь Хуань только сегодня понял, как сильно недооценивал коллегу. Начальник Лянь, вечно напоминавший добродушного улыбчивого Будду, любитель сглаживать острые углы и раздавать советы вроде «проведи время с семьёй» или «попей чайку», на самом деле скрывал за этой маской холодный расчёт. Чтобы обеспечить близким безбедную жизнь и встретить сытую старость, нужно зубами держаться за своё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 Ханьцзяна вынудили уйти, он явно затаил обиду. Я ещё тогда думал, что, возможно, не стоило выживать его из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Чэнь, ты что, умом тронулся? — Лянь Наньюй окончательно сбросил маску приличия. — Ты ведь сам тогда голосовал за то, чтобы отобрать у него власть! Вы с господином Чу едва глотки друг другу не перегрызли. Ли Ханьцзян — наставник Чу Сюня. А Чу Сюнь из кожи вон лез, чтобы воспитать этого мальчишку. Не успел бы Чу уйти на покой, как Сяо Пэй перешагнул бы через твою голову. И где бы мы с тобой сейчас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нравоучения, произнесённые с видом абсолютной правоты, лишили Чэнь Хуаня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Клановые распри и фракционная борьба — вечная, как мир, история. Талантливые люди всегда вызывают страх и зависть. Обладание сокровищем — само по себе грех. Чтобы обезопасить себя, нужно либо вырвать сорняк с корнем, либо выжечь весь лес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повезло: его ветвь тогда не срубили. После смены власти он остался на хорошем счету у руководства и пользовался их покровительством. А всё потому, что он считался сиротой. Кому придёт в голову опасаться одинокого мальчишки без рода 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Ли Ханьцзян решит вернуться, а господин Чу вдруг «восстанет из мёртвых» на своей больничной койке в Маленьком красном здании — пиши пропало. Этого они допустить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Наньюй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Ли Ханьцзян в бегах, Сяо Пэй видит в нас заботливых дядюшек, которые его вырастили. Но если его отец вернётся... парень станет нашим злейшим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утечка... шесть лет назад? — голос Чэнь Хуаня внезапно осип. Он в упор посмотрел на собеседника. — Начальник Лянь, скажи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 прищурился тот. — В то время за разведку отвечал ты. Все шифры и архивы шли через твои руки. Хочешь сказать, это я тебе подговнил?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тайна не давала Чэнь Хуаню спать последние шесть лет. Он опёрся ладонями о стол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провалилась операция «Бурая скала»? Какая тварь слила наши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раздражённо бросил Лянь Наньюй. — Я бы никогда не пошёл на такое свинство.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мне! Не держи меня за идиота! Да пусть ты пристрелишь меня прямо за дверью этой комнаты, я хочу знать правду! — глаза Чэнь Хуаня налились кровью. — В тот год мы потеряли шестерых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мать твою, я и говорю тебе чистую правду! — лицо Лянь Наньюя пошло багровыми пятнами, он со всей силы хлопнул по столу. — Да, я спал и видел, как бы сковырнуть Ли Ханьцзяна с его должности. Но я никогда не сдавал своих! Слышишь? Никогда! И ничьей смерти я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молча развернулся и зашагал к выходу. Его пальцы мелко дрожали, а в душе зрело тяжёлое подозрение. Зерно недоверия, однажды упав в благодатную почву, быстро пускает корни и оплетает разум ядовитыми сорняками.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тяжёлую дверь конференц-зала и чуть не столкнулся со своим старшим секретарём, который как раз собирался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перекошенные от злости лица начальников, секретарь без лишних слов протянул пухлый бумажный конверт и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не обещала быть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боковым стеклом бесконечной лентой тянулась вереница огней. Пэй И ехал молча, погружённый в свои невесёлые мысли, и блики фар отражались в его тёмных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пригород Яньчэна, Чжан-цзун свернул с шоссе на узкую извилистую дорогу, ведущую в горы. Когда они заехали в глухой поворот, Пэй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Тормози здесь. Дальше я сам на такси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плавно прижал машину к обочине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шифруешься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наш шестиугольный железобетонный склеп посторонним ход заказан! Тебя и за пять километров не подпустят, — Пэй И накрыл ладонью его правую руку и легонько сжал,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перехватил его ладонь и крепко сжал пальцы, так что костяшки его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на редкость лунной и ясной. После того как они наконец съехались, между ними воцарилась хрупкая нежность. Копившиеся годами недосказанности просились наружу, но момент для откровенного разговора всегда оказывался неподходящим.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пора, — Пэй И аккуратно высвободил руку, снова шутливо потрепал Чжана по плечу и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беззаботно — и фальшиво. Чжан Шаочи давно заметил за своим любовником эту привычку: казаться неуязвимым, равнодушным ко всему на свете. Должно быть, пять лет постоянной опасности и одиноких скитаний по миру научили его прятать настоящие чувства и слабости за маской цинизма.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скоро день рождения, — напомнил Чжан Шаочи. — Домой поедешь? Родители с братом, небось, устроят знатный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посмотрим. Всё равно дата не круглая.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считать по китайскому исчислению, тебе как раз тридцать стукнет!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цифра прозвучала пугающе. Пэй И тут же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какой 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съездим вместе в Линьвань? Познакомишь меня со своей матушкой, госпожой Сюй? — Чжан Шаочи смотрел на дорогу. Свет фар встречных машин выхватывал из темноты его строгое лицо, на котором читалось затаённое ожидание. Через зеркало заднего вида они украдкой наблюдали за реакцией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опустил взгляд и принялся ковырять заусенец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ты не понимаешь? — Чжан Шаочи повернулся к нему. Тон его был непривычно серьёзным. — Жениться на тебе хочу. Сыграем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Пэй И. Он хрипло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Чжан-гэ, ты сейчас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когда-нибудь шутил такими вещами? — Чжан Шаочи в упор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так реагировал. Стоило заговорить о чём-то действительно важном, как этот своенравный парень замыкался в себе, пятился назад, начинал увиливать и менять тему. Неужели все дети, выросшие неприкаянными, при одном упоминании брака и семьи теряют уверенность и пытаются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напустил на себя прежний весёлый вид, перехватил руку Чжана и прижался губами к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ты решил связать жизнь с таким проходимцем,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ты? — Чжан Шаочи с трудом сдержал раздражение. — Блять, я разве не говорил, что хочу быть с тобой до конца дней? Я что, по-твоему, безответственный ублюдок, который поматросит и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«ответственность» тяжким грузом повисло в воздухе, вызывая непреодолимое желание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замер. С его сомнительным прошлым и безумным настоящим, в его вечном положении между молотом и наковальней — как он мог гарантировать чьё-то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ещё не понимал, сколько обиды и глухого упрёка таилось в голосе Чжан Шаочи. Когда над их головами свистели пули и они каждую секунду рисковали жизнью, их любовь казалась абсолютной. Но стоило наступить мирным дням, как они умудрялись устраивать ссоры на ровном месте. Что за дурацкие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сгладить углы, примирительно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ну не сердись... Вернусь — и всё решим. Обещаю, это последнее приграничное задание. Как только закроем дело, поедем к госпоже Сюй.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промолчал. Вовсе не тёща его 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 мучившие его последние пять лет, вновь сдавили грудь, словно ком колючей проволоки застрял в горле. Было больно, но ворошить прошлое и вести себя как капризная девица не хотелось. Он так и не научился читать мысли своего Сяо Пэя. Оставалось лишь глухо вздыхать, глядя на равнодушную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 и сразу поедем, честное слово, — мягко повторил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спешил обратно в Шестой специальный отдел под покровом ночи. Он твёрдо вознамерился выбить у руководства разрешение на участие в операции «Белый слон» по зачистке приграничных бандформирований.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отряд по борьбе с наркотиками с боем вытеснил остатки банды из приграничного посёлка. Под гнилыми половицами заброшенного сарая оперативники обнаружили тайник: тонны новейшего метамфетамина и прекурсоров, расфасованных по мешкам. Но стоило бойцам сорвать защитный брезент, как вверх взметнулось облако тончайшей белой пыли. Словно призрак, она бесшумно поплыла по воздуху, растворяясь в густой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Под брезентом отрава! Руками не трогать! Назад, все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оперативников, кашляя и задыхаясь, выбежали на улицу и рухнули прямо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Безжалостные наркоторговцы приготовили для них изощрённую ловушку. Попав в дыхательные пути, споры сибирской язвы вели себя как паразиты: они стремительно въедались в ткани лёгких, поражали сосуды и разносились с током крови по всему телу. Сильные, тренированные бойцы падали один за другим. Их ждала медленная, мучительная смерть от незаживающих язв, удушья и отказа внутренних органов. Это было слишком подло. Терпеть подобную наглость ведомство не собиралось.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Отправляясь на ковёр к руководству, Пэй И намеренно оставил плотный конверт из крафтовой бумаги в машине. Результаты экспертизы, раздобытые через связи в Римском филиале МКИА, он сдавать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сознательно скрыл этот контакт. В глубине души росла глухая тревога: Пэй И уже не знал, кому в этом ведомстве можно безоговорочно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наскоро поцеловал Чжан-цзуна в щеку и приготовился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краем глаза он заметил, как по встречной полосе пронеслись несколько тонированных внедорожников.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поравнялись, и яркая вспышка фар на мгновение высветила салон одной из них. Пэй И обладал феноменальной зрительной памятью: за рулём сидел его непосредственный начальник. Неужели руководство покинуло Шестой специальный отдел и возвращается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я еду к вам. Это ваша машина только что проехала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Ты где? — сквозь гул мотора пробился голос Чэнь Хуаня. — В офис можешь не ехать, мы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высунулся из окна. В этот момент ночную тишину прорезал истошный свист пули, а следом грохнул оглушительный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инстинктивно вжал голову в плечи. Они с Чжан Шаочи одновременно повернулись друг к другу, в глазах обоих застыл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потянулся к Чжану, но тот среагировал быстрее: рванулся с водительского сиденья, мёртвой хваткой вцепился в его куртку и силой прижал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блять! Пригнись!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выбравшись из салона, Пэй И рывком вытянул Чжана через пассажирскую дверь. Они распластались на холодном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оглянулся: их внедорожник был цел, стёкла не разбиты. Значит, стреляли не в них. В ту же секунду впереди по дороге полыхнуло, послышался дикий визг тормозов и скрежет разрываемой резины.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 крикнул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трассы те самые чёрные автомобили, потеряв управление от шквального огня, занесло. Они пропахали обочину и едва не перевернулись, сорвавшись в кювет.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сжался за колесом машины и торопливо активировал передатчик на часах: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это Ноль-ноль-ноль! Примерно в двадцати километрах от штаба совершено нападение на кортеж начальника Чэня. Предположительно, Лянь Наньюй тоже в одной из машин. Огонь ведётся из засады, позиция снайпера не определена, слишком темно! Требуется немедленная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асфальту веером разлетелись ошмётки шин и куски пожёванного металла. Бронированные стёкла представительских седанов не выдержали натиска крупнокалиберной винтовки и с треском осыпались внутрь салона мелкими кристаллами.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густой придорожной чащи бесшумно скользнул тёмный силуэт. Убийца двигался невероятно быстро: в несколько прыжков преодолел каменистый склон и оказался прямо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профессионал, отточенный инструмент смерти. Едва коснувшись ногами земли, он ушёл в перекат, вскинул винтовку и хладнокровно выстрелил по бензобаку застрявшего в кювете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взлетел на воздух. Чудовищный взрыв превратил машину в бушующий огненный кокон. Языки пламени взметнулись к чёрному небу, осыпая окрестности искрами, которые смешались с холодным мерцанием далёких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жуткой картины у Пэй 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ткнул его лицом в грязь и прорычал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сука?! Куда ты с этой пукалкой против снайпера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киллер, — процедил Пэй И. Стрелок действовал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стреляешь хуже меня! Сиди тихо! — рявкнул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зажал кнопку гарнитуры: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Ты где? Живо дуй сюда, я скинул координаты! У нас тут как минимум один снайпер, перекрыл трассу!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Заместителю начальника Чэню повезло: за пару секунд до взрыва он успел вывалиться из салона вместе с водителем и охраной. Кубарем они скатились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обернулся и в ужасе застыл, глядя на полыхающий остов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 Чэнь Хуань судорожно вцепился пальцами в сырую землю, сжимая корни кустарника. Его колотила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спланировал эту бойню? Неужели Лянь Наньюй? Ведь их спор в конференц-зале закончился всего полчаса назад. Неужто старый товарищ решил так быстро убрать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ехавший следом лимузин Лянь Наньюя тоже попал под обстрел, протаранил ограждение и рухнул с обрыва. Жив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Лянь! — вырвалось у Чэнь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прошлого навалились на измученный разум Чэнь Хуаня, повергая его в липкий, первобытный ужас. Неужели расплата за грехи шестилетней давности всё-таки настигла его? Это Ли Ханьцзян пришёл за его головой? Или кто-то другой? Кровавые долги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Кромешная тьма и густой подлесок мешали обеим сторонам вести прицельный огонь. Разобрать, где свои, а где чужие, в этой кутерьме было невозможно. Каждого из участников внезапной бойни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Неизвестные осмелились совершить нападение на руководство Шестого специального отдела прямо у них под носом, на правительственной трассе, ведущей к штаб-квартире. Пэй И лихорадочно соображал: откуда у нападавших эти данные? Кто слил им маршрут и точное время выезда Чэнь Хуаня и Лянь Наньюя?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с самого начала знал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