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***Красное море, борт военного корабля***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Безбрежная синева моря катила свои волны, а в лазурном небе плавно кружили белые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зашифрованная радиограмма поступила на борт нашего военного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**[Сектор: северная граница Судана, двенадцать километров к западу. Рифтовая долина «Blade III»]**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**[Объект: подтверждено наличие подземного завода по производству запрещенного биологического оружия]**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**[Оценка сил противника: около восьмидесяти вооруженных боевиков, удерживающих группу гражданских заложников и научных сотрудников]**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**[Требуется немедленная огневая поддержка! Запрос на вылет!]**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донесению прилагалась схема — набросанная легкими, почти каллиграфическими штрихами в стиле традиционной пейзажной живописи гохуа. На этой изящной, но пугающе точной карте были подробно расписаны все извивы секретной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отправитель? Позывной? — резко спросил командир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подписи или позывного. Полная анонимность!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его, и насколько это надежно? Мы можем быть уверены, что это наш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Подтвердить личность невозможно, сэр. Но в самом конце радиограммы стоит составной треугольный символ. Это экстренная метка первого уровня, которой пользуются исключительно оперативники Шестого специального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взлетной палубе пилоты уже заняли свои места в кабинах штурмовиков, готовые сорваться со стартовых позиций. Командир корабля по каналу экстренной связи запрашивал руководство Шестого специального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еще остались агенты в Восточной или Северной Африке? Обстановка накалена до предела, мы же всех отозвали на прошлой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остался, — последовал сухой ответ из штаба. — Наш оперативник под кодом НАФ-А-000 сейчас должен находиться в районе египетско-суданской границы. Все шифры, кодовые слова и маркеры верны. Это может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палубой завыл шквалистый морской ветер, яростно трепля флаги. Командир корабля секунду колебался, взвешивая все риски, а затем резко опустил руку в командном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Сигнальщик взмахнул цветными флажками, и два палубных вооруженных разведчика «Хокай» с оглушительным ревом рванулись со взлетных полос. Оставив в пронзительной синеве неба два ровных белых шлейфа, они мгновенно скрылись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***Судан, рифтовая долина «Blade III»***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солнце тяжело висело над самым горизонтом, выжигая мертвую пустыню. Растрескавшаяся от зноя земля была испещрена глубокими, уродливыми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проход, ведущий под обрывистые кручи рифтовой долины «Blade III», начинался у крутой стальной лестницы. Она уходила вниз, ломаясь под острыми углами под нависшими скалами, и постепенно растворялась в удушающей темноте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рубежей обороны, где дежурили тяжело вооруженные часовые, и миновав последний резкий поворот, штурмовая группа оказалась перед ярко освещенным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гроте раскинулась колоссальная лаборатория. Несколько человек в белых защитных костюмах и герметичных масках сгорбились над столами, сосредоточенно манипулируя предметными стеклами и хрупкими пробирками.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в самой глубине скального массива, открывался зев огромного сборочного цеха. Грохотали тяжелые станки, во все стороны летели снопы искр, а своды пещеры возвращали многократное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Смуглые наемники с автоматами наперевес прохаживались между конвейерами, выплевывая невнятные гортанные фразы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жались друг к другу заложники — похищенные ученые, профессора и лаборанты из разных стран. Измученные голодом и тяжелой работой, они вздрагивали от каждого окрика. Любое неповиновение каралось жестоко: бунтовщиков без лишних разговоров выбрасывали в пустыню на съедение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вспышки брани одного из пленников грубо швырнули на полуразрушенный бетонный пол. Удар тяжелого приклада пришелся по лицу, из разбитого носа хлынула кровь, послышались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Душная, давящая атмосфера цеха и непрекращающийся гул станков сыграли на руку штурмовой группе, надежно скрыв звуки их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глушителя — и пуля мгновенно пробила висок наемника, избивавшего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темной крови веером рассыпались по лицу сжавшегося на полу пленника. Крик ужаса застрял у него в горле: он лишь завороженно смотрел, как грузное тело карателя мешком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боевиков заподозрил неладное и двинулся в сторону угла, пытаясь разглядеть,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темноты, точно невидимый призрак, затаившийся в расщелине скалы, снова огрызнулся ствол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выстрел прогремел с другой, более высокой позиции. Пуля вошла аккурат между глаз. И стрелок, и его жертва действовали в абсолютном безмолвии. Если не считать падающих одно за другим тел, вокруг по-прежнему царил привычный заводской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на периметре даже не подозревали, какая опасность нависла над ними с тыла. Призрачные снайперы методично выкашивали живую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шло негласное соревнование. В предрассветный час, когда ночная тьма сгустилась перед самым рассветом, они начали свою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и скупой на эмоции майор Чжун Цзэ не выдержал и, высунув руку из-за укрытия, показал напарнику поднятый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оптического прицела, Чжан Шаочи хладнокровно приподнял бровь и ответил тем же жестом, без слов спрашивая: «Ну как, сойдет?»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панические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Кто стреляет?!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Под ноги боевикам с ювелирной точностью вкатилась газовая граната. Оглушительный хлопок — и едкое белое облако за считанные секунды заволокло весь подземный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Террористы, охранявшие железную винтовую лестницу, в панике подняли головы и застыли в ужасе перед тем, что увидели. Словно карающие божества, сорвавшиеся с небес, сквозь пелену дыма пробились черные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круговой удар снес челюсть первому часовому. Двое мужчин, абсолютно непохожих по комплекции, но в равной степени опасных и тренированных, вихрем ворвались на мостки. Они перемахнули через перила, сбивая с ног поднимавших автоматы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стремительных, отточенных движениях сквозила беспощадная грация профессионалов, прошедших через пекло десятков спецопераций. Хруст ломающихся ребер и крошащихся носовых перегородок то и дело разрывал пороховую гарь. Боевиков, пытавшихся оказать хоть какое-то сопротивление, оперативники хладнокровно лишали оружия, ломая суставы и швыряя их с высоты железных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в этом узком коридоре мгновенно перешла к нападавшим. На ступенях оставались лежать покалеченные, стонущие остатки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плотных черных тактических костюмах уверенно продвигались сквозь клубы ядовитого дыма. Они походили на жнецов, явившихся очистить этот филиал ада от затаившейся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выживших наемников, разглядев сквозь слезы силуэт и длинные растрепанные волосы нападавшего,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он!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не удостоил его ответом. Жесткий, молниеносный хук заставил боевика захлебнуться собственной кровью и навсегда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случай за долгие годы, когда командир Лэн Сяо выполнял задание без своей зловещей маски чумного доктора, открыв лицо перед лицом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извиваясь гибкой черной тенью, скользнул Пэй И. Действие парализующих токсинов наконец-то сошло на нет, и полностью восстановившийся командир Шестого отдела буквально парил в воздухе. Взлетев по вертикальной стене, он ухватился за подвесной металлический каркас и с силой обрушил массивную стальную конструкцию прямо на головы бегущих внизу боевиков, сминая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главаря! Остальных — мордой в пол, нам нужны живые для допроса! — скомандовал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коротко кивнул. Выцепив взглядом из толпы долговязого мужчину, похожего на старшего смены, он одним плавным движением вырвал у него из рук автомат, за две секунды раскидал оружие на затворные части, а самого командира швырнул лицом в бетонную стену. Сильнейший удар вырубил того как минимум на полчаса. Отличный кандидат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оперативников шли напролом, сметая любое препятствие. Те из наемников, кто успел сообразить, что к чему, бросали оружие и покорно становились на колени, утыкаясь лбами в пыльный пол. Против этих двоих у них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временная оперативная группа «А» под руководством Пэй И, укомплектованная лучшими бойцами, которых только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эту безумную операцию, Пэй И признавался себе, что совместный рейд с Лэн Сяо в самое логово зверя стал самым яростным и упоительным боем в его карьере. Рядом с таким человеком хотелось идти плечом к плечу до самого конца. Главное — никогда не оказываться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ударный отряд насчитывал всего пять человек. План был дерзким, но безупречным: нанести сокрушительный удар в предрассветный час, когда бдительность врага снижена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участник группы — совершенно не умеющий драться Чжоу Бинь — выполнял роль координатора и технического тыла. Затаившись в замаскированном внедорожнике на склоне холма, он судорожно настраивал каналы связи, пробивался через помехи к военным спутникам и вызывал подмогу с нашей базы, находившейся в сотне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численное превосходство — около сотни стволов, — боевики действовали разрозненно. Без всякой координации их оборона посыпалась, как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даже не притрагивался к огнестрельному оружию. Легкий взмах кисти — и в воздухе промелькнула серебристая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судорожно схватился за горло. Сквозь его пальцы толчками хлынула темная кровь, и он замертво рухнул на землю. На его шее остался ровный, глубокий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послужила обычная пластиковая карта с бритвенно-острыми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вскрикнули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глянцевом пластике красовался изящный силуэт смертоносной черной мамбы. Знаменитая визитная карточка Короля змей вернулась в африканские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наемников окончательно сдали нервы. Бросая автоматы, они толпами побежали к запасному выходу, но там их уже ждал плотный огонь двух снайперских винтовок. Капкан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 Янь, двигаясь с кошачьей грацией, забросала слезоточивым газом ключевые переходы и пробралась к складским помещениям и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комнатушке, заваленной мешками с подгнившими корнеплодами, жались друг к другу несколько испуганных местных женщин — кухарок и прачек.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сделала им успоивающий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Идите за мной, я выведу вас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тангенту рации, она быстро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А-Цзэ! Я вывела местных заложниц. По их словам, основная лаборатория находится в дальнем ответвлении пещеры! Там держат как минимум восемь иностранных специалистов — тех самых, что пропали несколько месяцев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выдвигаюсь, — коротко отозвался Чжун Цзэ, убирая пистолет в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заберем их! — добавил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предельно осторожны! — сквозь зубы процедил Пэй И, продолжая зачищать центральный сектор. Тревога за близких колючим комом встала у него в горле, но он заставил себя сосредоточиться на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запертые в этом подземном склепе, были ценнейшим ресурсом. Эта преступная группировка на протяжении нескольких лет похищала вирусологов и микробиологов по всей Центральной Азии и Южной Европе, пытаясь заставить их работать над созданием биологического оружия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не могли выкрасть готовые формулы и ключи к шифрам, поэтому пошли проторенным путем: хватали ученых прямо из лабораторий и свозили в этот лагерь, заставляя работать под дулами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 знал этих имен, но Чжун Цзэ сразу узнал несколько лиц из секретного списка пропавших без вести агентов и ученых МКИА. От тех холеных фотографий в личных делах остались лишь тени — изможденные, серые лица, обтянутые кожей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провели в этих застенках больше двух лет. Увидев свет и осознав, что кошмар подошел к концу, несчастные падали на колени, не в силах сдержать рыданий от нахлынувшего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дрожали всем телом,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скомандовал Чжун Цзэ и Не Янь выводить людей, а сам закинул на плечи обессилевшего пожилого профессора и, пробиваясь сквозь клубы удушливого дыма, поволок его к выходу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старика на попечение подоспевших бойцов, Чжан Шаочи тяжело выдохнул и снова вернулся к темному зеву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 реактивы в лаборатории, — бросил он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может быть заражение, — предупредил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хранят готовые штаммы? Где эти ублюдки держат сыворотку?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вмешалась Не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Шприцы, которыми кололи группу Лэн Сяо... Скорее всего, их делали именно здесь. Интересно, сколько этой дряни они успели синтезировать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тянулась на километры под землей, опутывая скалу сетью грязных, соединенных между собой отсеков, напоминавших гниющие внутренности огромного чудовища. Разобраться, какие именно патогены здесь хранятся, без специального оборудования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смейте туда соваться! — закричал в наушниках встревоженный голос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Высокотехнологичное оружие массового поражения — штука капризная. Создать его в условиях кустарного подземного завода практически нереально, аппетиты здешних воротил явно превосходили их скудные технические возможности. Однако даже грязная, недоработанная вакцина или сырье могли вызвать локальную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подпольные базы, рассыпанные по самым глухим уголкам континента, выживали за счет хаоса и бесконечных локальных войн. Они размножались, как тараканы, отравляя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из Римского филиала МКИА и Каирского филиала МКИА годами шли по следу этой невидимой сети, и вот наконец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накрыли это гнездо. Пусть это была лишь одна из сотен подпольных баз на африканском континенте, маленькая гнилая шестеренка в огромном механизме, но сегодня она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периметр, ждать прибытия регулярных частей! — командовал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которого вытащил Чжан Шаочи, судорожно схватил босса за рукав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спускайтесь туда без защиты... Там активные штаммы. Нам повезло — нам ввели антидот перед началом работ, чтобы мы не передохли раньше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Антидот? — переспросил Чжан Шаочи. — От этой сибирской язвы есть сыворотка?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Пэй И, услышав это по общему каналу связи. — Когда совершили покушение на Нину Бессото, ей одновременно вкололи патоген и антидот. Именно поэтому она выжила, хоть и осталась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развернулся к Лэн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 об этом, командир? Это твоих рук дело. Где ампулы с сывороткой? Где образцы антидота?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равнодушно отозвался тот. — Мне приказали — я сделал. Дали шприцы, указали цель. Я просто нажал на курок, а как работает этот яд,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найдем антидот, мы спасем людей! И, возможно, выторгуем тебе смягчение приговора! — рявкнул Пэй И, теряя терпение от непрошибаемого безразличия этого человека. На лице Лэн Сяо не отразилось ни единой эмоции. Ему было плевать. У него не осталось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печетесь о жизни этого малолетнего принца Салиха? — равнодушно подумал Лэн Сяо. — А мне-то какое дело? Моя песенка все равно спета».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однако, медлить не стал. Выведав у профессора точное расположение сейфа с препаратами, он натянул противогаз и бросился обратно в горящий ад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Пэй И устроит ему за этот безрассудный поступок грандиозную взбучку. Командир Шестого отдела будет кричать на него, задыхаясь от гнева и едва сдерживая злые, перепуганные слезы, а Чжан Шаочи лишь со временем осознает, насколько глупо рисковал жизнью. Его реакция на опасность всегда была слегка заторможенной. Но тогда, в дыму, он сумел отыскать металлический кейс с заветными пробирками. Кустарная сыворотка была единственным шансом спасти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Своды пещеры начали содрогаться — огонь добрался до складов с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 выход! Всем покинуть подземелье! — скомандовал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выволокли из рушащихся коридоров нескольких уцелевших надзирателей. Здешние наемники оказались обычным пушечным мясом, набранным из местных бандформирований. Они даже по-английски толком не изъяснялись, так что добиться от них внятных ответов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понимал, что эти дикари не могли самостоятельно спроектировать и построить столь сложный подземный комплекс. Сколько еще таких баз разбросано по Африке? И кто дергает за ниточки из уютных кабинетов в Европе или 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белую пелену дыма в одном из полуразрушенных кабинетов вдруг тускло блеснул свет. Пэй И плечом выбил запертую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массивном письменном столе стоял монитор промышленного компьютера. Экран внезапно мигнул, окрасился ядовито-зеленым светом и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замер, не приближаясь. Лэн Сяо бесшумно вырос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Может быть ловушка с детонатором, — тихо произнес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И беззвучно шевельнул губами. — Похоже, кто-то подключился по удаленному доступу.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глухо отозвался Лэн Сяо. —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затаив дыхание, уставился на экран. Клавиатура и мышь лежали неподвижно, но курсор на черном поле терминала начал стремительно перемещаться. Секунда — и на экране одна за другой стали появляться аккуратные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