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Огромные стада такинов брели по высокогорному плато — изнуренные долгим кочевьем, животные упорно искали затерянный вдали оазис. Сквозь марево горячих испарений багровое солнце казалось зыбким, расплываясь дрожащими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зоны песчаной бури, отряд подкрепления проделал не менее изнурительный марш-бросок.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крикнула Не Янь. — Мы уже почти у границы с Суданом! Нужно срочно понять, куда мог податься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близко к побережью Красного моря? — спросил Чжан Шаочи. — Они не могли уйти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отозвался Чжоу Бинь. — Без крупного судна с глубокой осадкой в море делать нечего. Они сто процентов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начиналась ничейная пограничная зона — проклятый край, где война и нищета породили сезонное безлюдье. В засуху эти места превращались в мертвую, выжженную пустыню, где не встретишь ни души. Зато для любого тайного зла лучшего убежища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бешено мчался по пустынной равнине. Клубы глинистой пыли вздымались за ним плотной ревущей волной; от едкого летучего песка нещадно резало глаза, вышибая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крепко сжимал руль, то и дело косясь на пассажирское сиденье. Раньше он терпеть не мог возить кого бы то ни было — слишком дорожил личным пространством и гордился своей придирчивостью. Там, где сейчас сидел Чжоу Бинь, должен был находиться его молодой возлюбленный. Перед глазами так и стояло его красивое лицо и вечная, дразнящая улыбка. Разлука длиною в полдня казалась невыносимой вечностью, и Чжан Шаочи не смел даже вообразить, в какой ужас угодил его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нам делать? Как спасти тебя,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командира должен быть при себе еще один крошечный маячок, — неожиданно нарушил гнетущую тишину Чжан Шаочи. — Резервный. Попробуйте поймать его частоту.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джип вильнул на ухабах. Не Янь, сидевшая за рулем, прокричала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он?! Босс, повторите, связь барахлит!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молчаливый Чжун Цзэ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маячок? Откуда у него резервное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как-то проговорился, — глухо произнес Чжан Шаочи, — что ему удалили осколок кости на правой лодыжке. Выступающая косточка с внешней стороны — протез. Внутри него спрятан микроскопический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пожалуй, самое надежное и скрытое спецсредство Пэй И. Не примелькавшиеся всем серьги-гарнитуры, не ларингофоны и не тактические часы, а крошечная, величиной с ноготь, искусственная косточка в лодыжке. Тончайшая ювелирная работа — полая капсула, вживленная так искусно, что ни один досмотр ее не выявил. А значит, похитители до нее не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кольнуло сердце: винный погреб на окраине Рима, где они когда-то прятались, предаваясь безумной страсти. Чжан Шаочи тогда неистово ласкал его ступни, а когда в порыве страсти прикусил аккуратную косточку на щиколотке, Пэй И вздрогнул и прошептал: «Только не туда, больно». Так этот секрет случайно и выплыл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 карту было поставлено всё, Чжан Шаочи без колебаний выдал чужую тайну. Тревога выжигала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пароль? — Чжоу Бинь затормозил в песчаной низине, укрытой от ветра, и принялся лихорадочно настраивать портативный сканер. — Вы знаете код доступа к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запнулся и вопросительно уставился на Не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беспомощно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Командир бы мне ни за что такое не доверил.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неплохо знавший привычки своего начальника (и наверняка успевший изучить его личное дело), быстро вбил несколько стандартных комбинаций — даты рождения, памятные дни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 покачал он головой. — Ни один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четвертое сентября четырнадцатого года… — Чжан Шаочи с силой зажмурился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стрелял наугад. Пытался угадать ход мыслей человека, которого любил до безумия. С этой датой был связан код от его домашнего сейфа — неужели Пэй И тоже запечатлел её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ли ты её, глупый? Или за столько лет напрочь выбросил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хоть и удивился странному набору цифр, расспрашивать не стал и быстро вбил код в строку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угасающем багрянце заката экран тепловизора слабо мигнул. Прибор поймал едва различимый импульс. Маяк работал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едва пробивается, — всматриваясь в экран, быстро заговорил Чжоу Бинь. — Скорее всего, глушат толстые бетонные стены. Надо брать левее, на запад. Примерно в пятнадцати километрах отсюда. Идем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веером, держите дистанцию, чтобы ничего не упустить! — Чжан Шаочи резко выпрямился, перехватывая оружие. — На запад! Живее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деловито смахнул со стола остатки еды. Сделав несколько кругов по заброшенной бетонной коробке, он собрал нехитрые пожитки и тщательно уничтожил малейшие следы своего присутствия. Привычка к безупречному порядку не покидала его даже на пороге очередного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имущество бывшего командира группы умещалось в один походный рюкзак. Фирменную маску чумного доктора и зловещую черную мантию у него отобрали еще при первом аресте, однако Пэй И успел заметить, что на дне рюкзака уже припасен свежий комплект — точь-в-точь как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обновил гардероб? — хмыкнул Пэй И. — Твое лицо уже все видели. Зачем до сих пор прятаться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хочется, — буркнул Лэн Сяо, не отрываясь от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тебя вполне нормальное, даже посимпатичнее, чем у братца, — в своей извечной манере принялся рассуждать Пэй И. — Черты вроде те же, но у него рожа была больно свирепая.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 — Лэн Сяо раздраженно дернул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угрюмым аутистом. Спокойно мог бы жить как нормальный человек, но вместо этого влачил существование бесприютного призрака, насквозь пропитанный застарелыми комплексами.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Закидывая рюкзак на плечо, Лэн Сяо на мгновение задержал на пленнике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твои ищейки будут здесь. Жди, за тобой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только казался безжалостным — на самом деле он искал благовидный предлог, чтобы оставить Пэй И в живых, а самому продолжить свой бесконечный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Пэй И. — Координаты подземного завода, планировка, численность охраны, списки заложников… Выложи всё это, а потом катись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многовато ли запросов для заложника? Лэн Сяо зло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хочешь. Сам ищи,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сиди со мной, — не уступал Пэй И. — Дождешься Чжоу Биня и лично ему всё доложишь.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этого имени снова больно ударило по натянутым нервам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его ждать?! — вскипел он. — Я видеть его не желаю! Тебе надо — ты и сиди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плюшевого медведя верни, — Пэй И насмешливо выгнул бровь. — Я его, между прочим, самолично из автомата выудил, а Сяо Чжоу мне его подарил. С какого перепугу ты его прикарманил?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Лэн Сяо уставился на него с такой яростью, что, казалось, всерьез пожалел, что не пристрелил этого наглого заложника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по-настоящему подвешенного языка у замкнутых одиночек нет никакого оружия. Пэй И бил точно в цель, искусно провоцируя и цепляя за живое. С ним было невыносимо тяжело — Лэн Сяо до зуда в кулаках хотелось заклеить ему рот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этом мире не бывает одинок до конца. За жесткой, неприступной броней почти всегда прячется уязвимая, кровоточащая плоть. Стоит лишь собрать воедино осколки испуганного, мечущегося взгляда — и в них проглянет робкое, отчаянное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прекрасно понимал: этого парня уже не удержать. Он зашел слишком далеко по темной тропе, обратной дороги для него не существовало. Лэн Сяо хладнокровно покалечил безвинную Нину Бессото и едва не отправил на тот свет арабского принца. Принц Заид, зараженный сибирской язвой, до сих пор балансировал на грани жизни и смерти в реанимации. Даже скройся Лэн Сяо на краю земли, правосудие все равно настигнет его и приговорит к высшей мере. Смиренная сдача в плен для такого, как он, была немыслима.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должен сказать еще кое-что, — Пэй И замялся, борясь с минутным порывом, но все же решился. — Лэн Сяо, я читал твое личное дело. Все медицинские карты с момента твоего поступления на службу. Очень подробные отчеты. Особенно те, что касаются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в душном, застывшем воздухе выстрелом в упор. Лэн Сяо давно перестал быть для него просто врагом. Пэй И испытывал к нему странное, почти болезненное сочувствие, от которого на душе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оцепенел. Рука, сжимавшая пистолет, заметно дрогнула, плечи бессильно опустились. В его широко распахнутых глазах отразился первобытный страх. Сверхсекретные медицинские карты оперативников годами пылились в закрытых базах данных под многоступенчатыми шифрами, надежно защищенные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медкарта наконец пролила свет на то, что двигало тобой с самого начала, — тихо, почти щадяще произнес Пэй И, хотя слова его всё равно резали без ножа. — И объяснила, почему ты годами вел жизнь нелюдимого затворника, панически боясь выдать свои чувства перед тем, кого тайно любил. Ты ведь даже на глаза ему показываться не смел. При этом в свою личную охрану отбирал парней, которые как две капли воды похожи на Чжоу Биня. Почему? Да потому что ты…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озвучил эту горькую правду и тут же укорил себя за жестокость,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исступленно выкрикнул Лэн Сяо, едва не прокусив губу до крови. Не помня себя от ярости, он со всей силы впечатал кулак в бетонную стену. Кожа на костяшках лопнула,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пятился назад, загнанный в угол, точно дикий зверь под прицелом опытного охотника. Бежать было некуда. Лэн Сяо обреченно опустил голову, проклиная тот день, когда затеял это похищение ради мести. Ему хотелось прямо сейчас провалиться сквозь землю,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информацию Пэй И раздобыл благодаря загадочному «внештатному агенту» группы А, который за последние пару суток снабдил его терабайтами скрытых данных. Это позволило Пэй И молниеносно сложить пазл и нанести точный, сокрушительный удар по уязвимому эго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факты помогли мне переосмыслить одну деталь неаполитанского дела, — продолжал Пэй И. — Мы долго считали, что ты напал на Нину Бессото из мести её жениху-агенту. Но это была лишь чужая воля — ты просто взял заказ у кукловода. Сам ты не хотел марать руки. Мы подняли отчеты о твоих перемещениях: ты два месяца ходил тенью за Джулиано и Ниной, намеренно тянул время, саботировал приказ… Но в ту ночь внезапно нанес удар. Почему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когда мне вздумалось ударить?! — бешено огрызнулся Лэн Сяо. Из-под челки, закрывающей лицо, катился крупный пот. Он то бледнел, то багровел от душившего 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без разницы, а вот для неё это имело роковое значение, — голос Пэй И слегка дрогнул. — Именно в тот вечер Нина Бессото играла в опере «Любовник под маской». Сюжет помнишь? Младший брат — писаный красавец, лишенный мужской силы, — раз за разом завлекает для своего могучего старшего брата знатных дам, а сам лишь завистливо подглядывает из-за его спины. Мужское бессилие рождает в нем уродливую, извращенную зависть. И это — один в один твоя история, Лэн Сяо. Нина блистала на сцене в роли распутной графини, а ты люто ненавидел этот типаж, ведь сам до смерти боялся даже заговорить с объектом своей страсти. Театральная драма оказалась слишком близка к реальности. Она вывернула твою душу наизнанку, обнажив постыдный секрет, и ты не выдержал. Отомстил актрисе за собственное унижение. Бедная девочка просто играла роль на сцене. Но ты, спрятавшись под своей маской, принял всё слишком близко к сердцу. Твой кодовый позывной — «Маска». Потому что подлинного лица у тебя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наконец замолчал, шумно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что мне известна твоя главная тайна, — ровным голосом произнес он. — У тебя есть все основания пристрелить меня прямо сейчас. Но перед тем как нажать на курок, заверши нашу сделку. Командир Лэн, я уважаю твою профессиональную гордость. С тебя — координаты базы, с меня — жизнь. Честный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ходил ходуном в дрожащей руке Лэн Сяо. Он ошарашенно смотрел на Пэй И, чьё лицо оставалось безмятежным и собранным. Сдавленно взвыв, Лэн Сяо с налитыми кровью глазами пулей вылетел за дверь. Словно подстреленный зверь, он бросился прочь, растворяясь в душном мареве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когда невидимая маска оказалась сорвана, его привычный мир рухнул. Снаружи раздалась бешеная канонада: Лэн Сяо в исступлении разряжал обойму в ржавое железо и гнилые доски. Звуки выстрелов еще долго отдавались в сухом воздухе, напоминая бессильный, надрывный плач раненого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чертова пьеса. И когда занавес поднимается, никто не в силах предсказать, какой финал ждет актеров перед тем, как погаснут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причудливой, пугающей маской скрывалась глубоко несчастная, истерзанная душа. И над полыхающими подмостками его личного ада теперь звучала самая печальная из всех возможных 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родных брата, плоть от плоти, разошлись по кардинально противоположным дорогам. Один ступил на преступный путь и стал беспощадным бандитом, второй — отчаянно пытался зацепиться за светлую сторону. Однако под безупречной внешностью обоих скрывалось уродливое клеймо физического недуга. И этот постыдный секрет теперь безжалостно обнажили строчки из похищенной медицинской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Лэн Ху изначально был негодяем без чести и совести, то Лэн Сяо искренне пытался жить честно. Но гибель брата сломала его, заставив снова оступиться и покатиться по наклонной. Правда ранила больно. В искаженном восприятии Лэн Сяо погибший брат олицетворял ту самую недостающую ему мужественность, сильное альтер эго. Одержимый жаждой мести, он годами влачил существование в тени покойника. И когда того убили, Лэн Сяо почувствовал себя окончательно кастрированным — и физически, и духовно.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уже было неважно, Чжоу Бинь перед ним или кто-то еще. Этот человек оставался для него недосягаемым, святым идеалом, чистым фантомом, к которому он никогда бы не посмел прикоснуться своими грязными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обладал повадками заправского хищника — из тех, что караулят добычу часами и не успокаиваются, пока не разроют землю до самого основания в поисках правды. В силу молодости и упрямства он просто физически не мог держать это в себе. Ему нужно было высказать всё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голове пазл сошелся. Римская операция «Пламя» и каирская «Антилопа» наконец слились в единую картину. Дело можно было считать раскрытым. Оставалось сорвать лишь последний, самый плотный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раскаленной пустоши сиротливо высился мертвый остов дерева. В застывшем, удушливом воздухе его голые ветви казались отлитыми из чугуна.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дрожащего знойного марева очертания предметов расплывались, притупляя бдительность. Но за редкими чахлыми кустами уже бесшумно продвигались вперед несколько приземистых фигур. Камуфляж и серые пыльные накидки помогали бойцам буквально растворяться на фоне выжженной земли. Смертоносное кольцо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наконец сдернул с головы нелепый оранжевый платок. Короткий, почти под ноль, ежик волос открывал гладко выбритый затылок. Пот катился градом, смешиваясь со въевшейся дорожной пылью и песком. В его лихорадочно блестевших глазах металась отчаянная тревога. А пальцы мертвой хваткой сжимали рукоять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