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командира Пэя по меньшей мере два отлично оснащенных джипа «Шамочжоу» сошлись с разных сторон на улицах этого богом забытого, почти безлюдного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спецагенты из штаб-квартиры со стонами выбирались из искореженного салона. Они отчаянно пытались связаться с руководством: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ушли! Лэн Сяо протаранил нашу машину и перехватил цель! Командира Пэя забрали, оба скрылись!..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Чжану Шаочи было не до тех, кто временно выбыл из игры. Пусть эти засланцы из штаба — «похитители в законе» — сами вызывают подмогу по спутниковому телефону. Столь широкой душой он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похищения за границей... Случись скандал, концы в воду — никто ничего не признает, опять спишут на «внештатников» какого-нибудь ведомства. С высоты своего житейского опыта Чжан-цзун отлично понимал цену этим трюкам, и это его жутко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машина тоже превратилась в груду металлолома — лежала вверх колесами со взорванными шинами, извергая едкий, удушливый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оброненное оружие, он покачнулся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Пэй, где же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песчаного склона вылетел джип «Шамочжоу» и, лихо лавируя, с визгом затормозил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машине, укутанные в длинные свободные робы и бедуинские платки, коротко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Чжан-цзун, залезайте,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пыли и гари Чжан Шаочи наконец разглядел, кто за рулем. Стерев заливавшую глаза кровь, он стиснул зубы и полез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замигал красный огонек армейских часов — прибор принимал входящий сигнал. Ультрасовременный гаджет, положенный оперативникам группы А по штату, был покруче любых элитных швейцарских хронометров, да и достать его постороннему было нереально. Чжан-цзун раздобыл эту игрушку исключительно по блату — пустил в ход все свое обаяние и мягкий шантаж, пока командир Пэй наконец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вызывал его. Но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 Ханьцзян?»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лис не подавал признаков жизни уже сутки, исчезнув со всех радаров. Хитрый и изворотливый Босс Цзян никогда бы не позволил взять себя живьем — в моменты шухера он умел растворяться в пространстве так, что ни одна ищейка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них натравили спецов из штаба, значит, след все-таки взяли. Теперь вся их теплая компания оказалась в шкуре загнанных в угол преступников. Концы не свести, впереди засады, на пятки наступает погоня — настоящее «государство против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связи оставался открытым, вот только Чжан Шаочи воевал в одиночку. Ни начальства, ни ребят — полная 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вдруг глухо затрещали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дыхание, хрип забитого песком микрофона и яростный рев двигателя мигом вытряхнули Чжана Шаочи из сонной одури после сильного удара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ворвался до боли знакомый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Чжан-цзун! Шеф! Это я, Ноль-ноль-один! Вы слышите? Мне из-за пыли ничего не видно, в машине впереди — это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— выдохнул он. — Ты сама-то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на хвосте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Чжан Шаочи резко обернулся. Позади бушевала песчаная буря. Внедорожник летел по каменистому плато на предельной скорости, волоча за собой гигантский шлейф пыли. Разглядеть что-то в этой желтой взвеси было почти невозможно, но сквозь мутную пелену действительно угадывались очертания еще одного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он ушам своим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катил еще один джип «Шамочжоу». За рулем сидела Не Янь, обмотав голову ярко-красным платком, а на пассажирском сиденье замер сосредоточенный мужчина в темных очках — Чжун Цзэ с длинноствольной винтовкой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взялись?! — проорал в микрофон Чжан Шаочи. — Как вы нас выследили?!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вас нащупали! Шили по следам! — надрывая связки, кричала сквозь ветер Не Янь. — Мы не смели включать датчики и выходить в эфир! Что у вас там вообще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последние напутствия в аэропорту Нью-Дели, Пэй И отключил передатчик и удалил геолокацию. Он полностью разорвал связь с группой и руководством, буквально исчезнув с карты мира. Командир Пэй наивно полагал, что Фань Гао уже плетется под конвоем начальника Чэня в Яньчэн, а Не Янь с Чжун Цзэ перехватили на полпути и заперли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 В бегах подался далеко не один командир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 и Чжун Цзэ летели транзитом через другой город, благодаря чему благополучно разминулись со столичными ищейками. Сделав приличный крюк, они потеряли целые сутки, но все же прорвались в Каир. Скрываясь как воры на чужбине, ребята упорно шли по следу командира и, словно ангелы-хранители, успели появиться в самую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наш штатный детектив Не Янь тоже не понимала, какой гений умудрился «вычислить» их с Чжун Цзэ на этом маршруте и сбросить на тактические часы короткое сообщение с координатами машины Чжана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тоже в свое время не догадывался, какими связями обладает его новоиспеченный «внештатный агент» группы А. Как Чжан Шаочи удалось столь непринужденно выдернуть Чжоу Биня? Даже если Чжоу Бинь не имел отношения к спецслужбам, а был обычным сыном от третьей жены какого-нибудь влиятельного воротилы из Законодательного собрания Макао, сорвать такого человека с места по первому свистку было невозможно. Какая сила на самом деле стояла за спиной Ли Ханьцзяна?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мощных внедорожника летели бок о бок по бесконечной пустыне в направлении Восточной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новые силы в уставших людей, обе машины устремились вперед, туда, где на горизонте поднималось багровое солнце, освещая дикие и неизведанные африканские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Сяо действует в одиночку! — кричала Не Янь в рацию. — У него нет ни поддержки, ни путей к отступлению. Нужно срочно перехватить этого психа!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надеяться... — Чжан Шаочи сплюнул набившийся в рот песок, — что в нем проснется совесть и он не переступит последнюю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Лэн Сяо прошел мимо с винтовкой наперевес, но пощадил его жизнь, заставило Чжана Шаочи задуматься о сложной, надломленной натуре их врага. Возможно, в глубине души каждого человека идет вечная борьба: порочные желания тянут в бездну, но слабая искра внутри все же ищет свет. Добро и зло уживаются в каждом из нас, ведя непрекращающуюся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скосил глаза на сидевшего рядом парня. Наверное, следовало хоть что-то сказать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сидел в машине Чжоу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вцепившись в руль, сосредоточенно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строго по их следу. Наберем скорость —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буркнул Чжан-цзун.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Выдавить из себя слова благодарности он просто физически не мог. Привычка держать лицо высокомерного босса мешала признать очевидное: парень за рулем не был его личным шофером или подчиненным. Их связывало слишком сложное прошлое, и тот факт, что Чжан Шаочи сейчас пользовался его услугами, неслабо бил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покосился на руки Чжоу Биня. Молодой господин Чжоу был в плотных вельветовых перчатках, а рукава его ветровки были туго затянуты на запястьях для защиты от вездесущей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сыграло роль самовнушение, но Чжану Шаочи показалось, что правая рука Чжоу Биня лежит на руле как-то скованно и заметно дрожит от напряжения...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 у того холма. Я сяду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Рука в порядке, я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сказано, тормози! — рявкнул Чжан-цзун.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Чжоу оказался парнем сговорчивым. Он лишь тихонько хмыкнул, притер машину к обочине и покорно уступил место водителя грозному боссу, со всеми удобствами устроившись на соседнем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все прекрасно понимали. Дождаться от Чжана Шаочи человеческих извинений было так же нереально, как заставить эти пески зацвести садами. Сам факт того, что он выгнал Чжоу Биня из-за руля и взял на себя самую тяжелую работу, в его личной системе координат приравнивался к нижайшему поклону и чистосердечному раскаянию.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 тем временем вовсю трещала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передайте от меня привет господину Чжоу! Скажите, что старые грехи за давностью лет списываются, пускай не 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Детектив Пэя, девица та бойкая, которую ты на корабле застал. Передает привет и 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 — усмехнулся Чжоу Бинь. — Отлично ее помню. Она ведь тогда знатно обчистила мои карманы на лайнере, верно? Правда, наличность не тронула — даже оставила мелочь на обед. Так ей и передайте: обиды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лишь хмуро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Уязвленное самолюбие Чжан-цзуна требовало немедленного реванша. В мыслях он вовсю честил парня на чем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какого черта у тебя общего с этим Лэн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«Боевое братство или постель? Только не вздумай сказать, что вы спите! Какая дичь. Они же абсолютно разные люди. И кто из них ослеп? Этот павлин или этот отморозок? Или это он сам сходит с ума...»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мысленно разразился такой тирадой, что покраснел до ушей, но внешнее приличие все же сохранил. Впрочем, его недовольная мина была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покосился на него и едва заметно усмехнулся. Вступать в перепалку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невозмутимый вид так и транслировал: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Чжан, вы мыслите слишком приземленно. Между нами ничего такого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государственным служащим, Чжоу Бинь сильно рисковал. Он скрыл от руководства факт встречи с Пэй И и свои контакты с беглым Лэн Сяо. Любой неверный шаг грозил трибуналом, а теперь вся их компания застряла посреди раскаленной пустыни, без связи, поддержки и шансов на скорое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закрытых частотах разных ведомств бушевали страсти. В эфире на нескольких языках велись яростные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НАФ-А-000 перехвачен в городке в восьмидесяти километрах к югу от Каира. Есть угроза его жизни! Срочно требуется группа захвата и огневая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Напоминаем, этот агент сам находится в розыске! Он скрылся вместе с беглым преступником Лэн Сяо. Возможно, к ним примкнул и Цзян Хань, бывший высокопоставленный чиновник Римского филиала МКИА, разыскиваемый штабом. Скорее всего, они действуют сообща!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абсурд! Командир Пэй не дезертир, его силой удерживает Лэн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Сяо расстрелял наши машины и покалечил оперативников, после чего они оба выпрыгнули с парашютом! Если командир Пэй не сообщник, с какой стати ему прыгать следом за преступником?!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 был без сознания, потому что ваши костоломы накачали его транквилизаторами! Это бред. Я никогда не поверю, что он ушел с Лэн Сяо по доброй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именно Цзян Хань устроил Лэн Сяо побег! А уж о связи Цзян Ханя с вашим драгоценным командиром Пэем в Шестом специальном отделе знают лучше, чем где-либо! Хватит разыгрывать недоумение и покрывать своих людей! Как вы собираетесь расхлебывать эту кашу?!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за строкой на черном мониторе штаба проступали символы шифровки. Ситуация накалялась: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районе египетско-суданской границы, в непосредственной близости от побережья Красного моря, зафиксирована тектоническая впадина. На спутниковых картах данный сектор является «слепой зоной», фактически не подконтрольной ни одному государству.]**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 предварительным данным разведки, группа лиц, действующих в нарушение Международной конвенции о запрещении биологического и токсинного оружия, вступила в сговор с местными повстанческими формированиями.]**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 границе оборудован подпольный завод по производству запрещенных агентов и налажен канал транспортировки. Всем оперативным группам предписано координировать действия для ликвидации объекта и ареста подозреваемых.]**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колонна бронированных внедорожников под китайскими флагами на бортах на полной скорости шла к границам Восточной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напоминала стадо антилоп гну в сезон миграции: машины неслись по выжженной солнцем равнине, взметая к небу желтые валы пыли и оставляя за собой величественный след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из военного порта Джибути вышел китайский фрегат и взял курс на север, в акваторию Красного моря. С его вертолетной площадки поднялись в воздух два боевых вертолета «Сихок» — они летели на поддержку наземных сил, стянутых для ликвидации опасного гнезда террористов.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полдня — точного времени он не знал — Пэй И сквозь силу разомкнул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сильного транквилизатора еще не закончилось: мысли ползли лениво, тело не слушалось, а мышцы сковала тупая, изнуряющая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шевельнуться, как сухо звякнули цепи. Похоже, его распяли на стальной балке, стянув запястья и щиколотки тяжелыми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глухой полумрак. Помещение с серыми бетонными стенами напоминало цех заброшенного завода. Скудный свет выхватывал переплетения ржавых труб под потолком, груды старых генераторов, нерабочие распределительные щиты, детали разобранных машин и горы промышленного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находился подпольный цех, спрятанный посреди дикой глуши, но теперь от него остались лишь голые стены. Все оборудование спешно вывезли, зачистив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Грязное, варварское производство выкачало из этой и без того бесплодной земли последние соки. Оно не принесло региону богатства и развития, оставив после себя лишь отравленную почву и унылые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смутно узнавал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эту мрачную бетонную коробку и то место, где висел. Руки были вытянуты над головой и намертво зажаты в тисках кандалов, а затылок при любом движении упирался в холодную сталь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похититель устроился в углу на ветхом деревянном столе. Положив ноги в тяжелых ботинках на край, он молча пускал дым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позвал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табак. И пассивным курильщиком быть не желаю, так что туши свою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издевательски хмыкнул. Он демонстративно сделал две глубокие затяжки и выдохнул плотное облако сизого дыма прямо в лицо пленнику. Пэй И тут же зашелся в кашле, его глаза покраснели и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дрянь, — прохрипел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несколько дней не мылся, думаешь, фиалками благоухаешь? — парировал Лэн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ты у нас образец чистоты. Командир Лэн, давай начистоту.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посмотрел ему в глаза и заговорил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перенесли завод? Давай начистоту: в одиночку ты бы никогда не смог контролировать глобальную сеть контрабанды оружия. Ты в ней — лишь транзитный узел, обычная пешка. Тот, кто финансирует твои операции и снабжает приборами, тот, кто использует тебя из тени — вот наш главный враг. Я не знаю его имени. Но где находится их секретная лаборатория биологического оружия? Скажи мне, командир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врубил режим мягкого давления — его голос лился ровно и усыпляюще, точно гипнотическое заклятие. Даже если этот тип решит играть в молчанку, Пэй И готов вести этот монолог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мягко, едва колебля скопившуюся в воздухе пыль. Ни тени угрозы — только чистая, концентрированная убедительность.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первым делом незаметно осмотрел себя: цел и невредим, никаких следов избиений, одежда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лба и век даже аккуратно стерли кровь — иначе он бы просто не смог открыть глаза. Раз похититель проявил такую заботу, грех этим не воспользоваться. Командир Пэй тонко чувствовал перемену настроений и всегда умел приспосабливаться к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развалился на столе, зажав сигарету в зубах с небрежностью бывалого наемника из местных банд. Слишком долго он варился в этой грязи — повадки въелись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Разжевав фильтр, он сплюнул его на грязный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один из них.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с тобой мы не на одной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Пэй И шевельнул затекшими руками, и цепи снова сухо звякнули. — Вообще-то когда-то мы работали в одной конторе.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было поминать прошлое, как и былое взаимное уважение, которое когда-то связывало двух первоклассных оперативников. От серых бетонных стен каземата веяло мертвенным холодом. Разве можно было отыскать в этих руинах хоть каплю верности долгу или человеческого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сдашь координаты лаборатории и поможешь нам вырезать эту раковую опухоль, ты спасешь миллионы невинных людей, — тихо, но твердо произнес Пэй И. — Дай мне информацию, и я предложу тебе равноценный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у тебя есть? — скривился в презрительной усмешке Лэн Сяо. Деньги его никогда особо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обида связана исключительно со мной, — без тени страха продолжил Пэй И. — Моя жизнь в твоих руках, делай что хочешь. Отправь им координаты прямо сейчас. Я готов отдать жизнь за эти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сгорбился и зарылся лицом в ладони. Он просидел так очень долго, не издав ни звука. Забытая сигарета дотлела до самого фильтра и обожгла пальцы, но он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глаз, темных и пустых, как бездна, отразилась целая гамма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до смерти ненавидишь, а? — процедил Лэн Сяо. — В ту ночь на мосту, в затопленном коллекторе, ты едва коньки не отбросил. А та открытка, которую я прислал тебе и твоему мужику... Скажи честно, спишь и видишь, как сдираешь с меня шкуру живьем?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ненавижу, — ровным тоном ответил Пэй И. — Но в этом мире есть вещи поважнее личных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Окурок тлел до последнего волокна, тускло вспыхнул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долго смотрел на Пэй И, словно обжегшись об эту внезапную искру искренности. Огрубевшие, мозолистые пальцы вдруг отозвались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— процедил он сквозь зубы и затряс головой, силясь сбросить наваждение. — Командир Пэй, а ты силен. Пытаешься промыть мне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у меня это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сразу заметил, что часы с трекером с него сняли. Подмога, если она вообще существовала, вряд ли сумеет быстро его засечь и пробиться к этому ангару.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 точных координат, но был абсолютно уверен, что уже бывал здесь раньше. Именно в этой серой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другой человек точно так же подвесил его к этой балке, подвергая изощренным психологическим пыткам, чтобы заставить предать родину. Та дуэль закончилась тяжелым поражением для обоих. Теперь Лэн Сяо приволок его на руины их общего прошлого — намеренно или повинуясь какому-то внутреннему импульсу, они вернулись туда, где оба когда-то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 место, командир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Пэй И криво усмехнулся. — Вы с покойным братом похожи как две капли воды.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глазах Лэн Сяо заметно поутихла, его больше не трясло от злости. Очевидно, незрелым юнцам необходимы суровые жизненные пинки, чтобы поумнеть. Они уже не раз сошлись в рукопашной, прикрываясь местью за покойного брата, но глупо бесконечно ворошить обиды двухлетней давности. Настоящие мужики давно бы закрыли этот вопрос, а иначе все это превратится в занудное нытье обиженного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к женщинам абсолютно равнодушен? — Лэн Сяо с треском разорвал пачку галет, вскрыл банку с тушенкой и принялся жадно есть, недружелюбно поглядывая на Пэй И. — А что, если проверить? Вызвать сюда по звонку парочку местных красоток? Интересно, уложим мы хваленого аса из Шестого специального отдела под женскую юбку или нет? Представляешь, какой шикарный компромат выйдет в завтрашних газетах?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попусту, — проговорил Пэй И, тщательно пережевывая галеты с мясом, которые похититель грубо впихнул ему в рот. Сначала следовало набраться сил, а уж потом продолжать вербовку. — Мне тоже нравятся симпатичные девушки, и это взаимно! Вот только я вижу в них исключительно сестер или матерей. К плотским утехам с ними у меня душа не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сохнешь только по мужикам, — равнодушно подытожил Лэн Сяо. — Видишь рельефные мускулы — и тут же теряешь голову, готовый спариваться где попало, без стыда 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парировал Пэй И. — Я предан только одному человеку. Твой брат в свое время тоже пытался затащить меня в постель ради вербовки, но с треском провалился и лишь опозорился. Если сомневаешься, можешь проверить лично. Думаешь, я на тебя хоть раз посмотрю с вожделением?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руки и ноги были растянуты на бетонной стене, Пэй И держался абсолютно хладнокровно. Все испытания, боль и пытки, через которые он прошел за годы службы, не сломали его, а лишь выковали непробиваемую броню. Он давно усвоил истину: страх и слабость рождаются не от силы врага — они гнездятся в твоем собственном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промолчал. У него и в мыслях не было переходить черту и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глаза, сделал несколько нерешительных шагов назад, стараясь больше не встречаться с ним взглядом. На колченогом шкафу сидел серый плюшевый мишка — его глупая, добродушная морда замерла в нелепой ухмылке, словно он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внимательно следивший за каждым его движением, наконец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Чжоу Биня,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плюшевого медведя он просил передать тебе, — Пэй И мягко улыбнулся, заметив, как вздрогнули плечи собеседника. — Командир Лэн, не спеши уходить. Давай дождемся Чжоу Биня и устроим встречу. Мы ведь все трое отлично знакомы. Как насчет семейного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