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Рамадан завершился, и священный праздник Ураза-байрам вновь вдохнул в город бурлящую жизнь. С наступлением сумерек заведения зажгли огни; в витринах, дразня ароматами, вывесили сочное жареное мясо, и двери распахнулись для толп голодных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ресторан пользовался бешеной популярностью у туристов — одно из немногих мест в городе, где разрешалось подавать алкоголь и устраивать танцевальные шоу. В просторном зале стоял невообразимый гвалт. Мягкий свет ламп отражался на высоком сводчатом потолке, а над столиками вился густой аппетитный дымок от жаровен.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шумно захватывая горстями плов и с первобытной жадностью терзая зубами сочные бараньи голени, демонстрировали ту самую дикую, воинственную удаль, что веками копилась на этих землях. Горячий ветер доносил с улицы колкую песчаную пыль, корябавшую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уже три дня подряд в этом заведении появлялся невероятно привлекательный мужчина. Щегольски одетый, он неспешно потягивал чай, а когда трапеза подходила к концу, выходил на сцену и танцевал — совершенно бесплатно, просто ради развлечения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Пэй всегда гордился своей пластикой, тем более теперь ему больше не требовалось притворяться скромным и наивным юношей. Полосатый костюм безупречного кроя выгодно подчеркивал его узкую талию и длинные ноги. Вскинув руки, он звучно прихлопнул в ладоши над головой; его манящий, с лукавой поволокой взгляд скользнул по залу. Встав в один ряд с местными артистами, он пустился в пляс, отбивая каблуками яростный, точно боевой марш,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 ускорялся, музыка становилась все громче и неистовее. Пэй И, не прерывая движения, внимательно сканировал зал: присматривался к лицам за столиками, у барной стойки, у входа и даже выхватывал взглядом прохожих на темной улице за открытыми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поймать зайца, нужно лишь дождаться, пока глупый зверек сам выскочит из кустов на ловца. Но если добычей должен стать не трусливый заяц, а матерый хищник — волк или тигр, — затаившемуся на ветвях охотнику предстоит смертельная схватка. Тут легкой победы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заметные следы, извилистые и тонкие, словно траектория ползущей змеи, подсказывали Пэй И: его преследует Лэн Сяо. Тот, кто загнан в угол и обречен, всегда имеет перед собой одну-единственную, безумную цель, ради которой готов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Заид, к несчастью, оказался лишь очередной наживкой. Пока этот безумный маньяк на свободе, невинные жертвы будут множиться, завлекая спасателей в смертельный капкан. Но настоящей мишенью для пули Лэн Сяо оставался сам командир Пэй — это было актом чистой, доведенной до предела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зачем бы врагу выбирать столь знакомые места, вынуждая Пэй И совершить это путешествие по местам былой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 то как только я покажусь, Лэн Сяо не выдержит и выйдет из тени, — тихо проговорил Пэй И, обращаясь к Чжан Шаочи. — Тогда и Ли Ханьцзян — кем бы он ни был на самом деле, другом или врагом, — тоже будет вынужден явиться. И у меня появится шанс поговорить с ним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он по привычке касался уха, но, не слыша даже слабого шипения помех, с горечью вспоминал: на связи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Пэй остался без тыла, один против всех. И теперь, пока он танцевал на сцене, некому было отпускать колкости или подбадривать его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аметистовый гвоздик в мочке уха превратился в обычную безделушку. Без ворчания Фань Гао и язвительных реплик Не Янь, вечно перебивавших друг друга, на душе было непривычно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Поддержки от группы Б тоже ждать не приходилось. Он ушел в глубокий прорыв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так даже честнее. Он знал, что Лэн Сяо жаждет сойтись с ним в финальном поединке. Он принял вызов — ради того, чтобы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И скользил по пестрой толпе гостей, пока наконец не замер на столике неподалеку. Там сидел высокий, молчаливый мужчина. Положив ногу на ногу, он слегка покачивал носком туфли, однако нервное движение его лодыжки выдавало скрытую тревогу. В эту ночь веселье бурлило во всем городе, но для них двоих она точно не обещала быть мирной.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резко поднялся и неторопливо, с нарочитой солидностью застегнул пуговицу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раздались жидкие аплодисменты; несколько подвыпивших посетителей тоже вывалились на танцпол, чтобы подвигаться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руку к сердцу, Пэй И изящно поклонился и протянул ладонь, приглашая своего спутника. Чжан Шаочи вместо ответа одним махом сдернул скатерть с ближайшего длинного стола, отшвырнул ее в сторону и, ухватив Пэй И за руку, увлек его за собой прямо на деревянную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застал командира Пэй танцующим на столе в дешевом кабаке прямо во время задания, Чжан Шаочи был лишь сторонним наблюдателем. Высокомерным, упрямым богачом, который швырял пачки банкнот в попытке выместить обиду за пять лет разлуки. Теперь все было иначе. Они понимали друг друга без лишних слов. И Чжан Шаочи сам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Переплетя пальцы, они с полуулыбкой заглянули друг другу в глаза. Казалось, они перенеслись в дикое первобытное племя, где воины перед решающей битвой вскидывают копья и кружатся в яростном ритуальном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в ладонь, бедра соприкасаются, дразнящие движения ног — мимолетные касания и мгновенный разрыв дистанции. Хлопки, яростная чечетка, беззвучный, горячий флирт. Бешеный ритм фламенко бился о высокие своды потолка, отражаясь лихорадочным блеском в их зрачках...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безумной страсти музыки сквозила глубокая тоска; в безудержном ритме угадывалась дикая, первобытная грация. Этот танец был песней и плачем одновременно. Века назад цыгане, гонимые по всей Европе, спасались от преследований и находили утешение в этих движениях, выплескивая в них всю боль тоски по утраченной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Бездомные бродяги, забывшие свои корни и не знающие, куда приведёт их завтрашний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пьют и поют, гадая, где встретят завтрашний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Пэй И повлажнели, горло перехватило. В этом бесконечном бегстве, вдали от дома, на опасном пути он снова смотрел на своего мужчину с бесконечной нежностью. Его ладонь скользнула по плечу Чжан Шаочи, мягко коснувшись затылка, отчего у сурового босса сладко защемило в груди. Сделав финальный, синхронный хлопок, они со смехом завершили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добыча затаилась где-то в лабиринтах городских трущоб, она наверняка следила за ними. Пришло время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сгущалась. Черная кошка с тихим мяуканьем спрыгнула с подоконника и грациозно прошествовала мимо входа в ресторан, оставляя мягкие округлые следы на сухой мостовой. В темноте блеснули два хитрых кошачьих глаза — не так ли и враг наблюдал за ними из ледяной пустоты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ресторана, Пэй И случайно бросил взгляд на дверной косяк и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основания деревянной рамы виднелось несколько свежих глубоких борозд разной длины, словно прочерченных чьим-то железным ногтем. А рядом — едва заметный, но до боли знакомый символ: треугольник, вписанный в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Что он значит? — Чжан Шаочи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секретный шифр североафриканской группы, — тихо ответил Пэй И. — И стандартный предупреждающий знак МКИА.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кого он? — Чжан Шаочи мгновенно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у них больше не осталось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простиралась выжженная солнцем земля, над головой раскинулся усыпанный алмазной крошкой купол неба. Раскаленный ночной воздух заставлял мысли путаться, Пэй И слегка знобило в этом горячем потоке. Бойцы группы НАФ-А были бесконечно далеко, их командир вел эту войну в полном одиночестве. Где его люди? Где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тогда оставил эту метку? Неужели тот, о ком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Подставив лица знойному ветру, они шли по запутанным переулкам, ловя каждый шорох. По обе стороны улицы теснились глинобитные лачуги, погруженные в глубокую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снова показался маленький бездомный попрошайка, устроившийся на ночлег прямо на мостовой. Мальчишка был истощенным, с тонкими ручонками и копной курчавых черных волос; из-за ввалившихся щек его темные глаза казались огромными и жалобными.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проходя мимо, Чжан Шаочи привычным жестом доставал бумажник и молча бросал несколько купюр прямо на грязное тряпье, заменявшее ребенку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здесь еще днем, и всякий раз босс Чжан оставлял деньги, словно платил дань за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мысленно улыбнулся. С годами его мужчина стал куда мягче и терпимее, чем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бывало, катит Чжан Шаочи на машине под эстакадой Третьего кольца, а к лобовому стеклу кидается наглый побирушка. Босс тут же опускал стекло и рявкал: «Ты и днем у меня клянчил, и на прошлой неделе здесь же терся! Опять под колеса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его бешеный взгляд до полусмерти пугал нищих. Чжан Шаочи терпеть не мог наглости и вечно ходил с недовольной миной, наотрез отказываясь идти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Чжан Шаочи не стал задерживаться — молча зашагал дальше, не собираясь заводить беседы с уличным сиротой. Но Пэй И притормозил и опустился на корточки под навесом глинобитного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жестяной миске мальчишки лежали две новенькие купюры крупного номинала.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проснись, — Пэй И легонько потряс мальчика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сонно потер глаза. Заметив в миске крупные деньги, он мгновенно оживился, судорожно сгреб их в кулак и зашептал слова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деньги не от нас, — тихо сказал Пэй И. — Кто их тебе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растерянно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спишь? — спросил Пэй И. — Совсем недавно уснул,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Чжан Шаочи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этих купюр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испуганно закивал, а потом замотал головой, окончательно запутавшись.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медленно провел подушечками пальцев по шершавой бумаге банкнот, словно пытаясь по рельефу тиснения уловить тепло рук неизвестного благодетеля или считать оставленные им отпечатки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занервничал и уже готов был вцепиться в руку незнакомца, боясь лишиться нежданного богатства. Пэй И мягко вернул купюры в его худые ладошки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никто не заберет твои деньги...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поднялся, увлек за собой Чжан Шаочи, крепко перехватив его за запястье, и они стремительно свернули за угол, растворившись в чернильной темноте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Он идет за нами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Сяо... мальчишка-сирота, выросший в этих нищих трущобах на окраине пустыни и знающий здесь каждую собаку. Он точно рядом. Возможно, прошел по этому переулку всего минут десять назад, — тихий шепот Пэй И растаял в порыве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***Предрассветный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Хранители порядка спешили сквозь сумерки, шагая из бездны уходящей ночи навстречу первому рассветному лучу. Наползавший с пустыни туман медленно таял в утренних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предрассветный час хищники возвращались в свои логова.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Ночным зверям тоже нужен отдых. Дверь старого, вросшего в землю белого дома со скрипом приоткрылась, и внутрь бесшумно скользнула гибкая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Узкая лестница вела наверх — разминуться на ней двоим было невозможно. Ступени натужно поскрипывали под подошвами, напоминая глухие удары испуганного сердца. В коридоре облупилась штукатурка, а хлипкая дверь их съемной квартиры едва держалась на рассохшихся петлях.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прижал ладонь к деревянному полотну. Чуткие пальцы медленно скользнули по поверхности, улавливая мельчайшие изменения, и интуиция мгновенно забила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кошек отменное ночное зрение и острый нюх на опасность. Уголок губ Пэй И едва заметно дрогнул в усмешке, но взгляд оставался ледяным и сосредоточенным. Атмосфера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коридора мерно, с тяжелым стуком отсчитывали секунды старые часы — стрелки шли идеально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Пэй вытащил из кармана мелкую безделушку — обычный колпачок от ручки — и точным щелчком запустил его в проем. Крошечный предмет задел натянутую у косяка тончайшую леску. Шагни он внутрь без проверки — и эта ловушка стала бы для него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 Ослепительный оранжевый огненный шар вырвался наружу, ударная волна швырнула оперативников назад. Ветхие стены задрожали, грозя обрушиться; полетели искры, и серая штукатурка посыпалась на пол сплошным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этажом ниже с грохотом распахнулась уцелевшая дверь! Из-за разлетающихся обломков выметнулась стремительная темная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И среагировал мгновенно: рванулся вперед и железной хваткой вытащил притаившуюся за поваленным шкафом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щепки градом брызнули во все стороны, оставляя на лицах дерущихся кровавые царапины. Мелкие искры грозили вот-вот поджечь сухую обивку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Жесткий блок, сокрушительный удар коленом, короткий рубящий выпад локтем, разбивающий нос в кровь... В этой тесной, убогой комнатушке развернулась самая яростная схватка в их жизни. Здесь не было места для маневров — только глухой напор и первобытное желание сломать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в это богом забытое место было для них обоих делом чести, навязчивой идеей, требующей финальной точки. И отступать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хищник против искусного охотника. В диких условиях Северной Африки, где выживает сильнейший, их смертельный танец казался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Лэн, ты раскрыт, — Пэй И сделал шаг назад и стер большим пальцем кровь с разбитой губы. — Сложи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стоял в полумраке, тяжело дыша. Его длинные растрепанные волосы колыхались от горячего сквозняка, а в глазах горел дикий огонёк. Грубо утерев окровавленный нос, он с вызовом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Сдаться тебе, беглецу? — В его голосе сквозило ядовитое презрение. — Командир Пэй... или теперь правильнее называть тебя просто господином Пэй? Какая теперь между нами разница? Ты ведь точно такой же беглый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старания, — холодно отозвался Пэй И. — Доволен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Мы приложили немало усилий, чтобы загнать тебя в этот капкан. Теперь ты на той же дороге в никуда. И назад пути нет. Ты никогда не вернешься, — в глазах Лэн Сяо промелькнуло странное выражение — злорадство, смешанное с глубокой, щемящей тоской обреченного.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 бешено колотилось в его мозгу. — Твоих людей заблокировали, с тобой остался только этот изнеженный богач, твой холеный любовник... Откуда здесь взялся профессиональный снайпер?!»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издеваетесь, суки?! Опять двое на одного?! Твари бесстыжие!»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Сдаваться нужно тебе, господин Пэй. Переходи на нашу сторону. Будь со мной, и я обещаю сохранить тебе жизнь! — оскалился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 брезгливо процедил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мертвой тишины — и они снова сошлись в неистовом рукопашном бою. Вокруг с треском разлеталась хлипкая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Пэй И выхватил из кармана ту самую металлическую ручку. Сжав ее между пальцами, он быстрым, как молния, движением полоснул острием по горлу Лэн Сяо. Тот в ужасе отшатнулся, едва избежав смертельного ранения, но Пэй И уже успел вцепиться ему в волосы и с силой впечатал его головой в платяной шкаф. Деревянная дверца с грохотом разлетелась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обычно столь безупречный и утонченный, сейчас дрался с неистовой, дикой яростью. Оба соперника были слишком упрямы. Сейчас это был уже не спор о справедливости и даже не месть за погибших товарищей — это была битва за право называться лучшим. Кто из них истинный ас Шестого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одиноких волка, выброшенных на обочину жизни, для которых нет пути назад. Жестокая насмешка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яростным натиском, Лэн Сяо попятился и рухнул на кухонную плиту, раздавив груду скопившейся посуды. Нащупав под рукой старый ржавый тесак, он сделал широкий, свистящий замах, пытаясь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белый дом в самом сердце лабиринта трущоб ходил ходуном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спешил вызывать полицию. Жильцы сверху, снизу и за стеной давно привыкли к подобному. Спрятавшись под кроватями, они лишь тупо ждали, когда всё закончится. В этих краях перестрелки, теракты и взрывы были делом обыденным. Местные привыкли к тому, что по утрам из подъездов выносят тела, накрытые простынями.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жуткое, варварское сожительство со смертью. А ведь каждому хотелось бы возвращаться по вечерам в уютный дом, где пахнет ужином и горит теплый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полоснул ножом по диагонали, но Пэй И чудом увернулся и резким ударом ноги в грудь отбросил противника прямо к оконной 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раздался звонкий хлопок, и стекло разлетелось мириадами сверкающих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со свистом вспоров воздух, летела точно в лоб Лэн Сяо. Лишь благодаря его взъерошенной шевелюре и резкому движению назад она ушла чуть в сторону, задев висок по касательной. Кожу разорвало, и по лицу Лэн Сяо потекла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Лэн Сяо застыл немой вопрос: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расширившихся зрачках отражался силуэт тяжело дышащего Пэй И. Твоих людей заблокировали, с тобой остался только этот зажравшийся богач, твой холеный любовник... Откуда здесь взялся профессиональный снайпер?!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издеваетесь, суки?! Опять двое на одного ловят?! Твари бесстыжие!»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слегка потряс ушибленной кистью и, тяжело дыша, победно улыбнулся. Его взгляд говорил без слов: «Да, именно так. Двое на одного.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узкую улицу, прямо напротив разбитого кухонного окна, за плотной шторой скрывался настоящий охотник, терпеливо выжидавший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стоял во весь рост, уверенно удерживая тяжелую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неподвижны, а взгляд сосредоточен. Он прищурился, ловя цель в перекрестье прицела, пока первый луч зарождающегося рассвета золотил его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