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Спецоперация в Северной Африке, на которую изначально должна была отправиться группа под руководством командира Пэя, носила кодовое название «Антилопа».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этот громкий теракт, затеянный исключительно ради того, чтобы всколыхнуть общественность, оказался напрямую связан с арабским ориксом.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великолепным копытным Пэй И и Чжан Шаочи уже успели свести знакомство: от нечего делать они даже погладили его, а благодарное животное в ответ преспокойно навалило кучу прямо на роскошный ковёр Королевского дворца в Казерте.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***Каир, Египет***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бурлящий Каир — величайшее средоточие жизни во всём арабском мире. На пёстрых рынках плечом к плечу теснятся люди, зазывалы соревнуются в красноречии, мясники ловко разделывают туши волов и овец, а белоснежные мужские кандуры и разноцветные женские платья сливаются в сплошные волнующиеся облака. А далеко за городскими окраинами начиналось бескрайнее царство песков, где багровое солнце медленно опускалось за барханы, бросая прощальные лучи на вершины великих пирамид...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роскошных представительских автомобилей под надёжной охраной столичной гвардии и конной полиции промчалась по проспектам, направляясь к самому грандиозному и пафосному отелю египетской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ночь, едва высокий гость успел расположиться в своих апартаментах,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гостиницы утопал в зелени пальм, прохладе изящных фонтанов и мраморе скульптур. Но посреди этой идиллии ночную тишину прорезал безжалостный свист снайперской пули. Снаряд играючи прошил выстроенную телохранителями оборону и с глухим стуком вонзился в бок несчастной антилопы, безмятежно щипавшей траву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подчистую раздробила бедному созданию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отель забурлил, точно разворошённый улей. Насмерть перепуганные слуги и охрана побелели от страха, а именитый постоялец пришёл в неописуемую ярость. Облажавшиеся секьюрити уже мысленно прощались не то что с работой, но и с собственными головами. Ведь пострадавшей жертвой дерзкого нападения оказалась любимая домашняя антилопа принца Заида!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Египетская полиция пребывала в крайнем недоумении: неужели пробравшийся через высокое ограждение киллер просто чертовски проголодался и возжелал отведать запечённой 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Заид исходил криком, мешая с грязью бестолковых охранников, и со слезами на глазах прижимал к себе хрипящего питомца, бережно укладывая его в машину, чтобы мчаться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подлинный кошмар только начинался. Настоящая беда кралась следом, точно бесплотный призрак, чьи намерения невозможно предугадать. Холодная тень смерти накрыла их внезапно, когда никто не ждал удара, и без труда поразила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оплошность охраны мгновенно разрослась до масштабов грандиозного дипломатического скандала и международной чрезвычайной ситуации. Штаб-квартира МКИА экстренно мобилизовала лучшие оперативные ресурсы, стягивая все свободные силы агентов в бурлящий Каир.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глубокой ночью Чжан Шаочи подъехал к совсем другому отелю, намереваясь переговорить с одним весьма влиятельным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Прислуга здесь осталась прежней: порог перешагнул тот самый лакей, который когда-то выручил Чжан Шаочи, принеся ему в уборную рулон туалетной бумаги. Узнав гостя, служащий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был одет с иголочки в строгий чёрный костюм, идеально подчёркивающий его широкие плечи и мужественную осанку. Скрытые за тёмными стёклами очков глаза смотрели холодно и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он заглянул вглубь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видеть вашего принца, достопочтенного господина Салиха.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юный принц Салих тоже застрял в этой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инцидент мгновенно превратил Салиха в главного козла отпущения: на его голову посыпался шквал проклятий, обвинений и ядовитых нападок со стороны политических оппонентов. Пресса вовсю смаковала слухи о кровавой междоусобице царственных братьев, борющихся за престол. Обывательская логика была проста до безобразия: если владельца пострадавшей антилопы пытались прирезать, значит, за этим непременно стоит хозяин дикого оцелота.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Салих, мрачнее тучи, изнывал от бессильной злобы. Запершись в роскошном номере, он литрами глушил приторно-сладкий чай с молоком — только ударные дозы сахара помогали хоть как-то унять нервную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строгие рамки этикета и монаршая гордость, принц Салих, едва завидев на пороге Чжан Шаочи — своего самого надёжного друга, — непременно бросился бы ему в ноги с отчаянным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блядь, клянусь аллахом, я не трогал эту паршивую козу! Я здесь вообще ни при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без лишней преамбулы спросил Чжан Шаочи, закрывая за собой дверь. Сюда он пробрался тайно, и эти расспросы имели прямое отношение к их незавершённому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дело в антилопе... Точнее, нет! — Салих судорожно сглотнул, лицо его исказилось от пережитого страха. Он мёртвой хваткой вцепился в запястье Чжан Шаочи и увлёк его за собой на диван. Только сев вплотную к другу, он смог немного перевести дух. — Дело в пуле! Всё из-за этой чёртовой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Снаряд с капсулой супербактерий, верно? Те самые споровые боеголовки?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прошептал Салих. Воспоминания о пережитом месяц назад кошмаре на аукционе вновь ожили перед глазами, и его красивые тёмные глаза расширились от ужаса. — Террористы добились своего. Паника посеяна. Теперь никто из нас не может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накрыл ладонь Салиха своей широкой ладонью, пресекая панику, и прижал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впустим моего спутника,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Салих ошарашенно захлопал глазами. На его глазах Чжан Шаочи невозмутимо подошёл к противоположному концу роскошной гостиной и распахнул раму. Шутка ли — восьмой этаж! За окном расстилалась каирская ночь: силуэты древних мечетей, опустевшие торговые ряды, уходящие к горизонту песчаные волны барханов. Но Чжан Шаочи просто перегнулся через подоконник и уверенным движением втащил кого-то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Гибкий, подтянутый силуэт бесшумно спрыгнул на пол. Движения нежданного гостя сквозили кошачьей грацией. Командир Пэй спокойно поправил куртку и с безупречной вежливостью поклонился оцепеневшему хозяину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 Надеюсь, вы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валявшийся на ковре оцелот Хаби мгновенно перевернулся на лапы. Шерсть на его загривке встала дыбом, и хищник угрожающе зарычал, обнажив острые клыки. Зверь явно почуял сильного соперника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всемогущий Аллах, — мысленно взмолился он, — в этом городе решительно невозможно 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мысль о том, что этот ненормальный китаец спас ему жизнь в Италии, удержала Салиха от того, чтобы нажать тревожную кнопку и вызвать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И перегнулся через подоконник и ловко вытянул тончайший проводок, искусно замаскированный в швах кирпичной кладки, на конце которого болталась коробочка размером с половину спичечного коробка. Не теряя времени, он привычным кошачьим шагом обошёл апартаменты. Через пару минут на столе перед онемевшим принцем выросла горка извлечённых из потайных мест жучков. Пэй И хладнокровно, одним нажатием крепких пальцев, превратил их в пластиковое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Заидом? — спросил Пэй И, стряхивая уличную пыль с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Салих воровато оглянулся на дверь и, инстинктивно ища защиты, придвинулся ближе к Чжан Шаочи. Снизив голос до едва различимого шёпота, он выложил всё, что успел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старший брат Заид самолично отвёз раненую антилопу в ветеринарную лечебницу. И уже к ночи все сотрудники клиники — человек семь или восемь — свалились с ног от неизвестной страшной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Несчастное животное сгорело буквально на глазах. За считаные часы орикс забился в страшных конвульсиях, под его кожей проступили обширные кровоизлияния, а всё тело покрылось жуткими багрово-чёрными язвами. Ветеринары даже не успели ничего предпринять. Всё это выглядело как мгновенная вспышка чумы: заразились все, кто прикасался к зверю или находился поблизости. Сам принц Заид впал в кому спустя два часа после того, как доставил питомца в клинику. Сейчас его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 и королевской семье царит полная неразбериха. Информацию тщательно скрывают от прессы, ведь рядовой дипломатический визит внезапно обернулся коварным и изощрённым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Клиническая картина у всех пострадавших один в один повторяла симптомы той несчастной оперной дивы из Неаполя. Даже неспециалисту было ясно: налицо стремительное системное заражение модифицированным штаммом сибирской язвы. Гниющие заживо кожные покровы, тяжелейший отёк лёгких, удушье и тотальный отказ внутренних органов...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на этот раз заражение произошло воздушно-капельным путём. Хуже всех пришлось принцу и ветеринарам, непосредственно контактировавшим со слюной и кровью антилопы. Но даже те, кто просто вдыхал воздух в помещении клиники, оказались инфицированы. Это настоящий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пуля, поразившая окорочок антилопы, не была рядовым боеприпасом. При попадании в тело снаряд раскрывался, разлетаясь на осколки, а встроенная в него микроскопическая капсула под давлением распыляла смертоносный биологический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проводят испытания в реальных условиях, — глухо произнёс Пэй И. Одним коротким движением пальцев он превратил пластиковый корпус передатчика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беззащитное существо использовали как полигон для жестокого военно-биологического теста. Похоже, их враги продвинулись далеко вперёд в своих чудовищных разработках. Страшно даже вообразить, что будет, если подобные технологии хлынут на чёрные рынки Африки, Ближнего Востока и Европы. Снаряжённые спорами сибирской язвы патроны превратят любое локальное столкновение в бойню: при разрыве боеприпаса миллиарды невидимых спор мгновенно разнесутся по ветру, убивая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установить такую боеголовку на баллистическую ракету и запустить её через океан?.. Бездна человеческой жестокости и жажда разрушения поистине не имеют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нужно подкрепиться, — Пэй И без церемоний отломил изрядный кусок от лежащей на серебряном подносе пресной лепёшки и принялся сосредоточенно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поджарить баранины? — заботливо спросил Чжан Шаочи. — Изголодался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гостя, Салих торопливо кивнул слуге, без слов приказывая немедленно принести лучшее жареное мясо для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И просто кипел от ярости. Ему дико хотелось вцепиться кому-нибудь в глотку, но за неимением под рукой виновников торжества приходилось с ожесточением терзать зубами плотный, посыпанный сахаром пресный хлеб. Впрочем, этому было и вполне научное объяснение: при запредельном уровне стресса организму жизненно необходимы быстрые углеводы, чтобы хоть как-то заглушить бушующий в крови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баранины, я и так закипаю, — буркнул Пэй И. Глаза его метали молнии — злость требовала немедленного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лишь снисходительно хмыкнул. Едва слуга принёс дымящееся блюдо, босс без долгих разговоров умял четыре шампура сочного шашлыка из ягнятины и столько же — из запечённого бычьего сердца. Аппетит у старого волка по-прежнему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шампура особенно сочный кусок, Чжан Шаочи протянул его партнёру: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попробуй. Мясо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честно попытался сохранить независимый вид, но устоять перед манящим запахом специй не смог. Подавшись вперёд, он прямо из рук Чжан Шаочи зубами стащил сочащийся жиром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Салих тактично отвёл взгляд в сторону. Наблюдать за нежностями двух здоровенных мужиков в столь неподходящей обстановке было выше его сил — зрелище, честно говоря, изрядно смущало его монарший взор. Но парень вовремя напомнил себе: «Ладно, эти двое дважды вытаскивали меня с того света. Пусть хоть на голове ходят, лишь бы я остался жив и невредим».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Шаочи в Неаполе на глазах у изумлённой публики повалил принца на пол, уберегая от пули, и они покатились по коврам в нелепой куче мале, перед наследником престола словно распахнулись двери в дивный новый мир. Оказалось, что дальние путешествия и тесное общение с суровыми китайскими парнями невероятно расширяют кругозор, начисто стирая любые предрассудки и делая человека удивительно терпимым к чужим чудачествам.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Хаби. Не спускайте с него глаз, — серьёзно напутствовал принца Пэй И, крепко пожимая ему руку на прощание. — И сами будьте предельно осторожны, уезжайте отсюда как можно скорее. Мы сделаем всё, чтобы найти этих тварей и покончить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правую ладонь к груди, Салих торжественно склонил голову. В его глазах читалась искренняя, глубокая благодарность, не нуждавшаяся в лишних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отеля, они нырнули в лабиринт тёмных, петляющих улочек старого города. Убедившись, что хвоста нет, Пэй И резко обернулся, перехватил запястье Чжан Шаочи и всем телом прижался к его широкой груди, крепко обхватив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орикс был для них просто подопытным кроликом, — приглушённо заговорил Пэй И, уткнувшись носом в его плечо. — Эти выродки испытывали новую партию оружия прямо на живой мишени. Отрабатывали технологию массового заражения через диких животных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помнит, как опустошавшие целые континенты эпидемии чумы, холеры и тифа выкашивали миллионы жизней по всей Евразии, и почти всегда первоисточником заразы становились именно дикие животные. Век ХХI мало что изменил — древний кошмар просто облёкся в высокотехнологичную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искусственно запустить новую Эболу, — мрачно подытожил Чжан Шаочи, обнимая его в ответ и поглаживая по спине. — Настоящие психопаты.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биологическое оружие выйдет в серийное производство, характер ведения войн изменится навсегда. Всего несколько точечных выстрелов заражёнными патронами по позициям противника — и целая дивизия погибнет в муках за несколько дней, не сделав ни единого ответного выстрела. Это преступление против самого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безумию нужно положить конец. Сделать всё, чтобы остановить их на самом краю пропасти, не позволяя сделать роковой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Устроив весь этот балаган, они преследовали лишь одну цель — посеять панику и плюнуть в лицо МКИА, — глухо отозвался Пэй И. Плотный ужин из жареного мяса и сладкой лепёшки не добавил ему благодушия, злость внутри по-прежнему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 в Италии с Салихом, ублюдки нанесли новый удар, выбрав целью его брата. Это не было сведением личных счетов — чистая издевка и вызов. Безмолвный вопрос: «Ну что, хвалёные ищейки, спасёте принца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стоял за спусковым крючком?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добытые у Салиха технические детали — калибр пули, баллистические характеристики, дистанцию и угол, с которого был сделан выстрел, Пэй И отвёл взгляд в полумрак переулка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Лэн Сяо.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 из Рима, переправившись через Средиземное море, проделав долгий путь по побережью Северной Африки через Алжир и Тунис, Чумной доктор в конце концов осел в Каире. И его первый выстрел здесь — этот подлый «выстрел по антилопе» — оказался невероятно точным и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Африка, бесконечные пески, Красное море... До боли 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точка на карте словно подбиралась умышленно, чтобы растравить старые раны. Места, где когда-то пролилось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меня именно здесь, — прошептал Пэй И. — Знает, сука, что я не смогу остаться в стороне и приму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других кандидатур на роль стрелка нет? — Чжан Шаочи заглянул в лицо любимого, пытаясь унять его болезненное упрямство. — В международном розыске сейчас числятся как минимум двое первоклассных ликвидаторов, способных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трое, — с горькой усмешкой поправил его Пэй И. — Я что, по-твоему, уже не котируюсь? Я ведь тоже беглый агент, сопротивляющийся аресту. Формально — точно такой же опасный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другом парне из списка, — мягко пояснил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Пэй И. — Тот, другой, никогда бы не опустился до такой низости. Использовать заразу против беззащитных... Это почерк Лэн Сяо. Ли Ханьцзян на подобное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неосознанной попыткой защитить человека, с которым его внезапно связали узы крови? Возможно. Последние дни командир Пэй находился на грани нервного срыва, остро и болезненно реагируя на малейшее упоминание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— Ли Ханьцзян, — пальцы Пэй И мелко задрожали. Он осторожно взял руку Чжан Шаочи и медленно, иероглиф за иероглифом, вывел три этих знака на его ладони. Имя всё ещё казалось ему чужим, пугающим. — Ты когда-нибудь слышал о нём? В детстве... мои родители при тебе хоть раз упоминали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покачал головой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отец, и мама —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делиться со мной семейными тайнами? — хмыкнул Чжан Шаочи с предельной откровенностью. — Они что, собирались породниться со мной и ждали сватовства? Напомнить тебе, как твои родители на дух меня не переносили? Всё твердили, что я не пара их драгоценному сыночку... Только теперь до меня доходит, почему они считали меня недостойным зятем для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 Обычная, скромная интеллигентная семья его приёмных родителей — Пэй Чжисюня и Сюй Цичан — и могущественный, сказочно богатый клан китайского судовладельца с Сицилии. Две разные вселенные, между которыми не могло быть ничего общего. Неужели в генетической экспертизе закралась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подозрение заставило его напрячься. Пэй И упёрся ладонями в грудь Чжан Шаочи, слегка отстраняясь, и уставился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Шаочи, скажи честно... Вы ведь все знали, да? Сговорились за моей спиной и двадцать восемь лет держали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лишь развёл руками с самым невинным видом. Он действительно не ведал ни сном ни духом, до последнего пребывая в святой уверенности, что его возлюбленный — обычный сирота, которого когда-то усыновили из приюта. Знай он заранее, в какую бездну тайн и шпионских заговоров вляпается из-за этого парня, ещё сто раз подумал бы, прежде чем затаскивать его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«Ли» была редкой. За долгие годы в бизнесе Чжан Шаочи не встречал ни одного человека с такой фамилией. Для него это имя было абсолютно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него похож? — едва слышно обронил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 общего. Точно тебе говорю — накосячили в лаборатории, — уверенно качнул головой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зато на тебя я чертовски похож! — фыркнул Пэй И, мягко перехватив мужчину за подбородок и слегка покачав его красивую, любимую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чушь, — беззлобно огрызнулся Чжан Шаочи, пресекая нелепые фантазии на корню. — Моему старику уже за шестьдесят. Да, он бодр и крепок для своего возраста, но максимум, на что его хватает — это лениво погонять мяч на теннисном корте или поле для гольфа. Представь, как он со своим радикулитом полезет по стенам небоскрёбов шпионить! К тому же наша родословная чиста и прозрачна, каждый предок записан в семейную книгу до седьмого колена. Наш покойный дедушка знал тебя кучу лет. Помнишь, перед смертью в больнице он бредил и всё спрашивал меня: «Где мой послушный Сяо Пэй? Почему он больше не приходит навестить старика?..»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виновато опустил ресницы. Приподнявшись на цыпочки, он ласково, но крепко прижался губами к губам Чжан Шаочи, без слов подтверждая свою безграничную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Укрытые глубокими тенями каирских закоулков, под холодным сиянием далёкой луны, они крепко переплели пальцы. В этот миг они напоминали двух воинов-изгнанников, готовых идти с оружием в руках до самого края земли. Пусть впереди неизвестность и, возможно, глухой тупик — они будут преследовать убийцу до тех пор, пока у того не останется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мужские фигуры бесшумно растаяли в глубине тёмных, пахнущих специями и пылью переулков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деля на двоих одну судьбу, готовые защищать друг друга до последнего вздоха. А в это самое время в непроглядном мраке, притаившись на крыше полуразрушенного здания, некто сквозь перекрестье мощного оптического прицела неотрывно следил за тонким, подтянутым силуэтом Пэй И, пока тот окончательно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над безмолвной пустыней прочертила яркий след падающая звезда, на мгновение заставив вспыхнуть искру надежды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древней, обожжённой солнцем земле, в безмолвном укрытии был тот, кто преданно и незримо оберегал каждый шаг Пэй И. Его ангел-хранитель, его верный защитник все эти годы оставался рядом. Исполинская, надёжная фигура неизменно следовала за ним по пятам. Он никогда не оставлял своего мальчика. Действительно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