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***Туалет в VIP-зале аэропорта***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 этом всё. Свяжемся при пересадке. Берегите себя, ребятки, — заботливо напутствовал Пэй И в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Североафриканская оперативная группа А была полностью готова к отправке.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шеф! Костюмы выглажены, сухпаёк рассован по карманам. До скорого! — бодро отозвался Фань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у подножия великих пирамид, командир, — отозвалась Не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 А-Цзэ отлично провести время на двойных местах в первом классе,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первый класс? Обычный бизнес-класс, — фыркнула Не Янь. — Наш начальник скуп до невозможности. Вся надежда только на то, что вы, командир, приберете к рукам босса Чжана, разбогатеете и возьмете нас под свое крыло!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группе А по-настоящему молчаливым оставался лишь снайпер.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и неудивительно: болтуны на такой работе не приживаются. Им приходится действовать в одиночку — часами лежать без движения в лесной глуши или за песчаной дюной, выслеживая цель. В ожидании выстрела они могут провести неподвижно часов восемь, спасаясь от скуки разве что подсчетом проползающих мимо муравьев. Откуда тут взяться многословию?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Чжун Цзэ лишь коротко кашлянул в эфир, давая знать, что он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парней, которые умеют держать язык за зубами. Стильно, ничего не скажешь. Настоящий мужик.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фразы у остальных двоих поползли мурашки. Фань Гао тут же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меня больше не любите? Вы же сами говорили, что я ваш любимчик! Уверяли, будто обожаете болтунов, я ради этого к вам и перевелся!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молчать. Конец связи, — коротко оборвал его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Африке, где Пэй И последние годы собирал разведданные и проводил операции, а точнее в Каире, стряслась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Каирский филиал экстренно запросил подкрепление: там произошло очередное убийство, подозрительно похожее на биотеррористическую атаку. Почерк преступников указывал на прямую связь с недавними событиями в Риме. Жестокие убийцы оставались на свободе, и местным оперативникам срочно требовалась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Североафриканской оперативной группы А в течение двенадцати часов собрал людей и взял курс на Египет.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так хотел подольше побыть с родителями в Линьвани. Брат Яньянь вовсю зазывал его выйти в море на новой роскошной яхте господина Яня — тот, видимо, совсем не знал, куда девать шальные деньги, и решил похвастаться покупкой перед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тогда отказался, выдумав предлог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какой господин Янь? Вы про Янь Сяодао, что ли? Твой брат с ним никогда не ладил. Так что плавайте сами,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самом деле ему хотелось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месяцы его внутренний мир перевернулся. Былые чувства вспыхнули с новой силой, и само понятие «дом» обрело для него совершенно иной, глубокий смысл. Ему вдруг безумно захотелось тихой, размеренной жизни рядом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Сладкое послевкусие недавней близости ещё будоражило кровь, а их уже снова разлучали обстоятельства. Вчера вечером он наспех набрал Чжан Шаочи: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мне опять нужно уехать по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встречи, береги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Пэй И точно не ожидал, так это встретить знакомое лицо в бизнес-классе.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Надвинув на глаза шляпу и спрятав лицо за темными очками, он вытянул длинные ноги и приготовился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сидевший рядом пассажир сразу после взлета отлучился в уборную, а вернулся подозрительно довольный и принялся поспешно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приехали? — удивился Пэй И, приподняв поля шляпы. Мысленно он забавлялся: самолет вроде бы еще в воздухе, куда этот парень собрался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один чудак из первого класса пристал, умолял местами поменяться, — хмыкнул мужчина. — Повезло на дурака наткнуться!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занавеске первого класса приоткрыться, как его изумление переросло в полный ступор. К нему неторопливо 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собственной персоной. Одетый с иголочки в строгий черный костюм и темные очки, он с каменным лицом опустился в соседнее кресло, предварительно настороженно оглядевшись по сторонам. На его лбу не хватало только светящейся надписи «007».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Пэй И словно перегорела вольфрамовая нить, оставив лишь назойливый гул. Его выследили? Как этот упрямец умудрился попасть на тот же рейс и следовать за ним буквально шаг в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ловким жестом запустил два пальца во внешний карман чужого пиджака. Пусто. Тогда он подался вперед, бесцеремонно забрался во внутренний карман и выудил оттуда посадочный талон.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на билете не имело ничего общего с «Чжан Шаочи». Неудивительно, что система безопасности при посадке ничего не заподозрила, а сам Пэй И проглядел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Пэй И в упор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только у тебя в заначке шесть паспортов? — Чжан Шаочи чуть сдвинул очки, окинув его снисходительным взглядом. В его глазах читалось явное торжество от того, что ему удалось так легко обойти систему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собирался спорить. И уж тем более не собирался объяснять, откуда раздобыл информацию. Ему не составило труда догадаться, что после вчерашнего поспешного прощания по телефону Пэй И полетит именно этим рейсом, с пересадкой в Нью-Дели, чтобы добраться до Каира и возглавить операцию в Северной Африке.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всего, что они пережили, пришло время расставить точки над «i».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Чжан втайне от своего возлюбленного даже оформил несколько страховок: страхование жизни, от несчастных случаев в дороге и на случай экстренной медицинской помощи за рубежом. И в графе «выгодоприобретатель» везде указал имя своего Сяо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невозмутимо смотрел в иллюминатор, словно уже видел бескрайние пески пустыни и неспокойные волны Красного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натянул на них теплое дорожное одеяло и под ним крепко сжал руку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края земли, малыш. Я готов рискнуть жизнью, лишь бы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оставаться дома и делать вид, будто ничего не произошло, будто они не помирились и их не связывает былая страсть. Настоящий мужчина не бежит от трудностей. Если его Сяо Пэй пострадает на задании или случится что-то непоправимое... как он сможет спокойно сидеть в четырех стенах и ждать новостей?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трусливым слабаком, Пэй И никогда бы не посмотрел в его сторону. Взаимное притяжение двух сильных мужчин всегда строится на уважении к твердости характера и силе духа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уткнулся лицом в шерстяную ткань пледа, переплетая свои пальцы с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рядом — согласен, но твоя жизнь мне нужна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защищу тебя. Мы пройдем через это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***Аэропорт Нью-Дели***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приземлиться в Нью-Дели для пересадки, как ситуация стремительно и непредсказуемо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пап, всё хорошо,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Гао перенаправил на личный канал связи Пэй И внешний вызов, сообщив, что какой-то заботливый отец очень настойчиво требует разговора с сыном. Пэй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снова нужно уехать в командировку, ничего серьезного. Я уже попросил Яньяня отвезти вас с мамой куда-нибудь отдохнуть, как только у него появится свободное время. Все расходы беру на себя... Не забивайте голову пустяками, съездите развеяться,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переадресаций голос господина Пэй-старшего прозвучал глухо и неразборчиво: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сынок... Всё хорошо, вешай трубку, тебе пора. Не думай о нас. И пожалуйста... береги себя. Обязательно 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нежности? Почему все вдруг стали такими сентиментальными, словно прощаются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забитом зале аэропорта яблоку негде было упасть. Коридоры и переходы заполнила пестрая толпа. Многие пассажиры сидели прямо на огромных баулах, пышнотелые индианки в ярких сари неторопливо лавировали между рядами, закрывая весь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коснулся наушника: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Подсолнух, ты на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члены оперативной группы летали разными рейсами, чтобы не привлекать внимания. Не Янь и Чжун Цзэ, изображавшие влюбленную пару, добирались другим маршрутом, а Пэй И летел вместе с Фань Гао. По сути, командир выступал телохранителем своего младшего коллеги. Тот был чистым штабным аналитиком, и оставлять его без присмотра в полевых условиях Пэй И не решался, поэтому всегда держал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как только шасси коснулись земли, я тут кое-куда подключился... Очень странные дела творятся, — зашептал в трубку Фань Гао, торопливо докладывая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 — спросил Пэй И, лавируя между грузными пассажирами. Густой, бьющий в нос запах карри заставил его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те шифры личного секретаря начальника Чэня, которые вы мне вчера скинули? Мне удалось взломать их закрытый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Аналитик судорожно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разговорам, начальник Чэнь срочно вылетает в Нью-Дели. Он уже в аэропорту Яньчэна, проходит регистрацию.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нахмурился. Это казалось невозможным. Учитель Чэнь занимал высокий пост и практически никогда не выезжал за границу без веской причины. Визиты такого уровня означали либо чрезвычайное происшествие, либо тайные переговоры особой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ему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в вас, командир... Начальник Чэнь прямо сейчас ругается на канале со спецпосланником штаб-квартиры. Они требуют задержать вас. Хотят перехватить прямо в аэропорту Нью-Дели и не дать вылететь к месту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доносившемуся из трубки грохоту посуды и шкворчанию масла, Фань Гао прятался на кухне какого-то местного ресторанчика быстрого питания. Связь то и дело прерывалась, но Пэй И сумел уловить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какой причине?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«Задержать меня? С какой стати? Я совершил ошибку? Меня хотят отстранить?»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ускорил шаг. Скрывая лицо под полями шляпы, он буквально скользил сквозь толпу, огибая ряды кресел в зале ожидания и углубляясь в зону фудкорта.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Спецотряд из штаб-квартиры летит за вами. Хотят провести расследование. Говорят, к вашему досье и происхождению возникли серьезные вопросы, — растерянно лепетал Фань Гао. Ситуация принимала катастрофический оборот. Кто мог подумать, что элиту их ведомства отправят арестовывать собственного безупречного командира?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со мной не так? Какие еще вопросы к происхождению?»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ворвался в служебную каморку уборщиков и едва не закричал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железной хваткой вцепилась ему в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среагировал мгновенно: резким движением сбросил захват, развернулся и яростно атаковал, метя пальцами прямо в гортань противника. Его мертвая хватка зажала чужой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раздался хриплый, сдавленный голос. Мужчина даже не шелохнулся, спокойно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следовал за ним как тень и ухитрился не отстать даже в этой безумной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Растерявшись, Пэй И медленно разжал пальцы и бережно потер шею Чжан Шаочи, на которой уже начали проступать багровые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 оставался абсолютно спокоен. Даже если бы небо рухнуло на землю, этот человек не повел бы и бровью. Ну преследуют тебя, и что с того? Разве это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защитой этого уверенного взгляда закипающий разум Пэй И наконец остыл. В ушах все еще свистел горячий ветер пустыни, перед глазами плыл багровый туман и странные, пугающие силуэты, но паника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всё выслушал. Но этого просто не может быть! Я ничего не понимаю, — голос Фань Гао дрожал от волнения. — Начальник Чэнь кричал на них, доказывал, что результаты анализа крови ошибочны, спрашивал, с какой стати они копают под нашего командира...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превратилось в каменную маску, а взгляд застыл. Время вокруг словно остановилось, увлекая его в бездонную бездну невесомости. Из этой тьмы к нему тянулись невидимые холодные руки, готовые утащить на самое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мгновение сильные, теплые ладони Чжан Шаочи легли ему на плечи, возвращая к реальности. Пэй И встрепенулся, в ушах назойливо звенело, мир вокруг казался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крепко сжал его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стряслось. Я решу.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меня арестовать? — спросил Пэй И у аналитика, стараясь говорить хладнокровно. — Сколько человек отправили?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Подсолнух, возвращайся, — тихо скомандовал он в микрофон. — Не лезь на рожон, сдавайся им без глупостей. Считай, что тебе дали внеочередной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закрытом эфире гремели громы. Чэнь Хуань распекал спецпосланника из центрального аппарата: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бред! Кто дал вам право без спроса брать биологические образцы командира Пэй И? Мы договаривались расследовать дело Цзян Ханя! Зачем вы полезли к моим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из штаб-квартиры парировал с не меньшей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перешли все границы! Шестой специальный отдел умышленно скрывал критически важные факты, из-за чего опасный преступник скрылся! Почему вы до сих пор молчали о связи командира Североафриканской оперативной группы А с Цзян 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Чжисюнь, закрыв лицо руками, глухо отвечал на настойчивые звонки: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заманивать сына в ловушку. Я верю Цзяну. Мы дружим тридцать лет, и ваши заявления о его предательстве — чушь. Я ни за что в это не поверю.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доверяем командиру Пэю, — пытался сгладить углы начальник Лянь, выступая в роли миротворца. — Но поймите: если мы хотим выйти на Ли Ханьцзяна и заставить его вернуться, Пэй И — наш единственный козырь. Мы обязаны удержать его в Яньчэне. Если он улетит за границу, мы потеряем его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был не из тех, кто покорно плывет по течению. Он выбрал свой путь — самый опасный и тернистый.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Врожденное упрямство, бунтарский дух, острый ум и годы опасной кочевой жизни за пределами родины сформировали его характер. Он никогда не умел сдаваться без боя и уж точно не собирался послушно возвращаться под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доберется до правды сам, чего бы ему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что не вписывалось в его привычный сценарий одинокого волка, был человек рядом. Пэй И больше не был один. Отныне за его спиной стоял тот, кого он не мог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на борту самолета, следовавшего в одну из стран Персидского залива, царил привычный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Симпатичный бортпроводник вежливо разносил напитки в бизнес-классе. Он протянул одному из солидных господ стакан с чаем, собрал мусор и неторопливо пошел дальше по проходу.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сахара, как вы просили, — едва слышно шепнул стюард, проходя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опустил газету и проводил взглядом его удаляющуюся спину. В груди Чжан Шаочи всколыхнулось сложное, щемящее чувство. Принятое в спешке решение было безумием, и сейчас никто не взялся бы сказать, правы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посадкой Пэй И ухитрился стащить с витрины дьюти-фри темный тональный крем и тушь для ресниц. Пара штрихов — и их лица преобразились до неузнаваемости. Теперь они выглядели как типичные выходцы с Ближнего Востока: с глубоко посаженными глазами, густыми ресницами и бронзовым загаром.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 Чжан Шаочи в порыве азарта даже предлагал нейтрализовать пилота или второго пилота, чтобы самому сесть за штурвал, но Пэй И вовремя пресек это безумие. Вместо этого они «одолжили» документы у одного из пассажиров бизнес-класса — инженера, летевшего в командировку. Бедолага сейчас наверняка мирно похрапывал в одной из кабинок туалета аэропорта Нью-Дели под действием мягкого ингаляционного анестетика, доза которого гарантировала пару часов крепкого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недооцениваешь своего мужчину. Я этот лайнер посажу так мягко, что ты и не заметишь, — шептал Чжан Шаочи перед посадкой.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бахвалиться, — ворчал в ответ Пэй И. — Тебе мало ручной работы под одеялом? Решил настоящий штурвал потеребить? Сиди тихо и не высовывайся.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заметил, что переодетый стюардом Пэй И ушел в хвостовой туалет и подозрительно долго не возвращался. Уже несколько пассажиров безуспешно дергали ручку запертой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со своего места, подошел к кабинке и тихо постучал условным кодом.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он крепко прижал к себе своего взволнованного парня,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маленький мой... Всё хорошо. Прорвемся,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пахнущем дешевым освежителем пространстве туалета Пэй И сидел на закрытой крышке унитаза, обхватив голову руками. Он отчаянно пытался сопоставить факты, выудить из памяти хоть какую-то зацепку, деталь из прошлого, но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побегом Фань Гао успел передать ему ошеломляющую новость, которую подслушал в штабном эфире: экспертиза улик по делу в Венеции показала, что следы крови, найденные на Мосту Вздохов, принадлежат Цзян Ханю — начальнику оперативного отдела Римского филиала МКИА.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улики, оставленные сбежавшим Лэн Сяо, указывали на то, что именно Цзян Хань помог ему совершить побег. А при обыске в Казерте оперативники обнаружили тайные передатчики и шифровальные устройства, принадлежавшие беглецу.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Международного союза специальной разведки было в ярости. Но когда за предателем отправили группу захвата, выяснилось, что тот сквозь землю провалился — успел беспрепятственно покинуть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и самым страшным ударом стало то, что тест ДНК подтвердил прямое кровное родство между скрывшимся Цзян Ханем и командиром Североафриканской оперативной группы А Шестого специального отдела. Проще говоря, с вероятностью в девяносто девять процентов они были отцом и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сейчас рвал и метал Чэнь Хуань, отстаивая честь своего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руководство Римского филиала МКИА обвиняло Шестой специальный отдел в подлости: «Вы двадцать лет держали у нас своего крота и молчали! Решили сделать из нас идиотов?» На улаживание этих дипломатических споров и взаимных обвинений ушло драгоценное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Пэй И, — пытался найти компромисс Лянь Наньюй. — Но если мы хотим поймать Ли Ханьцзяна, его сын — наша единственная зацепка. Нужно запереть парня в Яньчэне и не выпускать из страны, иначе он тоже сбежит...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И сделал свой выбор. Он не мог поступить иначе. Его бунтарская натура, привычка решать проблемы лицом к лицу и нежелание быть разменной монетой заставили его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изменилось в его жизни — теперь он был не один. У него появился тот, ради кого стоило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http://bllate.org/book/19434/1999035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