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день они вернулись в город, откуда сразу же поспешили в аэропорт — пришло время лететь на родину и отчитываться о проделанной работе. Но они знали, что ещё обязательно вернутся. В тени этой сложной интриги всё ещё оставались грязные, неисследованные закоулки, тайны которых им только предстояло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Строгие тёмные костюмы, дополненные фетровыми шляпами и шёлковыми шейными платками; уверенная, стремительная походка — они шли по залитому светом залу ожидания. Пожалуй, они впервые вот так открыто, не таясь, под ярким солнцем и на глазах у сотен людей появились вместе, отбросив любые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чемодане командира Пэя аккуратно лежали несколько пар кожаных туфель, которые его мужчина сшил для него вручную. Пэй И твёрдо вознамерился забрать их все до единой, чтобы дома не спеша рассматривать каждую пару, любоваться безупречной работой, а потом носить по очереди, наслаждаясь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носить каждую пару месяца по два, по очереди жаловать своим вниманием, — тихонько бормотал себе под нос Пэй И, вертя в пальцах посадочный талон. — Как раз на год хватит, и ни разу не повторюсь.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стойки регистрации и с глупой, счастливой улыбкой предавался мечтам об этих маленьких домашних ритуалах.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никогда не был неблагодарным. То, что Чжан Шаочи делал для него, страдая от долгой разлуки, трогало его до глубины души, но вместе с тем разжигало давно притаившееся чувство вины. В его глазах «Второй дядя» сейчас выглядел чуть ли не святым с сияющим нимбом над головой. Почему он так чертовски добр к нему? Почему так сильно любит? Пэй И до боли боялся оказаться недостойным этой безграничной нежности, боялся обмануть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обернулся с нарочито холодным видом. Когда этот строптивый кошак начинал витать в облаках, он становился похож на трёхлетнего ребёнка. Размер обуви вырос, а ума, похоже,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перед этим утончённым, притягательным обликом, Шаочи придвинулся ближе и вкрадчиво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ляжешь со мной в постель, надень туфли, которые я тебе сшил.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язвительно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натяну на себя всё это, как ты собираешься со мной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костюм оставь, и туфли. Надень всё как следует, — порочно усмехнулся Чжан Шаочи. — Мне именно так и нравится. Обещаю, тебе всё равно будет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прекрасно помнил вчерашнее «крушение» в гостиничном номере. Хотел, понимаешь, потискать кота, а в итоге остался ни с чем. Пэй И повзрослел, да и пять лет разлуки давали о себе знать — теперь прежние шалости так просто не сходили с рук. Хочешь не хочешь, а приходилось считаться с его желаниями. Обидно, что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закинул чемоданы на транспортёрную ленту. Он без лишних слов взял на себя всю тяжёлую работу с багажом, а закончив, эффектно развернулся к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Сяо Пэю, он накрыл его макушку широкой ладонью и ласково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давно уже не был ребёнком — высокий, стройный, разменявший третий десяток мужчина. Но когда его вот так трепали по голове, балуя и оберегая словно дитя, устоять перед этой щемящей нежностью было выше его сил. Как тут не влюбиться без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Пэй И трепетал от восторга, но для виду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Хулиган. Братец, ты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господина Чжана застыла маска высокомерного хладнокровия. В его возрасте и с его статусом услышать от молодого, чертовски привлекательного любовника слово «хулиган» — это ли не лучший комплимент? Вот если он однажды перестанет к нему приставать, значит, какой-то жизненно важный орган окончательно пришёл в негодность. А пока всё работает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терминалу, ловя на себе восхищённые взгляды прохожих. Это было ожидаемо. Два высоких, подтянутых черноволосых азиата с разной, но одинаково магнетической харизмой — они смотрелись вместе настолько гармонично, что невольно приковывали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Совместимость людей всегда чувствуется на уровне энергетики. О Чжан Шаочи в деловых кругах ходила слава как о «безжалостном деспоте, лишённом всего человеческого», но рядом со своим Сяо Пэем он преображался. Статные, безупречно одетые, они казались идеальной парой, вызывая тихую зависть у окружающих. Какой мужчина устоял бы перед искушением? Кто не мечтает обрести родную душу? Шаочи всем сердцем желал полностью, без остатка обладать этим человеком, и терпеливо ждал того дня, когда это станет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зоне посадки, Чжан Шаочи собственническим, но естественным жестом приобнял командира Пэя за талию, положив ладонь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же ни на секунду не забывал о работе, пусть даже официального приказа сверху ещё не поступало. Он непринуждённо шутил и улыбался, но его внимательный, цепкий взгляд непрерывно сканировал пространство аэропорта, выискивая среди толпы возможную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эффектное появление в аэропорту было не просто прогулкой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что-нибудь? — тихо, сдерживая напряжение, спросил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так же тихо отозвался Пэй И. — Проверяю, нет ли у нас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прекрасно понимал: их открытая демонстрация чувств, это скольжение рука об руку на глазах у всех вновь ставила безопасность Чжан Шаочи под удар. Их карты раскрыты, прятаться бессмысленно. Но именно так он объявлял невидимому врагу войну: «Мы здесь. Выходи и дерись».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что он послушно провел с Шаочи целые сутки на обувной фабрике Стефано, было тонким расчётом. Великий клан Стефано — это фамилия старого сицилийского судоходного магната, чьей бизнес-империей сейчас заправлял Цзян Хань, он же босс Цзян. Пэй И втайне надеялся, что этот хитрый старый кот, почуяв запах наживы, пойдёт по их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противник играл не по правилам. Он не пытался пустить пулю в лоб из снайперской винтовки, а словно затеял изощрённую игру в прятки. Пэй И во что бы то ни стало хотел выяснить: чего же на самом деле добивается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на посадку наушник Пэй И ожил. Не Янь и Фань Гао вышли на связь практически одновременно, перебивая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Пэй И буквально оцепенел. Связь барахлила, поэтому он плотно прижал наушник пальцем и побежал к огромному панорамному окну. За стеклом, оставляя за собой шлейф горячего воздуха, по взлётной полосе разгонялся лайнер, уходя в синеву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Лэн Сяо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И исказилось от ярости, он до хруста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упустили во время конвоирования? Буквально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Какая тупая тварь это допустила?!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Чжан Шаочи уловил обрывки разговора. Его лицо мгновенно посуровело,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Римская тюрьма строгого режима, расположенная на уединённом скалистом острове в нескольких милях от побережья.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цитадель, высеченная из дикого камня, казалась неприступной. Окружавшее её со всех сторон неспокойное море делало любой побег практически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служебные паромы время от времени швартовались у серого причала, а вооружённые до зубов конвоиры бдительно следили за каждым шагом особо опасных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сидел с плотной повязкой на глазах. Длинные волосы растрёпаны, просторная тюремная роба висела мешком. Видны были лишь прямой, точёный нос и плотно сжатые губы. Он казался воплощением абсолютного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и ноги были намертво зафиксированы стальными кандалами к специальной каталке. Словно грозного льва заперли в тесной клетке, где невозможно даже пошевелиться. И в камере, и во время любых перемещений Лэн Сяо оставался скованным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должны были перевезти в другое место: парижский штаб МКИА официально затребовал его для допроса. Для этого заключённого подняли на борт парома, шедшего к материку.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Конвоиры в полной экипировке и касках даже не заметили, как Лэн Сяо слегка расслабил пальцы правой руки. Из широкого рукава робы в его ладонь скользнула тонкая, как жало, стальная спица.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едва уловимых движений кисти — и замок наручников тихо щёлкнул.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атаковал мгновенно и безжалостно. Стальная игла вошла прямо в горло ближайшего солдата. Тот захрипел, хватаясь за шею, и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охранник оцепенел от ужаса. Не успел он вскинуть автомат, как спица насквозь пробила его запястье. Тюрьму огласил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считаные секунды Лэн Сяо невероятным образом избавился от всех оков и нейтрализовал четверых вооружённых конвоиров.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стремительная расправа была зафиксирована скрытой камерой в лифтовом холле. Весь побег уложился в безумные двадцать секунд. Столь молниеносная и выверенная тактика заставила даже опытных оперативников римского филиала, прибывших на место происшествия, содрогнуться от изумления и бессильной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Бывший командир Оперативной группы А Дальнего Востока и Центральной Азии Шестого специального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жизнь нельзя переиграть заново и выбрать себе иное происхождение — многие проигрывают эту партию ещё на старте. Не будь он младшим братом находящегося в розыске Лэн Ху, ему незачем было бы ступать на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шпионской карьере Лэн Сяо практически не знал неудач. И этот его дерзкий побег мог бы служить учебным пособием по выживанию для агентов спецслужб.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столь же молод и талантлив, как и командир Пэй из Североафриканской оперативной группы А, и вполне мог стать новым тузом в колоде Шестого специального отдела. Однако, решив, что его карьера разрушена, а будущего нет, он без колебаний шагнул в бездну. И возвращаться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жизненном пути слишком много развилок, и никому не дано предугадать свой финал. Никогда не знаешь, на каком повороте тонкий лёд под твоими ногами треснет, и ты навсегда уйдёшь под чёрную воду ледяного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завыли сирены и подкрепление ворвалось в холл, спасать было уже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Потолочная панель лифта была сорвана — беглец ушёл через шахту. На полу остались лишь четверо незадачливых конвоиров, истекающих кровью и воющих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Кретины! — Пэй И впервые в жизни так неистово орал в закрытый канал связи. — Как это произошло?! Каким образом они умудрились упустить особо опасного преступника?! Сброд никчёмный!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Спецназ римского филиала упустил заключённого категории «А» прямо у себя под носом, да так чисто, что и следа не осталось. Конечно, Шестой отдел Яньчэна теперь мог бы до конца дней зубоскалить на тему: «Глядите, какого монстра мы воспитали!», но радоваться тут было абсолютно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раздражённо покачал головой и тоже выругался сквозь зубы. Неудивительно, что во Вторую мировую армия этой страны покрыла себя «неувядаемой славой», с треском проиграв битву при Эль-Аламейне в Северной Африке, где их бронетанковые дивизии были окружены и наголову разбиты. Своей поистине феноменальной небоеспособностью они оказали неоценимую услугу союзным войскам. Настоящие мастера создавать проблемы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Позеленевший от злости Пэй И швырнул чемодан и вихрем вылетел из здания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багаж, разумеется, пришлось собирать его заботливому мужчине. Чжан Шаочи без единого слова покатил нагруженную тележку к выходу, погрузил всё в багажник, сел за руль и на бешеной скорости помчался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господину Чжану оказаться рядом с командиром Пэем, как он тут же примерял на себя роли водителя, повара, няньки и, до кучи, ходячего банкомата. Впрочем, он давно привык и лишь смиренно принимал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уже находился в Риме. Новость о дерзком побеге настигла его прямо во время официальной встречи с руководством Римского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у него сообщник внутри, верно? — спросил Пэй И, стремительно шагая по залитому светом, обставленному с изысканным итальянским вкусом коридору штаб-квартиры. — Он не мог раздобыть оружие сам. Ему кто-то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резко остановился у окна и в упор посмотрел на Чэнь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кто навещал Лэн Сяо перед его этапированием?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склонился к его уху, понизив голос до едва различимого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высокопоставленных чинов из местного руководства. Я ходил вместе с ними. Это был обычный предварительный опрос, мы даже не успели подготовить полноценный, детальный протокол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руководстве римского филиала завёлся крот, — одними губами прошептал Пэй И. — Ему хватило пары минут свидания, чтобы передать Лэн Сяо отмычку и иглу. А сообщники наверху шахты обеспечили чистый уход и транспорт.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оперативников их уровня подобные схемы были слишком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записи с камер, — твёрдо потребовал Пэй И. — Весь процесс побега Лэн Сяо. И видеозапись визита руководства в его камеру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коридоре появился Джулиано. Лицо его выражало крайнюю степень ярости. Он молча жестом пригласил китайских коллег в кабинет информационного анализа. Пэй И подумал, что итальянец держится слишком уж благородно и сдержанно. Окажись на его месте сам Пэй И, он бы точно не дал Лэн Сяо шанса сбежать — собственноручно заколол бы его прямо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прильнул к монитору, покадрово прокручивая запись нападения на конвой. Он пересмотрел этот момент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разочарованно покачал головой и тихо вздохнул. Невероятный талант, растраченный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воля, он бы никогда не хотел иметь такого врага. Но мосты сожжены, и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беседы между руководством римского филиала и Лэн Сяо охранялось грифом строжайшей секретности. Даже Джулиано, будучи ведущим агентом, не имел доступа к этим аудиозаписям. Пэй И пришлось довольствоваться лишь коротким видеофрагментом: несколько высокопоставленных чиновников выходят из допросной и скрываются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одеты в форменные приталенные костюмы тёмно-синего цвета, дополненные галстуками и солнцезащитными очками. Выглядели они как модели с обложки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Одинаковый рост, схожее телосложение — сразу видно, что в молодости эти люди знатно навели шороху в Средиземноморье.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они использовали грим или маскировку, чтобы заключённый не смог запомнить их лица. У Пэй И проснулся его профессиональный перфекционизм: он принялся раз за разом перекручивать эти несколько секунд съёмки. Джулиано вскоре отошёл в сторону, потирая уставшие глаза, а командир Пэй просмотрел этот короткий отрезок уже не меньше полусотни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вплотную приблизившись к экрану, он впился взглядом в фигуру мужчины, который шёл последним. Понизив голос до едва уловимого шёпота, он спросил Чэнь Хуаня по-китайски, чтобы итальянец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кажется мне очень знакомым.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мгновенно всё понял. Одними губами он беззвучно выговорил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Чэнь Хуаня было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Джулиано с подозрением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тут же перешёл на безупречный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приглядываемся.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Острого ума Пэй И хватило, чтобы мгновенно связать воедино все детали, о которых Чэнь Хуань предпочитал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высокопоставленных чинов Римского управления фигурировал некий господин Цзян — крупный предприниматель, давно обосновавшийся в Италии и обросший немыслимыми связями. Его теневая ипостась — высокопоставленный агент европейских спецслужб, хотя по происхождению он оставался чистокровным китайцем.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чертов господин Цзян не имел тесных, запутанных и глубоко законспирированных связей с их Шестым специальным отделом, то Пэй И готов был съесть собственную шляпу. Кого они пытаются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вслух о таком не говорят. Между руководством двух ведомств существовало негласное соглашение: не выставлять подобные вещи напоказ. Проще говоря, в верхушке Римского управления работал их собственный человек, агент влияния 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обменялся с Чэнь Хуанем сложным, многозначительным взглядом. Неужели Цзян Хань действительно помог Лэн Сяо совершить этот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Шаочи считали себя чертовски умными, когда отправились на обувную фабрику в пригороде Рима, надеясь выманить зверя на живую наживку. Однако этот старый лис оказался на порядок хитрее. Старый имбирь всегда острее — он нанёс удар прямо в сердце, в римскую тюрьму, застав всех врасплох этой дерзкой диверсией.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ли этому иное, более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уронил лицо в ладони, медленно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 Он ведь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И угодил в смертельную ловушку, расставленную Лэн Сяо, именно Цзян Хань в самый критический момент вытащил его с того света, сорвав все планы врага. Он был спасителем для него и Чжан Шаочи. Зачем ему теперь выпускать на волю того, кого он сам же помог обезвредить?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Двойная игра? Бессмыслица какая-то. Всё это противоречило элементарной логике, а где нарушена логика — всегда кроется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упрямо всматривался в силуэт на экране. Какое-то странное, почти физическое предчувствие, подобно слабому разряду тока, раз за разом заставляло вздыбливаться волоски у него на затылке. Словно там, в серой дымке застывшего кадра, Цзян Хань на мгновение обернулся и посмотрел на него сквозь пелену тумана — пронзительно,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шагал твёрдо и безупречно просчитывал каждый свой шаг. У него был свой план, своя тайная игра. Он без колебаний спас их жизни, оставив багровые следы на древней стене Моста Вздохов, когда боль пронзала пальцы до самого сердца. Если босс Цзян действительно обладал двойным статусом — элитного агента и в Риме, и в Яньчэне, — то его помощь им была абсолютно 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просто не мог оказаться предателем, добровольно шагнувшим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на плечи пиджак, командир Пэй вышел из здания Римского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повышенных мер безопасности посторонних внутрь не пускали. Чжан Шаочи, окинув скептическим взглядом стоявших на посту гвардейцев, явно не вдохновился их боевым видом и предпочёл даже не заходить в холл. Он остался ждать снаружи, прямо на оживлённой римской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морской бриз приносил тонкие ароматы цветущих ирисов, лаванды и нагретых солнцем оливковых рощ. Статная фигура Чжан Шаочи выделялась у припаркованного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поднял глаза и увидел его — своего самого близкого, самого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верный «водитель» небрежно опирался рукой о крышу машины. Заметив Пэй И, он обернулся и тепло,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самый надёжный причал, его каменная стена. Стоило увидеть эту улыбку, как все тревоги улетучились, а вчерашние размолвки и недопонимания показались мелкими и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утаил пару пустяков, решив не тревожить Шаочи понапрасну. Чжан Шаочи тоже предпочёл умолчать о некоторых деталях прошлого, оберегая их хрупкое, вновь обретённое счастье. Что же касается этого старого лиса Цзян Ханя — тот наверняка скрывал куда больше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недомолвки не всегда рождаются из злого умысла. Иногда за ними кроется глубокая забота. Ведь у каждого в самом сокровенном уголке души есть то, что он отчаянно пытается сберечь, защитить и уберечь от грязи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смертельные опасности и увидев изнанку шпионских интриг, они всё же верили: этот мир, умытый свежим морским ветром, прекрасен. В нём слишком много ярких красок, тепла и подлинной жизни, которой они ещё не успели насладиться сполна. Они обязательно вернутся сюда снова, чтобы собрать по осколкам своё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судьба подарит им завтрашний день. Спокойный и мирный.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*Te amo, babe.*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3. Фламенко в песчаных дюнах***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