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Чжан-цзун собрал дорожный чемодан, «упаковал» своего домашнего котёнка и вместе с ним отправился обратно в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прекрасно понимал: у Второго дяди в любви свои капризы и принципы, граничащие с упрямой одержимостью. В прошлый раз они помирились в Риме всего за день, а скрепили перемирие парой приторно-сладких шариков мороженого. Вот почему Чжан-цзуну непременно нужно было вернуться — чтобы вновь прогуляться по этому романтичному городу со своим «названым племянником».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оба они прекрасно понимали то, о чём помалкивали: истинной целью этой короткой вылазки для Чжан Шаочи было банальное желание как следует «отодрать»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группы Пэй действительно подхватил простуду. Причём сильнейшую.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Сказались недели безумной гонки, постоянного нервного напряжения и умственного переутомления, которые подчистую выжали из него все физические и душевные силы. В довершение всего той ночью он умудрился попасть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закончив секретный разговор с заместителем начальника Чэнь, Пэй И остался один. Раскачиваясь в лодке посреди залитого лунным светом канала, он чувствовал такую пустоту и растерянность, что нарочно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его характер — безумный, требующий выпустить пар, дойти до грани. Из-за упрямой мороси его костюм, рубашка и бельё не промокли бы насквозь; на самом деле он просто прыгнул в воду и проплыл несколько сотен метров, бросив лодку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безупречным фасадом этой изящной, холодной хрустальной призмы скрывалась взрывная, ранимая и временами совершенно непредсказуемая натура. Не давай он волю этим вспышкам безумия, давно бы сошёл с ума от вечного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верная подруга Не Дахуа за те пять лет, что командир Пэй провёл в одиночестве, не раз его отчитывала: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сам себе вредишь. Все вокруг думают, что ты ветреный и распутный, и только я знаю, какой ты на самом деле безумный и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тоже носишь маску. Но что ты под ней скрываешь?»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по Риму весь день, Чжан-цзун усадил своего возлюбленного в машину и повёз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старик задумал нечто особенное: его лицо так и светилось загадочным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вольготно устроился на пассажирском сиденье открытого спорткара, закинув ноги прямо на лобовое стекло. Салон был слишком тесен для его пижонских замашек, поэтому босые ступни то и дело высовывались наружу. При этом всю дорогу он отчаянно чихал и шумно 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извилистой проселочной дороге. Ветер свистел в ушах, возвращая их в те годы, когда они оба были совсем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расстилались бескрайние поля, усыпанные нежно-голубыми васильками и пахучей лавандой. Пейзаж был невероятно красив — словно картина, сошедшая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Скомканная салфетка, в которую Пэй И только что шумно высморкался, вырвалась из его пальцев, улетела по ветру и с тихим шлепком приземлилась прямо на лицо Чжан-цзуну.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мусори тут... — нахмурился Чжан-цзун, решив не связываться с этим несносным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покатился со смеху, ловко перехватил бумажку и принялся заискивающе вытирать красивое лицо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набок и залюбовался водителем. Иногда он мог засматриваться на него подолгу, уходя в свои мысли. Чжан Шаочи предпочитал короткую стрижку и всегда гладко брился. Его бронзовая, загорелая кожа и пижонские солнцезащитные очки подчёркивали ту мощную мужскую харизму, которая исходила от него на физическом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 дядя, если кому-то сказать, что ты не агент и не секретный оперативник Шестого специального отдела, никто ведь не поверит, правда? — прищурившись, протянул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 Чжан Шаочи внутри всё так 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похож, — улыбнулся Пэй И. — Выглядишь в точности как один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искоса взглянул на него из-под темных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догадался? Я где-то прокололся?»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твой подчинённый? — хмыкнул он. — Скорее уж я похож на твоего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командир группы Пэй разразился заливистым хохотом, который эхом разнёсся по бескрайним просторам. — Ладно, признаю, харизмы у тебя побольше, чем у моего начальства. Хотя,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догнал по крутизне благоверного моего наставника, — польстил ему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Чжан Шаочи понятия не имел, о ком идёт речь. — И что, он такой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хорош. Просто идеал, — искренне кивнул Пэй И. В его глазах муж его наставника, Чу Сюня, всегда оставался эталоном — как среди профессиональных разведчиков, так и просто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иногда ловил себя на этих мыслях, хотя понимал, что сравнивать их глупо и несправедливо. Чжан-цзун вырос в элитном военном городке Яньчэна, долгие годы крутился в высшем свете и бизнесе, строил империю, заводил связи и руководил огромным штатом людей — глупо было ожидать от него кристальной невинности. Но то, что среди всей этой грязи он не превратился в беспринципную тварь вроде Ду Минцзюня или Сюй Циюэ, а остался достойным человеком, уже заслуживало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Чжан Шаочи по своей сути был порядочным и сильным человеком. В конце концов, Яньчэн с его соблазнами — то ещё болото, затягивающее и разлагающее любого, кто ступит на его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мужчина был чертовски привлекателен, сказочно богат и когда-то подарил ему годы безбедной, комфортной совместной жизни, никогда ни в чём не упрекая. Сам же командир Пэй, даже не знавший своих настоящих родителей, не имел за душой ничего: ни знатного рода, ни наследства. Богатства семьи Пэй ему не принадлежали, да он никогда на них и не претендовал. Из-за этого в глубине души его порой подтачивало горькое чувство, будто он бесстыдно совратил Второго дядю и прыгнул выше собственной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жевал купленные по дороге местные медовые оливки, как вдруг его снова скрутило: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Косточка пулей влетела в лобовое стекло, срикошетила и шлёпнулась прямо на полуоткрытую грудь 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зашелся в диком, абсолютно бесстыжем хохоте, и Чжан Шаочи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Пэй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— пригрозил Пэй И. — Ты хоть помнишь, кто моя мать? Серьёзно рискнёшь её 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прикусил язык. Стоило ему вспомнить грозную хозяйку дома Пэй, Сюй Цичан, как всё желание спорить пропало. Эта женщина была не из тех, с кем стоит связываться. Когда-то, будучи крайне недовольной Чжан-цзуном, она явилась прямо к нему в офис и устроила такой разнос, что никто из сотрудников не посмел пикнуть. Её боевой потенциал легко равнялся дивизии. Женщина, воспитавшая двух столь непростых сыновей, априори не могла быть кротким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притих? Испугался? — съязвил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Чжан-цзун. — А ты, оказывается, всё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подался вперёд и легонько прикусил его за плечо сквозь ткань рубашки. В этом укусе было всё: тоска по дому, нежность и щемящая грусть, понятная только им двоим. Мир вокруг был огромен, дорога впереди казалась бесконечной. Когда же наступит день, когда они смогут отбросить все маски, забыть про долг и просто любить друг друга без оглядки на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нежности захлестнула его, и командир Пэй мгновенно растерял всю свою напускную чинность. Повинуясь порыву, он скользнул вниз и прижался горячим поцелуем к паху своего мужчины прямо сквозь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подобно искре, брошенной в пороховой погреб. Вспыхнуло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опытного водителя руки так и затряслись от мощного выброса адреналина. Потные пальцы скользнули по рулю, спорткар вильнул, резко свернул с дороги и, пропахав обочину, замер в густых придорожных зарослях под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жареным и он явно перегнул палку, Пэй И даже не стал открывать дверцу. Он просто перемахнул через борт машины и во весь дух припустил по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широкими шагами бросился в погоню. Под ярким солнцем они бежали друг за другом по бескрайнему полю...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задыхаясь от смеха, всё же сбавил ход, позволяя Второму дяде нагнать его — это тоже было частью их любовной игры. Мужчина с силой повалил его на мягкую траву, зажал его запястья над головой и навалился всем телом. Их горячее, прерывистое дыхание смешивалось в одно, тела пылали жаром, а сердца словно погрузились в тёплые воды Средиземного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ответил ему долгим, властным поцелуем, полным собственнической страсти и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бывают разными, но этот мужчина... Пэй И любил его именно таким — напористым, диким и безумно родным».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они были достойными противниками. Стоило им включить свою «порочную» сторону, как оба оказывались на равных — никто не желал уступать ни пяди.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Пэй И внимательно следил за делами Чжан Шаочи и знал расклад. В позапрошлом году компании Чжан Шаочи и его Старшего дяди Сюй Циюэ влипли в крупные неприятности и попали под жесточайшую проверку. Тюрьмы им удалось избежать лишь чудом — отделались гигантским штрафом с рассрочкой платежа. Власти явно проявили к ним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Чжан Шаочи тогда тихо убрали из чёрного списка должников. Ещё тогда Пэй И заподозрил неладное, а теперь всё окончательно встало на свои места: этот старый лис чертовски умен и прекрасно знает, как прикрывать свой тыл! Неудивительно, что он, не получая ни гроша жалованья, с такой готовностью бегает на побегушках у начальника Ляня и начальника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траве под открытым небом, крепко прижавшись друг к другу, и наслаждались этими украденными минутами блаженства. Их губы и тела сплелись в единое целое, на губах поблескивала влага... Им было плевать, увидит их кто-то или нет. Пусть весь мир знает, что они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привёз командира Пэя в небольшую обувную мастерскую семьи Стефано, расположенную на окраине 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Италия славилась не только красивыми людьми, изысканной кухней и великим искусством, дошедшим до нас сквозь века, но и традициями ручного создания предметов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привёз меня за покупками? — Пэй 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частенько бываю здесь в последние годы, — ответил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Заказываешь себе парочку туфель каждый год? — спросил Пэй И. У богатых китайских бизнесменов это было в порядке вещей: сшитая на заказ обувь служила своеобразным пропуском в высшее общество. Хотя индивидуальный пошив за десятки тысяч евро уступал по цене швейцарским часам или спорткарам, он подчёркивал изысканный вкус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всегда мнил себя эстетом с безупречным вкусом. Больше всего он обожал терпкий запах натуральной кожи. Переступая порог мастерской, он словно погружался в родную стихию, воскрешая в памяти дорогие сердцу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их шью. По две пары в год, — спокойно пояснил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опешил. Значит, Второй дядя приезжал сюда не покупать обувь, а шить её своими руками? Неужели от безделья у старика совсем крыша поехала?..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было невыносимо тоскливо, не хотелось видеть всю эту столичную шушеру, вот я и уезжал развеяться, — поделился Чжан Шаочи. — Здесь очень тихо. Я селился тут на месяц и как раз успевал за это время закончить одну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находилась в тихой деревушке и состояла всего из нескольких построек. Никаких конвейеров здесь не было и в помине. Обувь стоила баснословных денег именно из-за кропотливого труда: мастера вручную кроили детали, сшивали их, выдерживали кожу и наносили краску, по нескольку раз подгоняя колодку под индивидуальные особенности стопы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мастера тепло приветствовали Чжан-цзуна, протягивая ему бокал вина. Пэй И, оставшись ненадолго в стороне, с любопытством разглядывал своего мужчину — в этой рабочей атмосфере тот казался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взял его за запястье и увёл в раскройный цех, усадив на высокий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опустился перед ним на колени, стянул старые туфли и принялся бережно измерять его стопу, чтобы сделать новые наброски для колодки.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И были красивые, изящные стопы с высоким подъёмом и аккуратными пальцами, а кожа казалась совсем белой. Чжан Шаочи не удержался от улыбки и легонько ущипнул его за пятку.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свои пошлые замашки, — усмехнулся Пэй И. — Что за странные фетиши?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так и просятся изящные браслеты на щиколотки... А к ним — твидовый жилет на голое тело, белая кружевная рубашка и наручники на запястья, — с лукавым, предвкушающим огоньком в глазах протянул Чжан-цзун. Судя по всему, в его голове уже зрел детальный план на предстоящую ночь. Он запустил руку под штанину Пэй И и бесстыдно ущипнул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со смехом пытался увернуться и оттолкнуть его, чуть не свалившись с высокого табурета...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Снующие туда-сюда рабочие и управляющий лишь добродушно улыбались, не говоря ни слова. Похоже, они давно привыкли к причудам своего щедрого азиатского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лыбятся? — шепнул Пэй И, подозрительно косясь на итальянцев.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Радуются, что наконец-то увидели тебя вживую, — заговорщически шепнул ему на ухо Чжан Шаочи. — Ты и правда чертовски хорош. Невероятно 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Чжан Шаочи вглядывался в лицо Сяо Пэя, он подмечал новые, едва уловимые черты, которых был лишён долгие пять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лица ушла былая юношеская припухлость — его дикий котёнок окончательно превратился в зрелого мужчину с чёткими, волевыми очертаниями скул и подбородка. Аккуратный разлёт бровей издалека напоминал изящные контуры размытых тушью гор, но вблизи поражал детальной, каллиграфической тонкостью.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прекраснее всего были его глаза. Слегка раскосые, при смехе они сужались в полумесяцы, а густые ресницы игриво загибались у самых висков. Стоило Пэй И забавно сморщить нос, как в его облике проступала ни на что не похожая, обезоруживающая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шуточная перепалка предсказуемо переросла в возню: Пэй И принялся в шутку отпихиваться босыми ногами, они покатились со смеху, сплелись в объятиях и в конце концов встретились губами в глубоком, упоительном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тот день вызвался приготовить сам президент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так и лучился счастьем. В присутствии своего ненаглядного он поспешил примерить роль заботливого главы семейства. Ловко раскатав в мастерской несколько заготовок для теста, он щедро сдобрил их томатным соусом, моцареллой, пряными колбасками и свежими овощами, после чего отправил в печь. На обед у них была домашняя пицца.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Синьор, так это и есть тот самый... очаровательный юноша, для которого вы сшили те пять пар? — управляющий, с аппетитом уплетая кусок пиццы, с любопытством наблюдал, как Пэй И безжалостно мажет мукой щеку грозного босса, а тот, вместо того чтобы взорваться гневом, лишь со смехом пытается укусить его за пальцы. Итальянская страсть к сплетням в итоге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молча подцепил вилкой кусочек колбасы. Он не стал ничего отрицать. Да, это был он — тот самый невыносимо любимый 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 с недоеденным куском в руке, его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правда? Гэ, ты действительно сшил для меня столько обуви?..»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даже не догадывался».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Чжан-цзун, видимо, решив растрястись, ушёл на соседнюю ферму. Там он с детским восторгом уставился на то, как доярки работают с коровами, и тут же вызвался попробовать сам. В упрямстве и любознательности этому мужчине отказать было трудно — круг его интересов всегда отличался завидным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длинный непромокаемый фартук и высокие резиновые сапоги, Чжан Шаочи вышагивал посреди коровника с испачканными в грязи щеками. Местная ферма славилась на всю округу своими деликатесными сырами: с голубой плесенью, фруктовыми добавками, кедровыми орехами и чёрным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сюда, попробуешь! — весело крикнул он, кивнув в сторону загона.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пачкаться я не намерен, — фыркнул командир Пэй, брезгливо вытирая платком безупречные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— вполголоса добавил он, — после этих коровьих выменей даже не думай ко мне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Ревнуешь, что ли? — беззвучно, одними губами спросил Чжан Шаочи, насмешливо щурясь. — Мне теперь и к скотине прикоснуться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невтерпёж? Так трахни её прямо тут! — Пэй И закатил глаза. Он ловил себя на глупой мысли, что действительно готов приревновать его к обычной дойной корове. Этот мужчина должен был желать только его тело и ничьё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ни одна корова не сравнится, — ухмыльнулся Чжан-цзун, плотоядно облизываясь. — Я предпочитаю тискать кое-кого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буравили друг друга взглядами. Их ленивая, привычная пикировка была полна той скрытой сексуальной энергии, от которой воздух между ними, казалось, раскалялся, раздевая каждого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Чжан-цзун в своих рабочих перчатках нагнулся, зачерпнул горсть свежего навоза и ловко скатал плотный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 Пэй И и бросился наутек, поспешно прикрывая ладонями свое драгоценное лицо, пока за его спиной со свистом пролетали навозные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Пэй И вернулся на обувную фабрику и тихо проскользнул обратно в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управляющего не давали ему покоя. Повинуясь смутному порыву, он принялся заглядывать в шкафы и ящики, разыскивая то, о чём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шил для меня обувь?»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пять лет, пока мы были в разлуке?.. А я даже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профессиональным разведчиком, командир Пэй безупречно владел навыками поиска и расшифровки маркировок. Вскоре он спустился в просторное полуподвальное помещение, стены которого были уставлены массивными деревянными стеллажами. Здесь, как в винном погребе, хранились колодки и личные заказы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нужную секцию по инициалам на латинице, он наткнулся на именные ящики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несколько. Пять аккуратных деревянных створок, на каждой из которых значилось имя Чжан Шаочи и год изготовления. И в каждой секции стояло по две пары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застыл посреди душного, полутемного подвала, не в силах пошевелиться. Спёртый запах выделанной кожи и стройные ряды разноцветных туфель поплыли перед его глазами. На мгновение ему показалось, что он провалился в чужое прошлое — в те пять лет, которые его любимый мужчина провёл в абсолютном, звенящем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туфлями Второго дяди неизменно стояла точно такая же пара его размера. Они идеально сочетались по цвету, качеству кожи и узорам швов, образуя изысканные дуэты.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изящным очертаниям колодки и размеру, сомневаться не приходилось — эта обувь шилась на него. У него была длинная и узкая стопа; такие туфли точно не подошли бы изнеженному Сюй Жаню или какому-нибудь очередному смазливому мальчишке. Ручной пошив индивидуален, как отпечатки пальцев: одна колодка —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пар парной обуви для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рядом, так что пришлось снимать мерки со старых ботинок. Боялся, что промахнусь с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 шагов и глубокий бархатистый голос заставили Пэй И вздрогнуть. Чжан Шаочи уже успел переодеться: на нём снова были безупречно отглаженные брюки и белоснежная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перемерил — надо же, твоя нога выросла на полразмера! — хмыкнул Чжан-цзун. — Скажи-ка, а в других местах ты тоже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в других, — тихо отозвался Пэй И, поспешно опуская ресницы, чтобы скрыть набежавшие слёзы. — Проверить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и меня измеришь. Может, у меня тоже кое-что увеличилось, чтобы тебе приятнее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не стал подходить к полкам. За эти годы он слишком часто перебирал их в одиночестве. Оставшись стоять у входа, он прислонился к краю массивного стола и молча уставился на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я бросал все дела и уезжал сюда на пару недель. Никакого бизнеса, никаких звонков. Только ты в моих мыслях. Порой я скучал так сильно, что выть хотелось... А когда возвращался в Китай, заставлял себя обо всём забыть. Делал вид, будто тебя никогда не существовало. Глупо ведь выставлять свои слабости напоказ, верно? Мужчине моего статуса это не к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удивительно ровно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резко отвернулся к стене. Горло сдавило спазмом, дышать стало трудно; встроенный под кожу микропередатчик неприятно давил на гортань при каждом судорожном вздохе. Очертания стеллажей и каменный пол поплыли перед глазами. Накатившее чувство вины за собственную скрытность и недосказанность почти лишило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делал всё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быть таким слепым?»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насколько мелкими и эгоистичными были его суждения. Всё это время он упрямо твердил себе, что их многолетняя связь — лишь привычная игра двух взрослых людей, ищущих физической разрядки. Он так отчаянно цеплялся за это глупое самовнушение, сознательно пытаясь разрушить то хрупкое, что их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мужчина просто умел чувствовать молча, глубоко заперев свои переживания внутри. А он, ослеплённый гордостью и собственными страхами, решил, что этой любви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потянулся к ящику с надписью «2014 год», достал самую первую пару обуви, торопливо сбросил свои старые туфли и примерил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малы тебе. Колодка уже не та, — тихо заметил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 Идеально сидят, — Пэй И пошевелил пальцами, любуясь изящным узором на 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выбирал обувь на полразмера больше, чтобы можно было небрежно сбросить её прямо с порога. Но эти туфли облегали стопу так плотно, словно вторая кожа. Теперь ему их точно не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вернуть утраченное время. Надеть по очереди каждую из этих пяти пар и медленно, шаг за шагом, заново пройти с ним весь этот путь длиной в пять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