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Собор Святого Марка, хранящий тысячелетнюю историю, величественно возвышался над водной гладью Венеции, олицетворяя былое великолепие и немеркнущую славу древней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случайный путник, переступив его порог, замирал в немом благоговении перед этим великолепием. Сотни византийских мозаик, сияющих золотом и драгоценными камнями на сводах храма, ошеломляли и подавляли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искушенный в роскоши Чжан Шаочи и командир Пэй, бывавший здесь десятки раз, невольно затаили дыхание и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величественное безмолвие храма давило своей монументальностью, вызывая легкое головокружение. Казалось, под невидимыми куполами беззвучно рокочет гигантский орган, сбивая внутренние ориентиры и лишая способности мыслить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изо всех сил пытался сосредоточиться. Его взгляд методично ощупывал каждый изгиб купола и тени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собора сочетала классический византийский крестово-купольный план с мрачными, причудливыми элементами готики. Мерцающие фрески и полукруглые своды рождали странное, тревожное чувство. По спине Пэй И пробежал ледяной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Знакомые места?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заметил? — Чжан Шаочи держался рядом, готовый в любую секунду отразить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ли? — Пэй И почувствовал, как близко прижимается к нему Чжан Шаочи. Стоило обернуться, и они оказывались спина к спине — полы их пиджаков едва не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тебя боюсь! — хмуро бросил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И слегка порозовело, дыхание стало частым и прерывистым. Пылающие лики на стенах и слепящее золото куполов всколыхнули в его душе волну смутных чувств — отголоски какого-то старого ментального триггера сделали его состояние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напротив, оставался невозмутим. Он не задыхался, его лицо не выдавало волнения. Взгляд Чжана, холодный и бдительный, сканировал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проявлялась разница их натур. Невидимый пастырь собора взмахнул своим грозным жезлом, пытаясь подчинить себе волю Чжан-цзуна, но тот даже не дрогнул. Любые мистические бредни и призраки прошлого были бессильны против этого убежденного атеиста. Чжан Шаочи привык доверять только себе, а в этих древних стенах он ступал с уверенностью вожака, не знающего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убийца должен быть здесь, — прошептал Пэй И, и в его зрачках отразилось мимолетное замешательство. — Такому типу только в подобном месте и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осторожно приобнял его за талию, поддерживая и направляя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готические шпили, вычурная резьба и темные, сырые ниши под окнами — все напоминало о зловещем Чумном докторе. Черный плащ, кожаный костюм с обилием металлических молний, холодные тона стимпанка.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выезды из города, как по суше, так и по воде, были перекрыты. Кольцо неумолимо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чумы» в маске Чумного доктора напал на невинную актрису в театре, среди бела дня заставил замолчать однорукого шатена-убийцу, дерзко атаковал командира МКИА-6 Пэй И прямо на улице и едва не утопил их с Чжан Шаочи в затопленном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И этот противник стал самым опасным за последние годы — после ликвидации особо опасного преступника Лэн Ху во время операции «Красное море». Пэй И не испытывал к врагам жалости, но эта схватка пробуждала в нем сложные,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такого уровня встречаются редко, и сойтись с ними лицом к лицу — вызов для любого профессионала. Но становиться врагами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дни погони от Неаполя до Казерты, а затем и до Венеции выжали из беглеца все соки. Каким бы обученным убийцей он ни был, он оставался человеком из плоти и крови, а не машиной. Его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голос Фань Гао, координировавшего каналы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**[Докладывает Ноль-ноль-три. На площади как минимум в двух лавках обнаружены маски с микрочастицами сибирской язвы на внутренней стороне. Это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**[Заражение происходит мгновенно при вдыхании через нос или рот. Смертельно опасно! К счастью, распространения не произошло. Все сувениры изъяты, идет проверка туристических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Джулиано. Подключен канал А-группы. Господин Пэй,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резко обернулся к Пэй И, услышав это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крови беглеца завершен. Генетическая экспертиза подтвердила: он является родным братом Лэн Ху, уничтоженного два года назад. Лэн Ху был убит вами, Пэй. Вероятная цель преступника — кровная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мотивы убийцы стали предельно ясны. Сделки с оружием массового поражения были лишь способом заработка для криминального синдиката, но истинным топливом для этого безумия служила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собора, высоко под сводами, некогда располагались фамильные склепы европейской знати. По древней традиции гробы именитых покойников часто замуровывали прямо в стены храма, устраивая некое подобие подвесных захорений — саркофаги покоились в специально выдолбленных нишах.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солнца, пробившийся сквозь купол, окрасил золотом пыль, танцующую под звуки органа. Накопившиеся веками слои вековой пыли на древнем гробу вдруг зашевелились, разрушая иллюзию вечного покоя. Из полумрака медленно проступили очертания укрывшейся там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прятался прямо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рванулся вперед, даже не дожидаясь ответа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по винтовой лестнице, промчался мимо пустующих мест для церковного хора. На бегу он сбросил туфли — одна из них, со свистом перевернувшись в воздухе,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вскинул голову и ловко поймал ее. Следом прилетела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швыряться обувью в пылу боя осталась у Пэй И еще с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оставшись босиком, взмыл в воздух. Едва касаясь кончиками пальцев выступов на стене, он побежал по вертикали на высоте тридцати метров,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замерли от изумления очевидцы. Кажется, законы гравитации на этого парня не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огромные мозаичные полотна и витражные окна, Пэй И зацепился тремя пальцами за лепнину и взобрался на покрытый ржавчиной каменный саркофаг.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прибежище аристократа содрогнулось. Из глубин гроба, шурша полуистлевшими тканями средневекового одеяния, пулей вылетела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Римского управления уже прочесали весь собор, включая подвалы, и Пэй И сразу понял: единственным надежным укрытием оставались эти высотные склепы.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запахло вековой гнилью и потревоженной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 него могут быть шприцы с реагентом!]** — прозвучало предупреждение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элитные агенты меньше всего боялись пуль или клинков. Самой страшной угрозой оставалось биологическое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загнанный в угол, понимал, что выхода нет. Кольцо окружения замкнулось прямо здесь, в священных стенах. Но безумный блеск в его глазах говорил о том, что сдаваться без боя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нанес резкий удар босой ногой прямо в лицо противника. Сила удара была такова, что Лэн Сяо свалился со стены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черным плащом, он попытался зацепиться за окно, чтобы вырваться наружу. Беспощадный удар кулаком разбил бесценный цветной витраж. Осколки с тихим звоном посыпались вниз. Лэн Сяо не заботился о красоте этого мира или о чужих жизнях. Те, кто вырос в сырых глубинах криминального подполья, были лишены подобных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Цзэ! — скомандовал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голова Лэн Сяо показалась в разбитом проеме, как он почуял неладное и резко отпрянул. Пуля прошла в миллиметре от его виска, сорвав и разбив вдребезги зловещую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гипс разлетелся на куски, рухнув на брусчатку площади. Навстречу беглецу уже стягивались вооруженные карабинеры.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путь наружу отрезан, Лэн Сяо развернулся. Но сзади его уже ждал Пэй И с холодным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разбитой маской оказалось лицо молодого мужчины с выразительными чертами, выдающими смешанное происхождение. Смуглая кожа, тонкий прямой нос и взъерошенные темные брови придавали ему хищный, бунтарский вид. По его лбу струилась кровь, а на нижней губе запеклась багровая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по-своему красив, но этот взгляд, полный затаенной злобы и темноты, выдавал человека, который слишком долго не видел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замер на долю секунды, глядя на это лицо. Перед ним стояла копия человека, чье имя давно числилось в списке ликвидированных. Лицо Лэн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хрипло выкрикнул Пэй И во время короткого обмена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уклонился от выпада и наотмашь влепил ему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парень опешил от неожиданности, не успев заблокировать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такой! — Пэй И разозлился не на шутку и с размаху влепил вторую пощечину,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беглеца проступили симметричные багровые полосы, и он едва не взвыл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черные пряди скользнули по лицу Пэй И. В его глазах вспыхнул тот самый яростный огонь, что и два года назад. Эти пощечины были платой за все те страдания, через которые им с Чжан Шаочи пришлось пройти по вине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нескольких десятков метров под куполом собора разыгралась смертельная схватка. Лэн Сяо спиной протаранил тяжелую люстру. Осколки хрусталя с оглушительным звоном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сорвался вниз, но Пэй И в последний момент успел схватить его за одежду. Черный плащ Лэн Сяо соскользнул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стоявший внизу, поймал плащ. Сам он подняться на такую высоту не мог, но упускать возможность поквитаться не собирался. Быстро соорудив из веревки глухую петлю, он набросил ее на шею упавшего вслед за плащом убийцы и резко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выскочила Не Янь и мощным ударом ноги отправила Лэн Сяо в полет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Святого Марка взмыла стая испуганных голубей. Тучи наконец рассеялись, пропуская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Собор, похожий на гигантский каменный сосуд, надежно запер свои двери. Беглецу больше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повалили Лэн Сяо на пол, заломив ему руки за спину — все опасались, что у него припрятан еще один шприц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сквозь зубы тяжело дышал, не сводя яростного взгляда с Пэй И. На его плече снова открылась огнестрельная рана, пропитав куртку кровью. Но даже побежденный и связанный, он не желал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 — Пэй И спокойно подошел ближе, поправляя манжеты. — Ты устроил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моего брата... — прорычал Лэн Сяо, брызжа слюной. — Моего брата! 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посмотрел на него с легкой грустью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преступником и заслужил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дернулся в путах,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руках была кровь невинных людей, — тихо, но твердо произнес Пэй И. — Суд все равно приговорил бы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никто не приговаривал! — взорвался Лэн Сяо, его голос сорвался на крик. — Суда не было! По какому праву ты вершишь самосуд?! Ты сам вынес ему приговор и привел его в исполнение! Ты просто свел с ним личные счеты! И ты отлично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слегка приоткрыл рот, словно собираясь что-то сказать, но промолчал. Эти обвинения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Посмотри мне в глаза, командир Пэй! Почему ты отводишь взгляд?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такой красавец, чтобы я на тебя любовался? — хладнокровно парировал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прищурился. На его измученном лице проступила зловещая, ломаная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копия своего брата. Неужели мое лицо ничего в тебе не пробуждает? Неужели ты все забыл, командир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казалось бы, было успешно завершено, а преступник пойман, но эти слова заставили атмосферу в соборе внезапно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было то, что Лэн Сяо произнес эти слова на безупречном китайском языке, явно адресуя их только Пэй И и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итальянские агенты не поняли ни слова и лишь недоуменно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нахмурился. Между его бровей залегла глубокая складка, но он постарался скрыть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здесь происходит?» — Чжан Шаочи молча подавил поднимающуюся волну ревности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пяти годах, что Пэй И провел на службе, Чжан Шаочи почти ничего не знал. Это было белое пятно в его памяти. Пока Пэй И каждую ночь просыпался в холодном поту от кошмаров, Чжана не было рядом. Он не делил с ним тяготы этой опасной работы, не прикрывал спину в темных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с удивлением осознавал, что между его возлюбленным и убитым преступником была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молчал, но в его глазах проступила глубокая, затаенная боль. Его трудно было задеть за живое, но сейчас враг попал в самую уязвимую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тебя пальцем не тронул, пощадил, а ты, неблагодарная сука, хладнокровно прикончил его! Шлюха бесстыжая, тварь продажная... — Лэн Сяо продолжал извергать проклятия, переходя все границы, пока Чжан Шаочи наконец не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И опасно блеснули. Ему было невыносимо 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ответить, Чжан Шаочи с треском оторвал от черного плаща длинную полосу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шаг вперед, он скомкал плотную ткань и с силой запихнул ее прямо в открытый рот Лэн Сяо, заглушив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У-у-у!.. — промычал тот, тщетно пытаясь выплюнуть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Налаялся? — Чжан Шаочи мертвой хваткой вцепился в его подбородок, заставив поднять голову. — Еще хоть одно слово вякнешь в сторону моего парня — я тебе лично язык вырву.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Повидавший немало на своем веку Чжан-цзун сразу понял, что история с Лэн Ху скрывает в себе нечто личное. Но позволить какому-то отребью оскорблять его мужчину на глазах у всех он не собирался. Чжан Шаочи готов был не просто заткнуть ему рот — он едва сдерживал желание спустить с этого ублюдка шкуру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