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задержался исключительно из-за того, что на его теле болталась куча датчиков и проводов, а одежды под рукой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дежурившая в реанимации бригада в защитных шлемах наблюдала картину, от которой у любого пошла бы носом кровь: пациент бесцеремонно откинул простыню, голышом спрыгнул с койки и принялся искать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сохранял ледяное высокомерие: скрывать ему было нечего, мужик он крепкий, стесняться не приучен.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медики — и мужчины, и женщины — переглянулись с двусмысленными улыбками, что, впрочем, не помешало им бесстыдно уставиться на выдающиеся достоинства пациента. Врачи, конечно, повидали всякое, да и Италия — страна нравов свободных, наготы никто не стесняется. В конце концов, здесь на каждой площади и в каждом музее выставлены шедевры эпохи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под защитным пластиковым щитком даже запотело стекло. Каштановолосая медсестра, не упускавшая случая пофлиртовать даже в разгар ЧП, прыснула в кулак и зашептала коллеге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Мадонна, этот китаец крупнее моего парня... Господи, какой же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своей фигурой, отшлифованной годами тренировок, гордился безмерно. С таким телом в музеях можно вместо экспоната стоять — разве местным галереям помешал бы живой «Давид»?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Давид ему не конкурент. Скульпторы античности и Ренессанса зачем-то упорно ваяли своим героям весьма скромные достоинства размером с мизинец. А вот кое-кто искренне верил, что у него в штанах скрывается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зевак, Чжан быстро натянул принесенные чистые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вежливо указал на дверь. Результаты тестов чистые, заражения нет, карантин снят — уважаемый синьор волен идти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щеголи обожали приталенные пиджаки в клетку, подчеркивающие плечи, рельефную спину и узкую талию — стильно, подтянуто и слегка вызывающе. Примеряя обновку, Чжан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покупал белье? В паху жмет, размер явно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госпиталя на широкую каменную мостовую. Мутные волны канала бились о сваи, а небо заволокло тяжелыми свинцовыми тучами. Вода в Венеции прибывала уже второй день, и, судя по всему, собирался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торопливо вставил в ухо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командиром группы. Я должен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взгляд застилала багровая пелена злости — сквозь нее и грозовые тучи, и серо-зеленая гладь воды казались окрашенными кровью. Даже свежая весенняя зелень на ветвях деревьев виделась ему осенней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стороне больше нельзя — он увяз в этом деле по уши. Письмо со спорами сибирской язвы было не просто наглой угрозой, а прямым покушением на убийство. Пока этот безумец разгуливает на свободе, о спокойной жизни можно забыть. Чжан не собирался годами вздрагивать от каждого шороха и засыпать в полглаза. Пора перехватывать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неважно, в кого целился ублюдок — в него или в Сяо Пэя. Если тварь пыталась достать командира Пэя через его близких, Чжан лично найдет эту мразь и свернет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оперативники группы «А» уже вовсю прочесывали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**[Канал связи группы «А»]**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работаю с местной полицией, — доложила Не Янь. — Город заблокирован. Мы перекрыли восточный жилой сектор, это приоритетная зона. Но здесь слишком людно, зацепку найти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 господствующих высотах чисто, — отозвался Чжун Цзэ. — Продолжаю наблюдение, ищу другие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— запричитал Фань Гао. — А если этот псих просто ходит от лавки к лавке, хватает маски, мажет их ядом и вешает обратно? Как мы его вычислим? Вот же паскуда, никакого сострадания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весь ужас террора. Любой теракт — хоть в древности, хоть в наши дни — строится по одной схеме: посеять панику, парализовать мегаполис, заставить людей шарахаться от собственной тени. Нечто подобное уже происходило в Париже, когда безумцы впрыскивали смертоносные штаммы в упаковки с овощами и фруктами на полках супермаркетов. Тогда под удар попали обычные клубника и шпинат, унеся жизни десятков мирных жителей...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шанс заразиться равен одному на миллион, для конкретной семьи эта случайность оборачивается невыносимой трагедией. И долг оперативников — предотвратить катастрофу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отменили. В Венеции ввели чрезвычайное положение: местных жителей вежливо, но настойчиво просили вернуться в дома, а туристов распределяли по гостиницам, методично проверяя документы у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наводнили патрули и агенты в штатском. Они прочесывали переулки и досматривали подозрительные катера. Возле отелей скапливались толпы раздосадованных туристов — ничего не понимая, они шумно скандалили с охраной, требуя выпустить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горько плакала маленькая девочка, у которой жандармы только что отобрали расписную полумаску.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нельзя играть! Все сувениры подлежат изъятию и дезинфекции! — строго выговаривал плачущему ребенку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 на коньке черепичной крыши, осматривая раскинувшийся внизу лабиринт каналов. Сменив позицию, он легко перемахнул через провал между домами и скользнул по соседней покатой кровле.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важном, он нажал на кнопку передатчика: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братом? Пэй Янь и Чжуан Сяо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 еще утром выселились и поехали в аэропорт, — тут же вклинился неугомонный Фань Гао. — Я же вам докладывал, командир.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лавины новостей голова шла кругом. Пэй И зажмурился, силясь разложить информацию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успели покинуть Венецию? Уже в воздухе?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секунду, — застучал по клавишам Фань Гао. — Мой трекер показывает, что наш неприкосновенный артист до терминала не добрался. Их машина застряла на выезде из города. Черт, там же как раз выставили блокпосты.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ярости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вечно находил приключения на свою голову. Мало ему было официальной программы кинофестиваля, так надо было еще и на карнавале задерживаться! Не зря во время прошлых съемок в провинции Сычуань этот паршивец ухитрился угодить под оползень. Словно магнитом его тянуло туда, где погорячее. Надо было еще вчера взять этого великовозрастного оболтуса за шкирку, закинуть в салон первого попавшегося рейса и отправить к родителям под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Дахуа, я... очень переживаю за брата. Может, ты сможешь... — Пэй И замялся. Просить подчиненных о личной услуге в разгар операции было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колебания вообще были ему несвойственны, но за близких сердце всегда болело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наушнике что-то пронзительно взвизгнуло, по ушам ударил резкий статический разряд. Пэй И поморщился, едва не сорвав с мочки микрофон-гвоздик.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Подсолнух, мать твою, ты что там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закричал Фань Гао сквозь треск. — Кто-то перебивает нашу частоту... Помехи дикие...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перепонки лопнут! — взвыла Не Янь. — Фань, я тебе уши оборву, гад ты этакий!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сквозь белый шум пробился глубокий, до боли знакомый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чью это задницу вы тут собрались 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поперхнулась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Чжана звучал на удивление спокойно и даже светски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официально предложить свою помощь вашему командиру. Подключусь к поискам беглеца,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— настаивал Чжан, — имею я право голоса на этой частоте?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выдохнул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назвал координаты перекрестка, Пэй И, не говоря ни слова, сорвался с места и ласточкой полетел по крышам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Мысленная карта вела его кратчайшим путем. Он спрыгнул на кованые перила чьего-то балкона, перемахнул через перегородку и случайно зацепил плечом бельевую веревку. С тихим стуком и шелестом на его плечо приземлилось чужое кружевное бикини. Пэй И на бегу брезгливо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непривычно пусто — от былой карнавальной суеты и толп туристов не осталось и следа. С высоты Пэй И сразу заметил статную фигуру Чжана, застывшего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Сгруппировавшись, Пэй И спрыгнул с козырька прямо на мостовую. Чжан резко обернулся от неожиданности — он никак не ожидал, что его «дикий котенок» умеет передвигаться по воздуху с такой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кое-что, — взмолился Пэй И, хватая Чжана за куртку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выдержал театральную паузу и хмыкнул с нарочитым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я-то надеялся, ты летишь ко мне со всех ног, чтобы сказать: «Слава богу, родной, ты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ткнулся носом в его щеку и запечатлел на ней мимолетный,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И включить свое фирменное очарование и ласково заглянуть в глаза, как ледяная броня Чжана мгновенно дала трещину. Против этой кошачьей нежности у него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и сам старший брат», — усмехнулся про себя Пэй И, вспомнив о Яньяне.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выезде из Венеции в сторону аэропорта Марко Поло тем временем образовался глухой затор. Машины выстроились бесконечной сверкающей лентой, намертво заблокировав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перекрыла дорогу и методично досматривала каждый салон, требуя паспорта. Пэй Янь высунулся по пояс из окна пассажирского сиденья и тоскливо оглядел пробку: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приехали. Твою мать, мы точно опоздаем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заночуем в машине, — отозвался сидевший за рулем Чжуан Сяо. Его глубокий голос звучал абсолютно спокойно — этого человека, казалось, ничто не могло вывести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приспичило не вовремя! — Пэй Янь повернулся к мужу со страдальческой миной. Кругом, как назло, не было ни одного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молча протянул ему пустую пластиковую бутылку из-под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Я не буду в нее целиться! — взвился младший. — От одного вида этой тары у меня ощущение, будто мне под девяносто, я прикован к постели, а ты заботливо вешаешь мне на спинку кровати мочеприемник. Господи, это прямо как во время моей памятной госпитализации. Ты приперся в палату с самым заботливым видом и всерьез пытался приладить мне эту гадость! Помнишь, как мне было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ничего я не притворялся, — подумал Чжуан Сяо, сдержанно хмыкнув. — Я всегда о тебе 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 чем-нибудь, — посоветовал актер. — Не хватало еще, чтобы папарацци засняли, как звезда экрана справляет нужду в бутылочку прямо на глазах у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оскорбился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наконец тихо рассмеялся, в уголках его глаз пролегли глубокие, невероятно обаятельные морщинки. Он стянул с себя дорогой пиджак и швырнул супругу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Спрячь под ним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мертвой пробке обоим надоело до чертиков. Чжуан Сяо резко вывернул руль, съехал на тихую боковую улочку и припарковался у тротуара, решив поискать поблизости какой-нибудь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заведения в квартале уже закрылись, кроме одной сувенирной лавки. Неугомонный Пэй Янь, который не мог усидеть на месте и пяти минут, тут же ускакал к витрине. Его внимание привлекла изящная маска ручной работы, расшитая тончайшими шелковыми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женская, — заметил подошедший Чжуан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Пэй Янь коварно прищурился. — Подарю твоей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беззлобно выругался. Какая еще свекровь? Настоящему мужику в этой жизни подобные термины чужды по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расплатился и с довольным видом нацепил покупку. Он неторопливо пошагал по мостовой. Венеция с ее кружевными мостами, томными бликами на воде и таинственной, слегка порочной атмосферой старинных переулков идеально подходила образу второго молодого господина Пэя. Было в нем нечто павлинье — яркое, самовлюбленное и чертовски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сними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тяжелая ладонь бесцеремонно сдернула маску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Чжан Шаочи оседлал полицейский мотоцикл и, сверяясь с навигатором под аккомпанемент бесконечной болтовни Фань Гао в наушнике, промчался через полгорода. Ему удалось с ювелирной точностью вычислить местонахождение беглецов. Мотоцикл с ревом затормозил прямо перед ними, заставив обоих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полным ходом шла масштабная облава — спецслужбы искали отравленные сувениры и выявляли возможных пострадавших. Тревога буквально разлилась в воздухе, застыв под куполом неба грязно-рыжей хмарью. Облака медленно ползли со стороны лагуны, принося с собой едва уловимый запах гари и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костюмах химзащиты методично обыскивали переулки. Опустевший город напоминал декорации к голливудскому фильму о зомби-апокалипсисе. У всех участников операции лица были мрачными — никто не хотел возвращаться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собирался тратить время на долгие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нашли гостиницу, заперлись в номере и не высовываете нос, пока не снимут оцепление! Ничего руками не трогать. В городе ищут зараженные сувениры. И никаких покупок,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недовольно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сразу орете?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велел мне вправить тебе мозги, — отрезал Чжан. — «Какого черта он там шляется? Во всей Венеции каналов меньше, чем у него шила в заднице! Живо пусть найдет нору и не отсвечивает!» — процитировал Чжан с ледяной ухмылкой. — Это дословно слова твоего дражайшего брата. Тебе запись включить, или на слово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ладно, — притих строптивый артист, мгновенно растеряв весь свой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славился своим капризным и взрывным характером, в грош не ставил продюсеров и боссов киностудий, но перед старшим братом трепетал. Впрочем, этот страх рождался исключительно из глубочайшего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Чжан, — кивнул Чжуан Сяо и первым протянул руку в знак примирения, предлагая забыть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лишь дернул плечом и принялся картинно поправлять манжеты, всем видом демонстрируя высокомерие крупного босса. Жать руку он не спешил. Мнение окружающих его никогда не волновало, а уж до репутации благородного рыцаря ему и вовсе не было дела — она у него и так была паршивой. И помогал он этой парочке исключительно ради своего любимого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лично доставил именитых гостей в ближайший приличный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Свободных номеров не оказалось, но Чжан извлек из бумажника безлимитную платиновую карту VIP-клиента и щедрым жестом оплатил роскошный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миллионами за красивые глаза Чжан не собирался. В глубине души он уже занес эту сумму в ментальную долговую книжку на имя Пэй И. Он твердо решил, что при первой же возможности стребует этот долг на огромной круглой кровати в каком-нибудь роскошном шестизвездочном люксе... и заставит Пэй И расплатиться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все-таки был мегазвездой с многомиллионной армией фанатов в соцсетях. Его супруг не отставал по популярности, хотя и принципиально не заводил публичных аккаунтов, оберегая личную жизнь от назойливой прессы. Стрясись с ними что-нибудь за границей — отечественные таблоиды захлебнулись бы от восторга, смакуя жареные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планируешь словить дешевый хайп на чрезвычайном положении? — серьезно и строго произнес Чжан. — Если так хочется засветиться в заголовках, я тебе лично оплачу пиар-кампанию. Но сегодня веди себя тихо. На улицах полно военных, твой брат сейчас рискует головой. Пожалей его нервы и не добавляй ему хлопот,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Пэй Янь даже не нашелся что возразить. Безропотно позволив второму дяде проводить себя до дверей номера, он тихо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приобнял мужа за плечи, взъерошил ему волосы и многозначительно посмотрел на Чжана, заверяя: «Все под контролем, за этим сорванцом я пригляжу».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прощание, Чжан развернулся и вихрем умчался прочь, растворившись в серых венецианских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удостоившись рукопожатия, Чжуан Сяо усмехнулся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 господином Чжаном теперь официально вместе? — поинтересовался он, снова ласково взъерошив волосы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сто лет уже так кувыркаются, — фыркнул Пэй Янь. — Любовь всей жизни, все дела. Связь у них нерушимая, так что они, считай, и не расставались никогда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мне теперь нужно называть его... — Чжуан Сяо на мгновение задумался. — Погоди, как там по этикету называют мужа старшего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взаперти было невыносимо скучно, поэтому, пока Чжуан Сяо готовил нехитрый обед на кухоньке апартаментов, он со скуки продолжал размышлять над этим лингвистическим казусом.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устроился на барном стуле у плиты и ловко, словно цирковой жонглер, перекидывал из руки в руку баночки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какой еще шурин?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— терпеливо пояснил Чжуан Сяо. — Он отличный парень. Так как мне величать его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почувствовал себя ущемленным в правах. С воинственным кличем он спрыгнул со стула, налетел на мужа со спины и попытался оседлать его, явно вознамерившись доказать,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короткая шуточная потасовка, достойная хорошего боевика. Впрочем, силы были неравны: Чжуан Сяо техничным броском через бедро уложил благоверного на лопатки и заблокировал ему руки, намертво прижав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 же! — верещал поверженный артист, продолжая заливисто хохотать. — Да зови его просто по имени! А вообще, раз уж Чжан Шаочи у нас в роли «жены», в следующий раз при встрече прямо в лоб назови его невесткой. Спорим на что угодно, он даже возразить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упомянутая «невестка» с суровым лицом грозного мафиози бешено летела по неровной каменной мостовой на мотоцикле, возвращаясь в эпицентр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 транслировал переговоры группы «А». Ощущения были незабываемые — казалось, Чжану прямо в уши орут концертные колонки. От такой стереофонии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стоял невообразимый гвалт. Агенты тактической группы безостановочно передавали оперативную сводку, Фань Гао дублировал приказы из штаба, а Пэй И молниеносно анализировал поток данных и координировал действия. Внезапно кто-то запросил подкрепление, из динамика донеслись сухие хлопки выстрелов, визг тормозов и оглушительный скрежет сминаемого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стряслось?! — раскрылся в тревоге голос Пэй И. — Раненые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и треска помех сквозь эфир прорвался голос Не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панику, все целы! Это местная полиция не справилась с управлением на повороте, патрульная машина улетела в канал...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вуаль тайны, покрывавшая работу Шестого специального отдела, наконец приоткрылась. Оказавшись в самом эпицентре этой невидимой войны, Чжан Шаочи начал понимать изнанку жизни, о которой раньше не имел ни малейшего представления. «Каково это — каждый день балансировать на грани жизни и смерти? — подумал он. — Если рядом нет надежного плеча, такое напряжение рано или поздно просто выжжет душу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и западный секторы чисты, — доложил Фань Гао. — Все группы стягиваются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на Площади Святого Марка, — отрапортовала Не Янь. — Оставшихся зевак эвакуировали. Санитарный контроль опечатал три сувенирные лавки, датчики зафиксировали следы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все это было не зря, — отозвался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Собор проверили? — внезапно спохватился он. — Люди Джулиано собираются заходить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черном пролетел над карнизом, мягко приземлился на плиты мостовой и заложил крутой вираж. Пэй И мчался вперед, казалось, не зная усталости, ведомый лишь охотничьим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под нависшими грозовыми тучами, уже вырисовывались величественные золотые купола собора Святого Марка. Древний византийский фасад, помнящий смену эпох, казался призрачным в наползающем тумане. Величественный и грозный памятник истории безмолвно возвышался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нарушил тишину пустого переулка. Мотоцикл резко занесло на повороте, и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молча протянул пассажиру запасной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Пэй И увидел знакомый силуэт, и на душе у него мгновенно потеплело. Губ сама собой коснулась легкая улыбка. Не сбавляя темпа, он скользнул по мокрой брусчатке прямо к остановившемуся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слитным, безупречно выверенным движением он запрыгнул на сиденье позади Чжана, и ревущий зверь унес их вглубь туманных улиц...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