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каменных ступенях у моста выросла фигура мужчины в зловещей белой маске. Его широкие плечи полностью заслонили дрожащий ореол света от уличного 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Редкие блики скользнули по их лицам и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выбросил руку вперед. Между его пальцев, будто по мановению фокусника, блеснула изящная шприц-ручка, нацеленная прямо в запястье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Игла едва не пробила кожу, но Пэй И, ожидавший нападения, среагировал мгновенно: круговым движением запястья он уклонился от смертельного укола.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Карты были раскрыты. Нападавший больше не скрывал ярости. Два тренированных тела столкнулись на каменном мосту с глухим стуком, мгновенно сплетясь в яростной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резко отклонился назад и наотмашь полоснул ногой по лицу врага, метя в кадык — удар такой силы мог запросто раздробить гортань. Не давая противнику опомниться, он крутанулся в воздухе и нанес второй удар. В неверном свете фонаря его движения казались неестественно быстрыми, словно тень на мостовой не успевала за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Нападавший дрался напористо и жестко. Развернув плечи, он замахнулся с грацией хищной птицы и обрушил яростный удар сверху вниз, целясь в плечо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успел отпрянуть. Прими он этот выпад на себя — костей бы не собрал. Нога убийцы со свистом врезалась в мостовую. Древняя каменная плитка треснула, во все стороны брызнули осколки и вековая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темноте некогда было тратить время на пустую болтовню. По налитым кровью глазам, лихорадочно блестевшим в прорезях маски, Пэй И сразу понял: перед ним не случайный грабитель, а тот, кто пришел именно по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попытался провести захват, целясь пальцами в уязвимые точки на шее противника: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Кто ты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удара маска киллера перекосилась. Тот глухо взвыл, едва не выдав свое лицо. Судорожно поправив белую пластину, он оскалился и потянулся за спину, выхватывая из-за пояса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Вирулентные шприцы с бактериологической отравой годились лишь для нагона жути и соблюдения некоего извращенного ритуала. В критический же момент старый добрый свинец всегда надежнее.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Вдруг, ломая весь сценарий, на мост вылетела прогулочная повозка, украшенная красно-желтыми кистями. Секунду назад она мирно катилась по улице, но теперь, потеряв управление, неслась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Венеции полно таких экипажей для туристов — вчера Пэй И с господином Чжуаном еще катались на подобном, счастливо держась за руки. Обычно лошади в шорах послушно цокают копытами по мостовой, но этот скакун в сгущающихся сумерках явно обезумел.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 дороги! Поберегись! — истошно вопил перепуганный кучер, тщетно натягивая вожжи.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с чего вдруг смирная лошадка понесла, да еще и с пассажиром в салоне.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Обезумевшее животное можно было понять. Какому коню понравится, когда из окна кареты прилетает острый дротик и вонзается точнехонько в филейную часть? От резкой боли скакун заржал и понесся вперед, целясь прямо в стоявшего на мосту киллера. Направление было выверено снайперски.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Нападавший едва успел вскинуть пистолет, как его подмяло мощной грудью. Киллер покатился под копыта и колеса, с размаху влетел плечом в каменную балюстраду и выронил оружие. От боли и бешенства он разразился яростной тирадой на английском, поливая матом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Пистолет, описав изящную дугу, с тихим плеском канул в мутную воду канала.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презрительно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«Слышал бы тебя сейчас Чжан Шаочи. С таким убогим английским этот ублюдок еще надеялся сойти за Чжан-цзуна? Действительно думал, что похож?»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Чжан Шаочи в подобной заварухе плевать хотел бы на грамматику и изящную словесность. Он бы просто выдал смачное «твою мать» или что-нибудь покрепче.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откатился в сторону, провожая взглядом пронесшийся мимо экипаж. Стуча копытами, лошадь увлекла повозку за собой, оставив после себя лишь вихрь из сухих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Киллер остался безоружным. Пэй И мгновенно выхватил свой пистолет, спрятанный под полой рубашки. Инициатива целиком перешла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Сумасшедшая повозка возникла как нельзя более вовремя и круто изменила расклад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внимание было сосредоточено на катающемся по земле противнике, поэтому Пэй И даже не посмотрел на пассажира в салоне. А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Экипаж, размахивая разноцветными кистями, перелетел через горбатый мостик и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окна кареты выглянул мужчина. Даже в густеющих сумерках его лицо скрывали темные очки — он явно не желал быть узнанным.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 напряженно следил за схваткой. Увидев, как наполненный сибирской язвой шприц пролетел мимо цели и вонзился в деревянный фонарный столб, он наконец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повидал на своем веку слишком многое, чтобы поддаваться панике. Его самообладание было железным.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покрасневшие от напряжения глаза и побелевшие пальцы, мертвой хваткой вцепившиеся в деревянную раму окна так, что ветхое дерево жалобно хрустнуло, выдавали, какой ужас он только что пережил за чужую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повозке ехал Ли Ханьцзян.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жадно, с нескрываемой тревогой всматривался в удаляющийся силуэт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воду ложились дрожащие блики уличных огней. Несколько секунд пролетели мгновением, но этот хрупкий образ выжгло в его памяти ярким, горячим клеймом. Закрой он сейчас глаза — силуэт Пэй И все равно стоял бы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лишь два человека могли так смотреть на Пэй И — со смесью вечной тревоги, нежности и щемящей тоски. Вторым был Чжан Шаочи.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Пэй И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возможности перехватить этот взгляд, узнать знакомое лицо. А Босс Цзян не смел окликнуть его посреди улицы, рискуя выдать себя перед киллером. Они разминулись, скользнув друг мимо друга в ночной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Оглянись Пэй И тогда, попытайся он вглядеться в темноту экипажа — и клубок загадок, терзавших его душу, распутался бы гораздо раньше. Множество мучительных тайн раскрылись бы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планам оперативного захвата помешала обыкновенная бродячая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комок шерсти грациозно взбежал по мосту и прыгнул на фонарный столб. Привлеченная торчащим из дерева наконечником шприца, кошка, похоже, приняла его за какую-то диковинную игрушку и потянулась к смертоносной ампуле с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Пэй И не смог пройти мимо. Потребовалась доля секунды, чтобы решиться: он рванулся вперед, оттолкнулся от перил и в прыжке аккуратно, стараясь не покалечить животное, сшиб кошку со столба.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покушение провалилось, а оружие утеряно, киллер смерил Пэй И полным ненависти взглядом, развернулся и бросился наутек, мгновенно растворившись в праздной толпе туристов.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Обиженно мяукающий белый пушистый снаряд описал в воздухе дугу и приземлился точнехонько в руки всаднику, который только что влетел на 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обернулся и на мгновение опешил от столь эффектного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мостовой гулко цокали копыта. Огромный вороной скакун замер в паре дюймов от него, натянутый сильной рукой всадника. Настоящим триумфатором в седле восседал Чжан Шаочи.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колыхались огни праздничного города, отражаясь в темной воде каналов. Мужчины молча смотрели друг на друга, и в их взглядах читалось колоссальное облегчение вперемешку со злостью.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с фальшивкой Пэй И наконец-то видел перед собой живого, настоящего Чжан Шаочи. Сомнений не было — это не копия. Напряжение, державшее его в тисках последние минуты, бесследно растаяло, уступив место безумной, рвущейся наружу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Чжан наклонился и бережно опустил спасенную бестию на землю. Кошка, еще раз пискнув, шмыгнула в подворотню.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указал на фонарный столб: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Осторожно, там отрава. Не прикасайся.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расстегнул кожаную сумку и вытащил пустой металлический портсигар от сигар. Он бросил его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аккуратно подцепил шприц-ручку, изолировал ее внутри жестяного футляра и облегченно перевел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Взять ублюдка! Срочно свяжитесь с местными карабинерами! — яростно закричал Пэй И в микрофон гарнитуры. — Не упустите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их вторая схватка. Еще во время безумного обмена ударами, когда пальцы Пэй И скользили по плечам, мокрой одежде и волосам противника, он на девяносто девять процентов убедился: перед ним тот самый убийца из Неаполя и Казерты. Псих в маске чумного доктора, за которым они шли по следу через всю Италию. И сейчас его упускать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Запрыгивай, — Чжан Шаочи протянул ему крепкую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Быстрее! — властно скомандовал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Мощным рывком он вздернул Пэй И в седло впереди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европейские кварталы славятся своими узкими улочками, где не развернуться приличному автомобилю. Именно поэтому в туристических зонах до сих пор можно встретить конную полицию на статных скакунах.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поскорее отыскать своего неугомонного агента, Чжан Шаочи не стал нанимать тесную карету. Он просто отсыпал пригоршню евро первому попавшемуся патрульному, отобрал у него коня, а со всеми формальностями велел разбираться плетущимся сзади помощникам.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посадка давала превосходный обзор. Чжан Шаочи мгновенно выцепил в колышущемся море людских голов черный фрак убегающего киллера.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развернув коня, он пустил его в галоп через мост, направляя мощное животное наперерез беглецу.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Громкий, залихватский свист Чжан Шаочи заставил толпу в панике шарахаться в стороны. Бесцеремонный напор Босса Чжана не оставлял выбора: зеваки разлетались, словно стадо испуганных овец, уступая дорогу летящему на них коню.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выли сирены. Проблесковые маячки резали темноту, но зажатые в лабиринте узких переулков и заблокированные брошенными в честь праздника машинами, полицейские экипажи топтались на месте. Местные копы были горазды разве что сиренами выть да пугать преступников заранее. Толку от них не было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Локатор-один вызывает группу, — зазвучал в наушнике встревоженный голос Не Янь. — Командир, вы где? Что происходит? Мы с А-Цзэ потеряли вас из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Здесь слишком много народу, тепловые сигнатуры на тепловизоре слились в одну кашу! — ворвался в эфир Фань Гао. — Босс, дайте координаты! На какой вы улице?!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Отвечать было некогда. Да и как Пэй И мог назвать адрес, если в этой бешеной скачке не успевал разобрать ни единой буквы на дурацких итальянских указателях?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единственным напарником и защитником был мужчина, к чьей спине он крепко прижимался.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бешеной скорости Пэй И сильнее обхватил Чжан Шаочи за талию. В груди разлился горячий, почти болезненный восторг — так чувствует себя свободная птица в безумном полете над облаками, когда весь мир внизу взрывается всполохами огней и искрящимся звездным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Беглец, однако, не выказывал паники. В лабиринте ста пятидесяти венецианских каналов он ориентировался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определенно был заготовлен план отхода. Под очередным арочным сводом его поджидала легкая лодка. Прыгнув в нее и подняв тучу брызг, киллер мгновенно заработал веслом, уходя в узкое ответвление канала.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осадил коня у кромки воды. Пэй И рыбкой соскочил на деревянный настил пристани и без лишних раздумий угнал пришвартованную у берега пустую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тишина древних водных артерий окончательно канула в небытие. Вода пестрела хаотичными отсветами фонарей и мечущимися тенями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Каналы петляли мертвой петлей. Джулиано скинул Фань Гао подробную карту восточных кварталов, и тот в панике завопил в наушник: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Командир, осторожно! Впереди мост, но за ним тупик! Абсолютный тупик, поворачивайте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лодка Пэй И и катер Джулиано уже разминулись в параллельных протоках, разделенные глухой стеной старинных палаццо.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Беглец заманил их в узкий, мрачный коридор канала. Берега исчезли — прямо из воды вздымались пятивековые каменные фасады старых домов, уходящих окнами прямо в небо. Это была самая глухая и таинственная часть старого города. Луна окончательно спряталась за тяжелыми тучами, лишив их последнего источника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крутом повороте под прямым углом лодка намертво застряла между каменными стенами.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не теряя ни секунды, прыгнул в воду. Преступник и преследователи бросили лодки — теперь им предстояло добираться вброд.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Глубина была примерно по грудь. Протискиваясь в низкий полукруглый проем дренажного стока, беглец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маска съехала в сторону, приоткрыв красивый профиль с хищным, дерзким очертанием скул. Его смуглая кожа отливала бронзой в редких отсветах воды, а во взгляде читалась дикая, затравленная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замер: черты лица незнакомца один в один повторяли внешность Лэн Ху — опасного беглого преступника, которого они разыскивали.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Мститель. Ошибки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шло к развязке.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Мотивы преступника могли быть словно угодно изощренными, а маршруты передвижения — запутанными. Возможно, торговля бактериологическим оружием служила лишь прикрытием для заработка, а мелкие диверсии до этого были банальной пристрелкой. И только сегодня маски сброшены, и удар нанесен по настоящей цели. Но так ли это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Пэй И достигла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 ломать эту комедию, сучий потрох. Изображаешь из себя дьявола? Сегодня я сорву с тебя эту паршивую маску вместе с кожей и узнаю, кто ты такой на самом деле».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друг за другом скользнули под каменные своды. Полузатопленный кирпичный коллектор едва позволял взрослым мужчинам держаться на ногах, заставляя их пригивать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кромешной тьме беглец проскочил сквозь ответвление. Чжан Шаочи, ворвавшийся следом, сильной рукой прижал голову Пэй И к воде и, вскинув пистолет, выстрелил на опережение по смутному силуэту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мысленно восхитился хладнокровием босса. Не зря тот просаживал кучу денег на элитных стрельбищах — пуля ушла точно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мгле раздался характерный шлепок свинца о плоть и глухой стон боли. Однако раненый киллер из последних сил рванул сверху тяжелую железную решетку. Металлический засов с грохотом встал на место, отрезая преследователям путь. Убийца скрылся в темноте коллектора.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вообще в этом старом коллекторе взялась решетка?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осмыслить происходящее, как сзади, со стороны входа, раздался тяжелый металлический лязг.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похолодел. Секундного звука хватило, чтобы понять масштаб катастрофы. Они с Чжан Шаочи одновременно обернулись: входной проем перекрыла точно такая же железная решетка.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спокойный, изучающий взгляд киллера перед входом... Это был капкан. Их хладнокровно заманили в ловушку, чтобы запереть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гордости, Пэй И тут же вызвал команду по рации: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А-Цзэ, Не Янь, у нас проблемы! Фань Гао, быстро определи наши координаты! Куда мы провалились?! Что это за дыра?!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Мне нужна немедленная поддержка, свяжитесь с Джулиано из римского управления МКИА! Спросите, есть ли у этого чертова водостока другие выходы! Нам нужно срезать замки снаружи!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Вода прибывает.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Пэй И обернулся и посмотрел на Чжан Шаочи.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Твою ж мать, — в полумраке подземелья привычно выругался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короткая ругань окончательно вернула Пэй И ощущение реальности. На сердце потеплело, но тут же с новой силой защемило от горького осознания: он застрял здесь не один. Человек, стоящий рядом с ним в ледяной воде, шагнул в эту преисподнюю добровольно — только ради того, чтобы уберечь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свет с улицы пробивался сквозь решетку, выхватывая суровый профиль Чжан Шаочи. Он крепко сжал челюсти, но сохранил абсолютное самообладание: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Без паники. Мы выберемся.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http://bllate.org/book/19434/1999021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