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44***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стихла, но на танцполе пары всё ещё застыли, обнявшись.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Джентльмен в маске увёл за собой рыжеволосую «красавицу» — мгновение, и они растворились в многоликой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углу банкетного зала, в густой тени, куда почти не проникал свет люстр, только-что освободился большой круглый стол. Гости уже ушли, оставив после себя лишь белые тарелки с остатками ужина да небрежно скомканные багряные скатерти.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 тайным агентам, вынужденным изображать страстную парочку, решительно некуда было деться. Один в строгом смокинге, другой — в пышном платье. И как прикажете быть? Идти ли командиру Пэю за своим спутником в мужскую уборную, или Чжан-цзуну благородно уступить «даме» и пробраться в женскую? Чжан Шаочи, мужчина гордый и щепетильный в вопросах приличия, ни за что не согласился бы на свидание в дамской комнате. Но и вести свое очаровательное сокровище в мужской туалет, отдавая его на растерзание похотливым взглядам местных повес, он тоже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бушующее внутри желание, Чжан-цзун заприметил пустующий стол. Увлекая за собой Пэй И, он быстро подошел ближе, приподнял тяжелый край свисающей ткани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бесцеремонно втолкнули в убежище. Запихнуть под стол необъятные кринолины оказалось той еще задачей. Пэй И неловко плюхнулся прямо на пышный подол, и с его ног мгновенно слетели туфли на шпильках.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поза у тебя… — раздался за его спиной тихий, откровенно издевательский смешок Чжан Шаочи. Ему очень хотелось съязвить, что в таком положении его суженый подозрительно напоминает наседку на яйцах.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столом было на удивление просторно. Тяжелая белоснежная скатерть почти касалась пола, едва прикрывая их лодыжки — невероятная удача. Но если бы кто-то догадался наклониться и заглянуть под стол, он непременно увидел бы начищенные мужские туфли Шаочи.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без оглядки на приличия, в самой романтичной стране мира, прямо посреди светского раута разыгрывалась сцена безумного любовного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Шаочи решительным жестом сорвал с лица Пэй И маску. Длинные ресницы Пэя дрогнули, отбрасывая на щеки изящные тени. Он почувствовал, как к лицу приливает жар смущения. Черт бы все побрал…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терпеть не мог женские шмотки и влезал в них исключительно ради конспирации — дома он такими глупостями не баловался. Его лицо и без того кружило головы кому угодно, хоть мужчинам, хоть женщинам. Разве он в обычном мужском костюме недостаточно хорош? Более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осторожно перехватил его подбородок, заставив поднять лицо, и крепко, до боли надежно обнял. Сам он маску снимать не спешил — так и застыл в этом театральном, пугающем обличье, вылитый хищник в дорогом костюме, откровенно дразнящий свою жертву. Пэй И же оказался полностью безоружен. Мужская ладонь скользнула к тугому корсету, безжалостно рванув ткань в сторону, и Шаочи бесцеремонно проник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только все это туда запихнул? — низким, хриплым от нахлынувшего возбуждения голосом спросил Чжан Шаочи. — Даже ложбинка имеется.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постараться, и не такое сотворить можно, — тихо рассмеялся Пэй И. На самом деле «аппетитные формы» были чистой иллюзией — Не Янь щедро наложила грим с мерцающим шиммером, чтобы прорисовать нужные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попытался было отстраниться, но куда там — разве вырвешься из этих тисков? Пальцы мужчины ласкали его под платьем, а взгляд, горевший за прорезями маски, был полон такой отчаянной, искренней страсти, что у Пэя перехватило дыхание. Это странное, почти порочное возбуждение мгновенно всколыхнуло воспоминания о прошлом. Шаочи всегда обожал подобные игры: оставаться при полном параде — в безупречном костюме, галстуке, начищенных туфлях, — не снимая одежды, лишь расстегнуть ширинку и властно, собственнически смотреть сверху вниз на своего растрепанного, податливого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неладное заподозрила Не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А куда делся командир?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**[Ноль-ноль-два]**: — Только что тут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едва сдерживая стон, тихо выдавил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я.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**[Ноль-ноль-один]**: — Да где «здесь»? Я вас не вижу… Командир, с вами все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все хорошо… 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Шаочи скользнула еще ниже, под пышный подол. Пэй И закатил глаза и метнул на него уничтожающий взгляд, однако наглого, потерявшего всякий стыд нахала это не остановило.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нетерпится пощупать? — шепотом спросил Пэй И, тщетно пытаясь поймать его руку. — Что, неужто на девочек потянуло?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Шаочи качнул головой и выдохнул ему в самые губы хриплым, глубоким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промолчал, но сердце его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простых слова, сказанные от чистого сердца, стали для Пэй И самым желанным, самым соблазнительным откровением за все те долгие пять лет, что он прожил в невыносимом одиночестве и вечном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взаимопонимание не рождается за день — за их плечами было без малого десять лет общей истории. Под ворохом шелка их пальцы переплелись. Ладонь Пэй И слегка взмокла от волнения; он крепко сжал правую руку Шаочи и, прижав ее к губам, нежно поцеловал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эту секунду его душу затопила вовсе не сладостная истома или пошлая похоть — это была чистая, щемящая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Благодарность за то, что в столь отчаянный момент этот человек был здесь, рядом. И за то, что он не побоялся произнести эти слова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насмешливо прошептал Чжан Шаочи. — Не трать патроны впустую, целуй туда, куда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«Старый пошляк, отвали!» — одними губами, беззвучно рассмеялся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Притаившись под столом точно два воришки, они поспешно обменялись новостями. Шаочи вполголоса рассказал, что днем прошелся по красной дорожке, побывал на показах и встретился с парой видных деятелей киноиндустрии ради обсуждения совместных проектов, но не заметил ровным счетом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Цзян Хане он пока говорить не стал — никаких следов пребывания Босса Цзяна в городе обнаружить не удалось. Вообще, этот человек держался от кинобизнеса подальше. По логике вещей, делать ему в Венеции было абсолютно нечего, а если бы он и решил приехать, то непременно предупредил бы Шаочи или договорился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Цзян Хань что-то скрывал и пробрался сюда тайно, дело определенно пахло керосином.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безумец, за которым вы охотитесь… Ты уверен, что он решится устроить бойню прямо во время фестиваля? — негромко спросил Шаочи. — Здесь сейчас собралась пресса со всего мира. Любая провокация, повлекшая за собой жертвы среди мирных жителей и туристов, вызовет такой резонанс, что теракт в Казерте покажется детской шалостью. Разве что он окончательно слетел с катушек и решил напоследок громко хлопнуть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специалисты по трасологии из Римского филиала МКИА и агентурные источники в один голос утверждали: преступник уже в Венеции.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он задумал? Неужто им тоже овладела жажда славы, и он собирается просто нацепить маску, красоваться на красной дорожке и мирно отчалить во свояси? Бред. Это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Такие, как он, ищут максимального эффекта, — негромко отозвался Пэй И. — Выжидают момент, когда весь город погрузится в пучину праздника, а полиция будет сбиваться с ног от напряжения, чтобы нанести внезапный удар и бросить нам вызов. Это извращенная, но по-своему логичная стратегия обреченного смертника. Что ж, пускай тешит себя иллюзиями. Я костями лягу, но не позволю ему осуществить задуманное.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молча всматривался в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вызывающий макияж — ярко-оранжевые тени на веках и помаду на губах, — взгляд Пэй И оставался ледяным и собранным. В нем не было ни капли слабости или страха. Стоило наносному кокетству сойти с этого лица, как наружу проступила несгибаемая воля бойца, готового сойтись в схватке с любым противником. Пэй И всегда был таким: чем сильнее враг, тем яростнее его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всякий раз, когда в этих глазах вспыхивал огонь подлинного ума и стойкости, Чжан Шаочи казалось, будто он заново открывает для себя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тоже благодарил судьбу за то, что ему выпал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Кинофестиваль шел своим чередом. Множество оперативных сотрудников МКИА рассредоточилось по городу, ведя скрытое наблюдение. За эти дни нервы у всех натянулись до предела — казалось, еще немного, и эта невидимая струна с оглушительным треском лопнет.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Премьерный показ картины с участием Пэй Яня и офицера Чжуана прошел с оглушительным успехом. На родине об этом трубили все профильные издания, наперебой расхваливая ленту на все 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Пэй И иногда одалживал у Фань Гао его портативный терминал, чтобы тайком полистать ленту Вэйбо. Единственной его отдушиной в эти сумасшедшие дни были светские сплетни вокруг его непутевого младшего брата. Он с улыбкой наблюдал, как личные блоги Пэй Яня прирастают миллионами новых подписчиков, как фанаты их экранной пары с Чжуан Сяо строчат тонны восторженных постов, и как сам Янь-бао от скуки ввязывается в яростные перепалки с сетевыми троллями, плодя новые поводы для скандалов.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 накануне официального открытия грандиозного венецианского карнавала. Темноволосый красавец в белоснежной кружевной рубашке и ярких полосатых брюках лениво обмахивался перьевым веером. Грациозно, по-кошачьи покачивая бедрами, он замер у перил старинного моста, делая вид, что любуется темной водой, а сам тем временем ожидал связного.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Пэй И по-прежнему красовалась изящная кошачья полумаска. Какой-то подвыпивший турист, проходя мимо, восторженно и развязно присвистнул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я на месте, — раздался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подол громоздкого исторического платья, на мост поднялась Не Янь. Ее лицо также скрывала карнавальная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Объект по-прежнему не обнаружен, — шепнула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тусклым светом уличного фонаря они стояли, тесно прижавшись друг к другу и тихо переговариваясь, точно влюбленная пара на свидании — для праздничной Венеции картина самая обыкновенная.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ничего. Словно сквозь землю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ненадолго, — едва слышно отозвался Пэй И. — Шестое чувство подсказывает мне, что убийца где-то рядом. Буквально затылком ощущаю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это странное ощущение возникало уже не раз. Когда они с Шаочи гуляли по старинным улочкам Рима, когда лакомились мороженым из одного стаканчика, когда забывали обо всем на свете, целуясь в полумраке кинозала, или когда прятались под столом на приеме… Снова и снова ему казалось, будто чья-то невидимая, расчетливая воля следит за каждым их шагом, фиксируя малейшие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— прыснула со смеху Не Янь. — Командир, это у вас просто совесть нечиста! Каждый раз, как вы с боссом Чжаном нарушаете устав, вам чудятся шпионы за каждым углом… Кому сдалось за вами подглядывать, кроме нас с Подсолнухом? Даже А-Цзэ отворачивается, когда вы милуетесь.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еще, выдумываешь, — буркнул Пэй И, ни за что не желая признавать собственную паранойю.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сами подумайте: даже если враг и ведет слежку, его цель — перехватить шифровки, заглушить наши рации или вычислить информаторов. На кой-черт серийному убийце караулить, как вы тискаетесь со своим хахалем? Это же чистой воды извращение! — Не Янь прыснула так сильно, что едва не выронила маску в темные воды канала.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Ребятки, а можно с вами сфотографироваться? — к ним с сияющими улыбками подошли несколько пожилых туристок из Китая. Очевидно, это были приехавшие на отдых подруги. Приняв разодетую парочку за уличных аниматоров, они шумно обступили их и навели палку для селфи. — Три-четыре, улыбочку!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Янь обреченно прикрыла ладонью лицо под маской, а вот Пэй И охотно кивнул и даже манерно взмахнул своим перьевым веером — перед камерой он держался безупречно. Красавец, почему бы и не попозировать?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женщины тепло помахали им руками. У Пэй И на душе потеплело, и он вдруг остро почувствовал тоску по родине. Вода в каналах отливала густой синевой; безмолвная и величественная, она напоминала гигантский сапфир, в глубинах которого отражалась вечная человеческая вера в чистоту и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скажите… — Не Янь на мгновение замялась, подбирая слова. — Тот тип, которого мы встретили в подземельях Казерты… В черном плаще и маске чумного доктора. Вам не показалось, что он выглядит как-то…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хотела сказать «пугающе», но решила не кривить душой. Силуэт убийцы действительно показался ей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сами этого не почувствовали?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кого ты имеешь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права! — приглушенно воскликнула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о ком ты подумала — особо опасный преступник Лэн Ху, — отрезал Пэй И тоном, не терпящим возражений. — Два года назад во время операции «Красное море» в Восточной Африке я лично задушил его. В базах данных его имя давно перечеркнуто траурной рамкой. Мои руки не знают промаха, я абсолютно уверен в том, что довел дело до конца. Мертвецы не воскресают, Не Янь. Это не Лэн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никогда не верил в мистику, призраков или восставших из могилы мертвецов. За любой чертовщиной всегда скрывался конкретный человек, решивший поиграть у них на нервах.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наверное, — пробормотала Не Янь. — Просто все эти ублюдки обожают маскарады.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операции «Красное море» двухлетней давности оперативникам групп НАФ-А и НАФ-Б пришлось действовать в условиях жесточайшего вооруженного конфликта между регулярной армией и повстанцами. Именно тогда они столкнулись с Лэн Ху — опаснейшим наемником, планировавшим захватить боевой корабль вместе с арсеналом тяжелого вооружения. Пэй И до сих пор отчетливо помнил ту безумную смертоносную погоню на фоне лазурного моря и ревущего пламени разрывающихся снарядов.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кампания выдалась невероятно кровопролитной. Один из лучших оперативников Шестого отдела погиб во время высадки на побережье, так и не вернувшись на родину вместе со своим командиром. Сам Пэй И, выполняя задание в глубоком тылу противника, едва не расстался с жизнью. Детали той спецоперации знали лишь единицы на самом верху, и распространяться о них было не принято; да и сам он никогда не ворошил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министерство одержало тяжелую, вымученную победу: ценой жизни боевого товарища они отстояли судно и спасли сотни мирных граждан. Тот день навсегда остался глубокой занозой в сердце командира Пэя — вечным немым укором, из-за которого каждый год в годовщину трагедии он приходил на берег залива в Линьване и молча выливал алкоголь на песок. Вскоре после тех событий состав группы НАФ-А претерпел кардинальные изменения: место павших заняли новый снайпер Чжун Цзэ под кодовым номером «Ноль-ноль-два» и специалист по техническому обеспечению Фань Гао — «Ноль-ноль-три».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новобранцы Чжун Цзэ и Фань Гао знать не знали о событиях тех лет. И только Не Дахуа, прошедшая с Пэй И огонь и воду, могла позволить себе озвучить эту пугающую догадку: почему скрывающийся под личиной чумного доктора убийца кажется ей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памятный день Пэй И оказался один на один с загнанным в угол, обезумевшим зверем. В ситуации смертельной угрозы, когда взять преступника живым не представлялось возможным, командир сделал свой выбор. Он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Ху был метисом, наполовину китайцем, наполовину африканцем — типичным «продуктом» эпохи войн и нелегальной миграции. Он вырос круглым сиротой в трущобах одного из полуразрушенных городов Северной Африки. Отец сбежал еще до его рождения, мать рано умерла — трагическая судьба, вызывающая лишь горькое сочувствие. Однако тяжелое детство никогда не оправдывало зверств, которые он творил в зрелом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изначально несправедлив, и равенства в нем нет. Миллионы людей влачат жалкое существование на грани нищеты, но сохраняют достоинство и человеческое лицо. Пэй И знал это лучше многих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Казненный им Лэн Ху носил такой же длинный черный плащ, а от всей его мощной фигуры веяло первобытной, свирепой силой выжженной солнцем Сахары. Разве что маска у него тогда была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 расшитые вручную маски изготавливались в единичных экземплярах — возможно, прежняя модель просто закончилась? А единственный уцелевший оригинал давно хранился в сейфе вещественных доказательств штаб-квартиры МКИА. Означало ли это, что преемник Лэн Ху решил смастерить нечто более зловещее и винтажное, выбрав облик средневекового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Пэй И был уверен твердо: он лично контролировал погрузку трупа Лэн Ху, завернутого в плотный черный брезент наподобие древней мумии. Командир НАФ-А не совершал глупых ошибок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логичным объяснением оставалось одно: во время той спецоперации уцелел кто-то из сообщников Лэн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этот призрак прошлого явился за ним. Спланировал изощренную, многоходовую игру, ведомый лишь одним желанием — отомстить лично Пэй И. Что ж. Пусть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 Янь ушла. Следуя указаниям командира, она направилась на другой берег канала, чтобы проверить небольшие частные пансионы, где мог остановиться подозреваемый.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намеренно остался на мосту еще на некоторое время. Он лениво окинул взглядом праздные толпы. Чжан Шаочи сегодня не было рядом — все ли с ним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шумел пестрый карнавал. Толпы туристов в изысканных костюмах стягивались к дверям баров и тратторий, щеголяя друг перед другом роскошным убранством в предвкушении завтрашнего грандиозного шествия. Торговцы джелато сворачивали лавки, в ветвях деревьев сиротливо трепетал чей-то потерянный воздушный змей, а блики вечерних фонарей причудливыми узорами расплывались по сонной глади венецианских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отдалении Пэй И заметил знакомый силуэт. Мужчина на мгновение застыл у края мостовой, а затем уверенным, неспешным шагом направился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Чжан-цзун вырядился точь-в-точь как на недавнем приеме! Видимо, роль таинственного незнакомца пришлась ему по душе. Неужто не натешился своим маскарадом?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Строгий черный фрак, высокая шелковая шляпа-цилиндр и роскошная белая полумаска с серебряным шитьем — господин Чжан всегда выбирал образы, гарантировавшие ему статус главного героя в любой пьесе. Из-под маски скользила надменная, хищная ухмылка… Настоящий неисправимый нарцисс. Из тех мужчин, что не боятся возраста — с годами они становятся лишь чертовски обаятельнее, выезжая на чистой, первородной харизме.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лица под масками, они медленно шли навстречу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шевелил тонкое кружево на груди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Пэя заплясали веселые искры; он уже потянулся вперед, чтобы увлечь Шаочи за собой, как вдруг взгляд его машинально скользнул вниз, по приближающейся фигуре, и замер на обуви незнакомца…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туфли безупречного кроя. И темные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мягкая, беззаботная улыбка сползла с лица Пэй И, а взгляд его обледенел.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самое время настоящий Чжан Шаочи, одетый в парадный костюм с изящной бархатной бабочкой, чинно сидел за столиком на первом этаже фешенебельного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встретиться здесь. Он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уютных заведений, славящихся своим ароматным кофе и изысканными десертами, в Венеции было пруд пруди. Босс Цзян — эстет и сибарит до мозга костей — обожал такие места. Куда бы он ни направлялся, он возил с собой дорогую кофемашину и ручную мельницу для зерен. Сам Шаочи относился к кофе прохладно, отдавая предпочтение традиционному китайскому чаю — крепкому красному или улуну.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Встретиться ему предстояло именно с Боссом Цзяном. Цзян Хань внезапно вышел на связь вчера вечером: сообщил, что прибыл в Венецию по неотложным делам, остановился в этой гостинице и предложил старому другу выпить по чашечке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Шаочи принялся раздраженно посматривать на часы. Брови его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приближалась к семи вечера. Цзян Хань опаздывал уже на сорок минут, но так и не удосужился позвонить или прислать сообщение. Для деловых людей, привыкших ценить каждую секунду, подобное поведение граничило с откровенной грубостью. Время Чжан-цзуна тоже стоило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эти свободные часы он с трудом выкроил из драгоценных минут, которые мог бы провести наедине со своим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Шаочи зародилось нехорошее предчувствие. Он поднялся из-за столика, решительным шагом подошел к стойке администратора и потребовал позвать управляющего, чтобы разыскать Господина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Портье ожидаемо завел волынку о конфиденциальности данных постояльцев. Не став слушать лепет сотрудника, Шаочи небрежно швырнул на стойку платиновую карту лояльности всемирной сети отелей: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живо проверь по базе: зарегистрирован ли у вас постоялец по имени Цзян Хань? Находится ли он сейчас в номере?!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внутренне затрепетал. Вот же не повезло: загадочный Господин Цзян тоже являлся держателем платиновой карты этой сети, да и деньжат у него водилось поболее, чем у разгневанного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выдержать тяжелый, испепеляющий взгляд Чжан Шаочи было выше человеческих сил. Поняв, что парень вот-вот сдастся, Шаочи негромко произнес, буравя его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Босс Цзян останавливался у вас вчера или сегодня — просто кивни.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Администратор, мелко дрожа от страха, едва заметно покачал головой из стороны в сторону. Формально он ведь не произнес ни слова, а значит — правила конфиденциальности нарушены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в сердцах выругался Чжан Шаочи и круто развернулся на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пулей вылетел из дверей отеля. Вечерний прохладный ветер хлестнул по лицу, шевельнув полы пиджака. Мимо него нескончаемым потоком тянулись разряженные толпы туристов и празднично украшенные гондолы. Город утопал в ярких огнях иллюминации, многократно отражавшихся в темной глади каналов, отовсюду доносились смех, музыка и пьяные выкрики.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банально обвели вокруг пальца? Выдумали предлог для встречи, чтобы убрать подальше от Пэй И? Классический маневр: «выманить тигра из лесной чащи».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еще бы, в системе координат Чжан Шаочи именно он являлся тем самым грозным хищником, которого следовало нейтрализовать в первую очередь…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сорвался на бег, лавируя между прохожими вдоль набережной. Но как отыскать Пэй И на этих бесконечных мостах, в бурлящем море масок и костюмов?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Лодку! — Чжан Шаочи заметался по причалу, на его висках вздулись вены. — Эй, гондольер! Быстрее, мне нужна лодка!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http://bllate.org/book/19434/1999020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