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Шаочи непременно желал прокатиться по Риму на двухместном велосипеде. Буквально только что он увидел, как мимо промчался Пэй Янь, щегольски обнимая Офицера Чжуана за талию. Зрелище уязвило его самолюбие — в нем взыграл детский азарт, и он загорелся идеей во что бы то ни стало повторить этот маневр.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пришлось подавить мимолетное желание выругаться и силой уволочь сумасбродного босса подальше от оживленной улицы, обхватив его за талию. Не стоило им так открыто и беззаботно расхаживать у всех на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ведь всего лишь зашли съесть по мороженому: делясь друг с другом, откусывая по очереди, пока не растаяли разноцветные сладкие шарики. При этом Пэй И загримировался на славу. Солнцезащитные очки, аккуратный котелок, умело подведенные глаза, помада и накладные ресницы превратили его в типичного местного хипстера — Чжан Шаочи даже не сразу признал своего спутника в этом щеголеватом образе.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Тщательно его разглядев, Чжан Шаочи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косметики тебе лучше. Таким, как раньше, ты мне нравишься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мне, новость, — самодовольно фыркнул Пэй И. — Я в любом виде неотразим.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Полумрак окутал полузакрытые ложи кинотеатра. Двое, сплетясь в объятиях, с такой неистовой страстью припали друг к другу, словно пытались сжечь накопившуюся тоску и разжечь пламя в прохладном воздухе зала...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старом кинотеатре из года в год крутили «Касабланку». С экрана, завораживая зрителей, смотрела утонченная Ингрид Бергман. Серо-белые блики кинопроектора скользили по лицу Пэй И, выхватывая из темноты влажный блеск в уголках его глаз, судорожно вздрогнувший кадык и полурасстегнутый ворот рубашки...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перегородка ложи надежно скрывала их от посторонних глаз. Впрочем, до них никому не было дела — вокруг, в темноте, другие парочки были увлечены исключительно друг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 спиной к экрану, Пэй И сидел на бедрах Чжан Шаочи, обхватив длинными ногами его крепкое тело. Снятый с него пиджак, в излюбленной манере мужчины, стягивал его предплечья за спиной, надежно фиксируя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жарких, требовательных поцелуев перехватывало дыхание, из груди рвался тихий стон. Дразнящие прикосновения к чувствительной коже сводили с ума. Мужчина жадно ласкал его грудь и живот, покрывшиеся мелкой испариной, заставляя Пэй И плавиться от изнывающего, непереносимого вожделения.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былого ребячества Чжан Шаочи не осталось и следа — теперь им правил первобытный, собственнический инстинкт. Он сорвал с шеи галстук и резким движением обвязал его вокруг головы Пэй И, лишая возможности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Шелковая полоса зажала губы, глуша любые звуки. Чжан Шаочи потянул узел назад...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невольно запрокинул голову, выгибаясь в спине. Сильные ладони мужчины жестко прижимали его бедра, фиксируя в невероятно соблазнительной, беспомощной позе жертвенного агнца. Очертания его безупречного тела рельефно проступали в полумраке, грудная клетка тяжело вздымалась от нехватки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был хорош. Взгляд Чжан Шаочи потемнел от нахлынувшей страсти, сдерживаемое годами вожделение прорвало плотину. Он исступленно ласкал это великолепное тело, очерчивал пальцами влажные веки и приоткрытый рот. В полузабытьи их взгляды встретились — в глазах Пэй И плескалась лихорадочная смесь мольбы, покорности и безумной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Шаочи прижался к нему теснее, заставляя всем существом прочувствовать требовательную, обжигающую твердость своего паха. Из-за стянутого галстуком рта Пэй И вырвался приглушенный стон, переросший в частые, прерывистые вздохи в такт их движениям. Грубая, мозолистая ладонь мужчины скользнула под ткань брюк, безжалостно и точно лаская возбужденную плоть. Пэй И задрожал мелкой дрожью, извиваясь в тисках объятий, пытаясь уклониться от слишком острых ласк и одновременно стремясь навстречу им. Напряжение росло, грозя вот-вот разрушить остатки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густой темноте они смотрели друг на друга, и теперь им не требовалось прикрываться нелепыми оправданиями вроде «шпионской явки» или «обмена разведданными». К чему все эти маски?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шёл сквозь пекло, не боясь ни черта, ни самой смерти, перед чужими людьми всегда оставаясь безжалостным, хладнокровным и изворотливым хищником. Но сейчас, отбросив защитный панцирь, он добровольно подчинялся, стремясь доставить удовольствие и ластясь к нему, словно послушный кот. Чжан Шаочи крепче сжал в объятиях это сокровище, чувствуя, как его собственное тело содрогается от сладкой дрожи. Ощущение безраздельной власти над этим сильным человеком кружило голову, даруя глубокое, почти первобытное торжество.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Истинная близость неизменно находила выход в безумии плотских утех, в триумфе взаимного обладания, где стиралась грань между покорностью и властью.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Пэй Янь никогда не мог до конца понять, почему его блестящий, невероятно одаренный и чертовски привлекательный старший брат годами оставался верен лишь этому человеку, храня в сердце непостижимо глубокое чувство. Всё потому, что только такое грубое, жесткое соитие, на грани подчинения и боли, могло высечь искру жизни из его очерствевшей души. Лишь сквозь эту острую, физическую осязаемость он чувствовал, что все еще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"Боль доказывает жизнь."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влажная нить сбежала по подбородку из уголка зажатых губ. Пэй И хрипло, судорожно дышал. Эта осязаемость, эта жгучая реальность была ему необходима как воздух, чтобы продолжать свой путь над бездной.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маленький мой, — тихо шептал Чжан Шаочи, покрывая его лицо поцелуями. — Я уберегу тебя. Ничего не бойся. Родной мой...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миг на запястье Пэй И замигал красный светодиод — часы бесшумно завибрировали.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И, даже не глядя на экран, вслепую нажал кнопку за спиной. В микронаушнике тут же затараторил Фань Гао: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Пэй, простите ради всего святого, я виноват, готов понести суровую кару! Парни из Римского управления хотят передать срочные сведения. Джулиано вышел на связь и ищет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потемневших глазах Чжан Шаочи промелькнуло разочарование — дыхание его все еще оставалось прерывистым и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Краткий миг украденного счастья подошел к концу. А ведь Чжан Шаочи так хотел увезти своего мальчика на окраину Рима, показать ему старинную семейную мастерскую, где вручную шьют обувь, сделать для него хоть что-то из того, чем обычно радуют друг друга влюбленные.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сорвал с лица галстук, мимоходом прижался губами к испачканным пальцам Чжан Шаочи и на прощание нежно коснулся губами его прикрытых век. Короткий поцелуй — торопливый и бесконечно бережный.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кинотеатра они выходили поодиночке, выдержав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Шаочи накинул пиджак и неторопливо направился к главному выходу. Пэй И же бесшумно скользнул в дверь пожарного выхода и мгновенно растворился в сумерках и моросящем дожде пустынного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**[Сводка аналитического отдела Римского филиала МКИА: Согласно результатам экспертизы микрочастиц, изъятых на месте преступления в Неаполе, установлено, что нападение в оперном театре и последующее устранение свидетелей в автокатастрофе совершены одним лицом. Предполагается, что подозреваемый движется по маршруту Неаполь — Рим в направлении Венеции. Объект имеет при себе образцы смертоносного штамма сибирской язвы, что представляет колоссальную угрозу общественной безопасности. Ввиду чрезвычайности ситуации просим все оперативные группы оказать содействие в поиске и проявлять максимальную бдительность при обнаружении подозрительных лиц.]**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Венеция.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Сводка, прозвучавшая в наушнике, отозвалась ледяным ознобом между лопаток. Пэй И словно наяву увидел намерения преступника и понял, какая катастрофа назревает.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Буквально вчера его несносный младший брат Яньянь хвастался по телефону, что прилетает в Италию вместе с Чжуан Сяо — их новая кинолента должна была открывать показ на Венецианском кинофестивале.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Руководство Римского филиала МКИА тоже понимало всю степень угрозы. Крупные силы оперативников и агентов под прикрытием уже стягивались к Венеции.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бежал сквозь сырую мглу. Холодные капли дождя хлестали по лицу, пропитывали насквозь дорогой пиджак, но ему было все равно. Он спешил к точке сбора. Впереди его и команду ждала очередная схватка, где на кону стояли сотни жизней.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"Прости меня..."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выдохнул он. Стоило шевельнуть губами, как на них упали прохладные дождевые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пять лет это был первый раз, когда дождь казался ему сладким на вкус. Вокруг наконец-то не пахло пороховой гарью и смертью, и на душе от этого становилось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Шаочи, шагавший по мокрой мостовой, раскрыл зонт и остановился у обочины, чтобы вызвать машину до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губах блуждала едва заметная, довольная улыбка. Он все еще чувствовал невесомое прикосновение к своим векам.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уловимый поцелуй, который значил больше любых клятв.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золотой зажим, он бережно закрепил его на примятом шелке галстука, аккуратно расправил его на груди и активировал скрытую гарнитуру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Возвращение в Пекин откладывается, — негромко, но твердо произнес он в микрофон. — Я еду за ним в Венецию.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Чжан, это исключено, — раздался в ответ обеспокоенный голос собеседника. — Расследование в отношении Цзян Ханя пока заморожено, мы настоятельно рекомендуем вам...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Избавьте меня от ваших инструкций, — перебил Чжан Шаочи в своей обычной безапелляционной манере. Ему было плевать, что на том конце провода находился высокопоставленный офицер спецслужб, а не его подчиненный. — Я не брошу его одного в такой переделке. И не позволю ему лезть под пули, имея в распоряжении лишь горстку необстрелянных юнцов.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Хуань, вы мне еще ответите за то, в каком аду Пэй И провел эти пять лет. Наш разговор не окончен. Вернусь — и с вас, и с начальника Ляня спрошу по полной программе.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Поверьте, мы тоже переживаем за него, — со вздохом отозвался Чэнь Хуань. Похоже, эта ситуация доставляла ему немало головной боли. — Легенда Пэй И полностью раскрыта, но он наотрез отказался подчиниться приказу о немедленной эвакуации. А если этот человек действительно окажется предателем...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Цзян Хань действительно переметнулся к врагам, — нахмурился Чжан Шаочи, — то насколько глубоко он посвящен в дела Пэй И? Имя? Позывной? Детали прошлых миссий?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знает абсолютно всё, — тихо произнес Чэнь Хуань. — Ему известна каждая деталь из жизни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Шаочи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значит «знает абсолютно всё»?"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запугать Чжан Шаочи было невозможно. Его голос зазвучал с удвоенной силой: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 его домой целым и невредимым. А потом запру под замок и больше никуда от себя не отпущу, чтобы он не смел рисковать головой. Если у него остались незавершенные дела — я сам их за него закончу, ясно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движением отключив связь, Чжан Шаочи спрятал гарнитуру. Суровое выражение исчегло с его лица, и он уверенным шагом скрылся под проливным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***Венеция, Италия***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Огни ночного города дрожали на зеркальной глади каналов. Гондольеры неспешно правили лодками, выводя оперные арии и унося влюбленных навстречу романтике ночи...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Одетый по всем правилам лодочник уверенно стоял на корме, мерно покачивая весло. Широкие поля шляпы скрывали его лицо, но в темной воде, отражавшей блики фонарей, угадывались на удивление благородные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носу лодки тесно прижалась друг к другу пара «туристов». Не Янь держала в руке желтую розу и шутливо щекотала ею щеку Чжун Цзэ. Тот безуспешно пытался уклониться, недовольно морщась, и вдруг оглушительно чихнул — будучи стопроцентным суровым мужчиной, он на дух не переносил цветочные ароматы и парфюм.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Понатуральнее, ребята, побольше страсти, — негромко скомандовал им гондольер. — За этим мостом наша гостиница, там и заночуем.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нет... — театрально вздохнула Не Янь. — Приехать в Венецию на медовый месяц и поселиться в какой-то трехзвездочной дыре?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Бюджет Шестого специального отдела, как обычно, трещал по швам.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Нашему командиру-то все равно, — подмигнула она Чжун Цзэ, прикрыв рот ладонью. — Он-то ночью наверняка сбежит в какой-нибудь шестизвездочный люкс, под бочок к своему ненаглядному.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Глупости, — лениво отозвался Пэй И. Голос его звучал на удивление мягко, а в глазах отражались зыбкие огни ночного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чего греха таить, идея была отличная.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Венеции яблоку негде было упасть: именитые гости со всего мира съезжались на фестиваль, заполняя роскошные отели до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 следующий день пестрая, изысканно одетая толпа хлынула на красную дорожку под прицелы сотен фотокамер — Венецианский кинофестиваль объявили открытым.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отечественных картин наибольший ажиотаж вызвала новая лента с Пэй Янем и Чжуан Сяо в главных ролях. Эта звездная пара прославилась как лучший дуэт в жанре нового кунг-фу. Последний раз они производили подобный фурор на оскаровской церемонии, забрав статуэтку за лучший иностранный фильм за исторический блокбастер «Предание о Хайчуане».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они представляли масштабный научно-фантастический проект — космическую сагу «Скитания к дальним берегам галактики».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Чжуан вел своего партнера под руку, и они вместе позировали перед репортерами.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дуэта хватало поклонников и за рубежом. Толпа фанатов взрывалась криками при их появлении, умоляя об автографах и совместных снимках, а самые рьяные и вовсе требовали, чтобы актеры поцеловались прямо перед камерами.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Сяо, сохранявший привычный невозмутимый вид, поддался общему веселью и слегка смутился. В его глазах потеплело, когда он с нежностью посмотрел на Пэй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Пэй выглядел невероятно стильно: его мерцающий серебристо-черный костюм «звездное небо» переливался под вспышками сотен камер, а на затылке красовался замысловатый выбритый узор.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приобнял Чжуан Сяо за талию и, дурачась, прижался щекой к его щеке, но стоило фотографам навести объективы, как он со смехом отпрянул. Эта милая эскапада вызвала новую волну восторженных воплей: «Яньянь, ну какой же ты вредный!», «Мы сейчас растаем от умиления!», «Яньянь, поцелуй Офицера Чжуана!»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Ситуация неопределенная, — тихо раздался в наушниках голос Пэй И. — Фиксируйте любые подозрительные контакты.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Принято, — отозвалась Не Янь, затерявшаяся в толпе фанатов. — Но тут чертов хаос. Охраны полно, зевак еще больше, а европейская безопасность — одно название. Вычислить кого-то в этом муравейнике практически нереально.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позиции. Веду наблюдение. Чисто, — коротко доложил Чжун Цзэ с крыши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связи, — донеслось от Фань Гао, затаившегося в гримерке за ширмой. — В закулисье все спокойно. Сигналов глушения или инфракрасных датчиков не обнаружено. Обстановка штатная.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Отсутствие явных угроз не успокаивало. Подобные масштабные мероприятия всегда оставались лакомым кусочком для террористов всех мастей.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прекрасно понимал это. Собственно, ради безопасности младшего брата он и пошел на открытый бунт против начальства. Он просто не мог не приехать.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пока ничего не подозревающий Пэй Янь под руку со своим спутником вальяжно шествовал по ковровой дорожке, его старший брат, скрываясь в тени, напряженно следил за ними до рези в глазах, готовый в любую секунду отразить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Кольцо оцепления вокруг фестиваля сужалось, агенты в штатском прочесывали каждый закоулок, координируя действия по 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Сведения, полученные от Джулиано, подтверждали худшие опасения: таинственный убийца в маске чумного доктора затаился где-то в Венеции.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найти его здесь было сложнее, чем иголку в стоге сена. Узкие улочки, лабиринты каналов, бесчисленные отели и частные дома... Ни планов подозреваемого, ни его убежища оперативники не знали. Они действовали вслепую.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вел эту охоту не только ради долга. Его мучил неразрешенный вопрос: откуда у киллера, убитого прямо на улице, оказался чип оперативника МКИА-6? Кто-то умело дергал за ниточки за кулисами, водя спецслужбы за нос, и Пэй И собирался во что бы то ни стало выяснить, чья это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премьеры Пэй Янь направился в банкетный зал, как вдруг чья-то изящная рука собственнически прихватила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Спокойно, прелесть моя, не делай резких движений, — раздался за спиной вкрадчивый шепот.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обомлел. Он решил было, что это шутит Чжуан Сяо, но, опустив взгляд, увидел изящную перчатку из молочного кружева и пышные оборки старинного бального платья, в складках которого можно было спрятать слона.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Яньянь, как только вечер закончится, сразу уходите, — Пэй И придвинулся ближе, делая вид, что шепчет нежности. — Ситуация накаляется. Возвращайтесь с Офицером Чжуаном на родину при первой возможности. Дома безопаснее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А?.. Да, хорошо... — Пэй Янь растерянно моргнул. Повернувшись, он столкнулся взглядом с изысканной дамской маской и едва сдержал смешок: — Мать моя... Братец, ну ты и даешь! Что это за карнавал?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вечным легкомыслием Пэй Янь среди блеска софитов и бокалов шампанского искренне не понимал, какая опасность может грозить им на светском рауте.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под силу обидеть знаменитого мастера боевых искусств и его верного спутника? Да они бы со стыда сгорели — чай, не на зеленом экране спецэффектами дерутся!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мысленно вздохнул. До чего же тяжело быть старшим братом. Еще раз строго-настрого наказав младшему не терять бдительности, он приподнял тяжелые юбки и затерялся в толпе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почетные гости преклонного возраста чинно ужинали за круглыми столами, молодежь с бокалами коктейлей вовсю флиртовала и обменивалась любезностями.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 Пэй И грациозной, почти кошачьей походкой лавировал между приглашенными.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Шелковая маска с тонкой вышивкой и длинный парик пламенного оттенка делали его образ завораживающе андрогинным. Никто бы в жизни не узнал в этой знойной красавице грозного спецагента. Поскольку его лицо примелькалось врагам, конспирация была единственным способом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гости вечера поддержали венецианскую традицию и тоже надели полумаски, скрывающие лишь верхнюю часть лица, что ничуть не мешало им наслаждаться изысканными закусками и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у входа показался высокий, широкоплечий мужчина. Он тоже решил последовать местным обычаям и выбрал простую, но выразительную белую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командир, а этот новенький... Что-то он мне смутно напоминает, — раздался в наушнике озадаченный голос Не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обернулся. О да, «знакомый» — слабо сказано. Жаль, плотная маска скрыла, как изумленно округлились его глаза и как набежала тень обреченной нежности. Ну что за невозможный человек...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Классическая театральная маска подчеркивала волевой подбородок незнакомца. Мужчина в безупречном черном смокинге сразу заприметил в толпе «даму» с огненной копной волос и целенаправленно, не торопясь, направился прямо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Хрустальные подвески гигантских люстр отражали теплое мерцание свечей, дрожащих над залом. Вспышки бокалов, блеск парчи — казалось, вокруг рассыпались невидимые искры праздничного фейерверка.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повидал немало роскошных приемов и пережил сотни опасных переделок, но сейчас, когда их взгляды встретились сквозь прорези масок, у него перехватило дыхание. Под маской стало невыносимо жарко, а в груди разлилось щемящее, осязаемое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Настоящее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отчетливо осознал: этот невыносимый, упрямый мужчина шел за ним по пятам, наплевав на любые смертельные угрозы. Чжан Шаочи выражал свои чувства без лишних слов. Само его присутствие здесь, в этом дорогом костюме и изящной маске, говорило: «Я пройду сквозь огонь и воду, я преодолею любые преграды, лишь бы быть рядом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Пэй И тронула мягкая улыбка. Жаль, Чжан Шаочи не мог этого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ним глазами, Чжан Шаочи без лишних церемоний перехватил тонкое запястье «красавицы» и увлек в круговорот танцующих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Властным движением притянув Пэй И к себе, он обнял его за талию, плотно прижимая к своему телу сквозь слои тяжелого шелка юбок. В его взгляде не было и тени насмешки — лишь глубокая, сосредоточенная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Потанцуем, прелесть моя? Позволь пригласить тебя на этот танец.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давно он сам капризно требовал от своего Второго дяди: «Ты должен потанцевать со мной! Я хочу танцевать только с тобой!»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инициативу перехватил Чжан Шаочи. И не где-нибудь, а на глазах у сотен людей. За стенами роскошного зала завывал холодный ночной ветер, в темных углах прятались смертельные угрозы, а в толпе мелькали хищные взгляды преследователей...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 черту условности. Разве мне нужно выбирать время, чтобы обнять своего мужчину? Конечно нет. Родной мой, давай просто станцуем этот танец."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http://bllate.org/book/19434/1999019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