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***Рим, Старый город. Отель***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прекрасно понимал: во время полевой миссии, когда на передышку выдался всего один день, выкраивать время для тайных встреч с родными было верхом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удержался — сдался под этим чистым, полным надежды взглядом Яньяня. В последнее время с ним творилось что-то странное: он стал слишком сентиментальным, сердце то и дело давало слабину.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 тайной встрече и ночёвке никто посторонний узнать не мог. На ресепшене Пэй И зарегистрировался под фальшивым именем из подставного паспорта. Переодевшись в форму коридорного, командир Пэй проник в здание через черный ход, предварительно проверив каждый угол на предмет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Пэй, натянув бейсболку на свежепобритую, сияющую лысину, нацепил темные очки и маску. В таком виде, напоминая ходячую жертву химической атаки, он неловко прокрался наверх. Маскировался он не от грабителей — по его словам, приходилось круглосуточно скрываться от безумных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Яню поравняться с нужной дверью, как из темноты высунулась рука брата, обхватила его за талию и рывком утащила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замок. Пэй И крепко, до хруста в ребрах, обнял брата. Простые проявления родственной любви для человека его профессии давно стали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сорвал с «обезьянки» бейсболку и с удовольствием потрепал его по гладкому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фанаты не растерзали? А я-то думал, у тебя и правда тридцать миллионов подписчиков. Признайся, небось накрутил ботов в своем Вейбо, чтобы передо мной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вырядился как мумия! — Пэй Янь стянул маску, явив миру свое привычное, вызывающе красивое и невыносимо наглое лицо. — Фанатов у меня хоть отбавляй! Просто они все делом заняты: на родине продвигают меня в чартах, чистят комменты, голосуют и выкупают залы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сдержал смеха. Сколько лет прошло, а этот паршивец ни капли не изменился — все так же без умолку треплет языком. И как только умудрился обзавестись такой толпой поклонников? Они там все поголовно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братец, а твои фанаты тоже накрученные?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такую ерунду деньги не трачу. У меня и Вейбо-то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было аккаунтов в соцсетях. Людям его круга запрещено пользоваться вещами, способными в любой момент выдать геолокацию или нарушить конфиденциальность. Пэй И жил так, словно его вообще не существовало; за последние пять лет он не оставил в этом мире ни единого следа. И лишь сейчас, вынырнув из темного омута на поверхность, он наконец мог вдохнуть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миллионы подписчиков на официальной странице вашей кинокомпании «Цзяхуан» — сплошь фальшивка, — поддразнил его командир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наш Второй дядя постарался! — тут же сдал родственника Пэй Янь. — Кто еще станет тратить кучу денег ради пустой показухи? Ты бы хоть вразумил его,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принялись дубасить друг друга подушками, задыхаясь от безудержного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бесконечно любил своего Яньяня — младшего брата, пусть и не связанного с ним кровным родством. В Яньяне всегда бурлила неукротимая жизнь, его дерзость и искренность согревали душу. Рядом с ним Пэй И сам оживал, словно делал шаг назад — от полыхающих врат преисподней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одно одеяло на огромной двуспальной кровати, они могли болтать без умолку всю ночь напролет обо всем на свете: о семье, о делах... и о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выстроились бутылки пива. Второй молодой господин Пэй прикладывался к горлышку с тем же залихватским видом, с каким они в юности втихаря от родителей творили всякие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ласково взъерошил короткие волосы на затылке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Что за человек этот твой господин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вообще золотой человек, — строптивый и заносчивый Пэй Янь при упоминании любимого мгновенно преобразился. На лице его проступила непривычная нежность. — Заботится обо мне, верный, надежный... Настоящий рыцарь, налево даже не посмотрит. К нашим родителям относится с огромным уважением. Короче, идеальный мужик,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запел! Хвастаешься?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Не веришь — спроси у своего Чжан-цзуна. Он прекрасно знает, какой мой Чжуан крутой и мужественный. Вот и исходит завистью, глядя на наше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шутливо прищурился. Надо же, какие мы нежные!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кислая мина была не только у Чжан Шаочи, томившегося в соседнем номере. Командир Пэй сам почувствовал укол зависти. Скривившись, словно раскусил спелый лимон, он запустил руку под одеяло и пребольно ущипнул Яньяня за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тут же завязалась шуточная потасовка. Два диких кота сцепились не на шутку, но разница в их боевой подготовке дала о себе знать уже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людях Второй молодой господин Пэй строил из себя грозного хищника, а перед старшим братом мгновенно превращался в покорного домашнего котенка. Именно поэтому Пэй Янь всегда смотрел на окружающих свысока: он искренне считал, что никто в этом мире не достоин даже шнурки его брату завязывать.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прижатым к матрасу с полуспущенными штанами, Пэй Янь отчаянно запричитал, пытаясь защитить самое ценное: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Только попробуй тронь — я все родителям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ябедничать вздумал? — Пэй И оседлал его сверху и шутливо захватил шею локтем. — Слабоват ты стал, малыш. Небось твой ненаглядный совсем тебя в постели укатал, раз ты сопротивляться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благоразумно прекратил бесполезную борьбу. Распластавшись на кровати, он лениво проворчал, не желая признавать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братец, мой муж силен как лев. Что в жизни, что в постели — зверь неукротимый! И после этого ты, существо с самого низа пищевой цепочки, смеешь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сказать: «Моя женушка — сущая тигрица!»? — Пэй И едва не закатил глаза. — Вот уж родители воспитали наследничка, надеялись, что ты род продолжишь... А ты так легко и радостно пошел под венец к господину Чжуану в качестве благоверной?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Пэй Янь без тени смущения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сознаюсь: он меня полностью под себя подмял. Что на кулаках, что в постели — мне против него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хоть кого-то побить способен? — съехидничал Пэй И, припоминая лавры брата как звезды боевиков с тридцатью миллионами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Янь не был пустышкой. В свое время он блистал на профессиональном ринге, а уйдя в киноиндустрию, мгновенно взлетел на вершину популярности. Именно его дикий, необузданный нрав и превосходная боевая подготовка когда-то покорили сурового офицера Чжуана. Этот маленький ураган умудрился согнуть в бараний рог и обратить в свою веру стопроцентного натурала — просто сломал чужую гетеросексуальность через колено...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благоверный ведь в номере этажом ниже? — Пэй И соскользнул с кровати. — Пойти, что ли, всыпать ему, чтобы шелковым стал? Хоть лицо нашей матушки, госпожи Сюй Цичан, спасешь, побудешь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Пэй Янь тут же вцепился в него мертвой хваткой и утянул обратно под одеяло. — Не трогай моего брата Сяо. Я его слишком люблю, чтобы как-то притеснять...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возни Пэй 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Самого-то от Второго дяди спасать не надо? Ты перед ним тоже, небось, хвост поджимаешь.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смахнул незаметную слезинку в уголке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перед ним хорохориться? Мы столько лет провели порознь. Мне... очень неловко перед ним. Я чувствую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Постоянно, — подрагивающие ресницы отбросили длинные тени в мягком свете лампы. Пэй И тихо улыбнулся. — И я знаю, что он тоже ждет меня. Всегда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Чжуан, пребывая в блаженном неведении, даже не подозревал, с кем его «обезьянка» делит ложе этой ночью. Пэй Янь лишь бросил перед уходом короткое: «Я к другу», и упорхнул, оставив возлюбленного тосковать в пустом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Чжуан Сяо сделал четыре подхода на железо, четыре — на пресс, тщательно растянулся и принял освежающий душ, смывая пот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детское, в голову закралась скука. Может, спуститься в лобби-бар, выпить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Чжан Шаочи был прекрасно осведомлен о происходящем. Будучи безжалостно брошенным в собственном номере, он изнывал от глухого раздражения. Чисто вымытый, благоухающий дорогим парфюмом, он остался без ласки и понимал, что сегодняшнюю ночь ему придется провести в гордом и крайне неуютном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не получалось — строчки расплывались перед глазами. В конце концов Чжан Шаочи оделся и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вышел в коридор и нажал кнопку вызова. Массивные стальные двери бесшумно разъехались, явив его взору импозантного Босса Чжана в безупречном костюме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застыли. В воздухе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 сдержанно кивнул и вошел в кабину. Хоть они и недолюбливали друг друга, разворачиваться на сто восемьдесят градусов было бы верхом глупости. Чжан Шаочи тоже бежать было некуда — не лезть же на потолок лифта, спасаясь бегством от грозного офицера Чжуана!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Чжан-цзун тоже направляется на кинофестиваль? — вежливо поинтересовался Чжуан Сяо, про себя чертыхаясь: «Какого черта этот старый лис вечно крутится там же, где моя обезьянка?»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планирую, — сухо бросил Чжан Шаочи. В мыслях он парировал: «Думаешь, мне так сдалась твоя мартышка? Я приехал исключительно ради своего дикого котенка».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по бокалу? — на удивление дружелюбно предложил Чжан-цзун. Он решил забыть прежние обиды — в конце концов, в будущем ему наверняка придется заискивать перед многочисленной и весьма непростой родней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перекурим? — не сдавался Чжан Шаочи. В отеле как раз имелась отличная сигарная комната с элитным табаком из Южной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Бросил. Ради Яньяня — у него аллергия на табачный дым, — мягко улыбнулся Чжуан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гад хвастается своей идеальной любовью. Это у него хобби такое, что ли?» — Чжан Шаочи ощутил неприятный укол где-то под ложечкой. Он и сам бы с радостью бросил курить ради любимого, но пока не имел твердой уверенности, что тот испытывает к нему столь же глубокие чувства и готов связать с ним жизнь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алкоголь, ни табак им не подходили, двум солидным господам пришлось довольствоваться чашкой ночного эспрессо в лобби-баре. Спустя час беседы под действием убойной дозы кофеина оба окончательно поняли: уснуть в эту бурлящую ночь им уже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Чжан Шаочи заговорщически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как-то рассказывал, как крупно подставили твоего отца? Из-за махинаций старшего дяди Яньяня, Сюй Циюэ, старик остался калекой...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подлец Сюй Циюэ тогда знатно подпортил кровь и моей компании. Но карма настигла его быстрее, чем ожидалось. Слышал, как его отделали?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приложил к этому руку? — искренне удивился Чжуан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человек, — на лице Чжан Шаочи проступила торжествующая ухмылка. — Одному дерзкому мальчишке очень захотелось постоять за меня. Он вывихнул этому мерзавцу руку так изящно, что тот полтора месяца провалялся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Шаочи, которого Пэй Янь за глаза величал «стариком с гормональным сбоем на пороге климакса», отчаянно нуждался в возможности потешить свое эго. Этот маленький триумф вернул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Похвастаться перед Чжуан Сяо тем, какой его «дикий котенок» заботливый, преданный и невероятно опасный, приносило Чжан Шаочи ни с чем не сравнимое удовольствие. В этот момент он чувствовал себя победителем. «Ну что, умылся? Мой-то посерьезнее твоей мартышки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приятных мелочах он предпочел умолчать. Принц Салих уже благополучно вернулся на родину, но до сих пор засыпал спасителей благодарностями. В знак признательности за неоценимую помощь в Красном море арабский принц пообещал подарить Боссу Чжану и командиру Пэю по шикарной вилле в лучшем районе Абу-Даби, чтобы они могли каждый год приезжать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тогда лишь отшутился по телефону: «Мы с командиром Пэем и так не чужие люди, живем душа в душу. Так что не траться понапрасну на два дома, Салих. Купи нам одну общую виллу в самом престижном квартале, и мы сочтемся».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Второй молодой господин Пэй, обнаружив на своих ягодицах сочные синяки от вчерашних братских щипков, пулей вылетел из постели и помчался на поиски своего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редким перерывом в съемках, влюбленные решили устроить себе небольшие римские каникулы. Однако идиллия продлилась недолго. В самый разгар прогулки, прямо посреди исторического центра, Чжуан Сяо затащил строптивого актера в туалетную кабинку и там... обнаружил весьма недвусмысленные отпечатки пальцев на бедрах и ягодицах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надо сказать, получилась пикантная. Пэй Янь замялся, не зная, как оправдаться. Действительно, что за «друг» такой, после встречи с которым ты возвращаешься с синяками в самых интимных местах, будто тебя всю ночь усердно 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секретную миссию старшего брата он не мог при всем желании. Не рассказывать же суровому спецслужбисту, что он провел ночь в компании тайного агента Гестапо? Но и объяснить, как невинные посиделки с родным братом привели к столь «развратному» результату,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донесениям следивших за ними Не Янь и Фань Гао, из общественного туалета Второго молодого господина Пэя вынесли буквально под мышкой. Грозный боец и звезда экранов безвольно висел в крепких руках офицера Чжуана, едва волоча ватные ноги. Лицо его пылало густым румянцем, а на шее отчаянно пульсировала жилка...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наказание последовало незамедлительно. Свирепый лев не потерпел уверток и устроил допрос с пристрастием прямо на месте. Пары раундов хватило, чтобы заставить сорванца взмолиться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издалека командир Пэй лишь тихо проворчал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 мелкий. Никакой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глубине души он безумно завидовал брату. Ему тоже безумно хотелось отбросить условности, забыть про конспирацию и вот так же открыто, средь бела дня держать любимого за руку, обнимать за плечи и просто радоваться жизни под ласковым итальянским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любоваться чужим счастьем у стен Колизея, Пэй И отвернулся и направился в сторону площади, которую ему указал Фань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 Звон колоколов величественного собора плыл над городом, отражаясь от устремленных в лазурное небо готических шпилей.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скользил вдоль теневой стороны улицы. Следившие за ним оперативные сотрудники с удивлением отметили, что Чжан Шаочи тем временем неторопливо подошел к яркому фургончику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 Чжан-цзун в своем безупречном костюме и лакированных туфлях выглядел на раскаленной римской улице чужаком, совершенно не замечающим полуденного зноя. Он напоминал влюбленного, который тщательно готовился к первому свиданию. Мужчина замер перед витриной с джелато, пытаясь расшифровать пестрое итальянское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растерянно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какое у вас самое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Загорелая итальянка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больше по душе, синьор? Клубника, манго, мята, кофе, шоколад, фундук... Есть даже соленый сыр!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Кофейное и с фундуком. Давайте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солидный, внушающий трепет китайский бизнесмен остался стоять на шумной римской площади с двумя рожками тающего лакомства в руках. Он расплатился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бесконечным пестрым потоком проносились туристы, звенели велосипедные звонки, а в синее небо улетали разноцветные воздушные шары. Вокруг царил праздник, но его мысли были заняты лишь одним диким, несносным котенком. Где же ты прячешься, глупый? Для кого я вообще все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застыл на краю тротуара, вглядываясь в толпу. Торжественные звуки органа, доносившиеся из собора, утихомирили бурю в его душе, оставив лишь звенящую, кристально чистую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если ты скучаешь по мне и хочешь увидеться, ты найдешь меня даже на краю земли. А если нет — мы можем столкнуться плечами, и я тебя не узнаю. Пожалуйста, покажись... вылезай из своей засады».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начало стремительно таять под безжалостным солнцем. Чжан Шаочи торопливо лизнул кофейный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фундучный рожок тоже потек!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мой котенок, неужели ты так и не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уличный скрипач выводил щемящую, пронзительную мелодию. Чистые ноты летели над древней мостовой, путались в арках старинной колоннады и западали в самое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в тени колоннады на противоположной стороне улицы. От этой картины у него защемило в груди, сердце буквально разрывалось на части от нежности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решительно шагнул из-за колонны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визг тормозов и отчаянный трезвон велосипедных звонков. Пэй И на ходу оперся ладонью о капот резко остановившейся машины и легко перемахнул через нее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во весь опор через дорогу, распугивая стаи голубей на площади, пока наконец не ворвался в поле зрения мужчины, чей взгляд мгновенно вспыхнул радостным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Запыхавшийся, растрепанный, он подлетел к Чжан Шаочи, мертвой хваткой вцепился в его рукав и без лишних слов увлек за собой — в спасительную тень густых кустов, под сень старинной каменной арки. Лишь спрятавшись от чужих глаз, он наконец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выдохнул Пэй И, глядя на тающие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непривычно тепло и сладко. Он ведь и раньше ел мороженое, но именно сейчас этот копеечный десерт внезапно подарил ему давно забытое, щемящее чувство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 За все эти годы я ни для кого другого не крутил баранку, никому больше не приготовил ни единого завтрака. Так для кого, по-твоему, это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подался вперед и за один укус слизнул добрую половину кофейного шарика. Рот мгновенно обдало обжигающим холодом — пожадничал,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капли остались на его губах, превратив грозного агента в нашкодившего кота, испачкавшегося в сметане. Чжан Шаочи тихо рассмеялся. Теплая волна затопила его изнутри. Он притянул младшего Пэя к себе и нежно припал к его губам, слизывая восхитительно сладкие остатки джелато.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