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сон еще не полностью отпустил их, Чжан Шаочи лежал в обнимку с Пэй И, уткнувшись ему в плечо, и лениво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то нападение на актрису и зачистка киллера... не дело ли это рук того старого прохвоста Цзян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господин генеральный директор, а давайте на миг представим, что вы и есть босс Цзян? — Пэй И спокойно лежал, не шевелясь. — Стали бы вы ввязываться во все это? Нанимать киллеров, чтобы отомстить за римского агента и убрать его девушку, планировать покушение на принца из правящей династии Абу-Даби, а потом средь бела дня убирать исполнителя прямо на улице? Ведь совершенно неясно, на какое безумие этот человек готов замахнуться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не понял Чжан. — С чего бы мне быть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гипотетически. Вы ведь с ним птицы одного полета: солидные люди, председатели правления, крупные шишки с бесконечными активами, связями и положением в обществе. Оба успешны, влиятельны и неприлично богаты... Хотя ладно, последнее относится скорее к господину Цзяну. Он сейчас побогаче вас будет, а вы у нас, считай, без пяти минут банкрот, ха-ха... Но все же, господин Чжан, стали бы вы рисковать собственной головой, репутацией и вечным позором ради столь грязного, безумного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призадумался. А ведь и правда, в этих словах был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 в свое время знатно пригрелся под крылышком у тестя, чтобы подняться. Теперь и старик, и благоверная благополучно приказали долго жить, а сам он на старости лет катается по миру с любовницей. Денег куры не клюют, жизнь — сплошная роскошь, да и легальный бизнес приносит стабильный доход. На кой черт ему ввязываться в эту криминальную грязь? Мотива ноль. Именно поэтому я и сомневаюсь. Не вяжется это с человеком его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в разведке Пэй И повидал немало опасных международных преступников. Опыт подсказывал ему: каким бы отмороженным ни был мерзавец, у любого преступления всегда есть четкий мотив. Взять хотя бы Илью Мороза Гогенцоллерна Неоянковского — в свое время тот затаил на Пэй И смертельную обиду и, будучи загнанным в угол, решился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истреблять невинных людей без веской причины способны разве что психически больные маньяки. Но господин Цзян сумасшедшим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крылась здесь и куда более глубокая загадка, которая не давала Пэй И покоя. Слова уже готовы были сорваться с губ, но он лишь молча сжал пальцы Чжан Шаочи — не хотел заставлять его лишний раз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больницу к нему кто-то приходил. Ночью. «Навестить».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вторая ночь после того, как он получил черепно-мозговую травму. Пэй И лежал в реанимации. Незваный гость пробрался в палату под покровом темноты. Непостижимым образом он обошел плотное кольцо охраны, обхитрил дежуривших в коридоре Не Янь и Чжун Цзэ и бесшумно вырос у самого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лежал неподвижно — кислородная маска на лице, капельница в вене, ровное и безмятежное дыхание. Со стороны казалось, что он без сознания, но на самом деле в ту ночь он не спал. Ему просто не хотелось ни думать, ни разговаривать, да и сил уворачиваться от ежедневных слащавых нежностей и настойчивых домогательств Чжан Шаочи у него не было. Вот он и притворился, что дрыхнет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визитер замер у постели. Он не издавал ни звука, лишь сверлил Пэй И жутковатым, пристальным взглядом. Так продолжалось добрых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этот взгляд ощущался физически — лихорадочный, странный, балансирующий на грани между искренней тревогой и затаенной угрозой. Гость медленно скользил глазами по его лицу, груди, а затем надолго уставился на пальцы его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пальцем его не тронул. Хотя искушение для любого врага было огромным: Пэй И лежал перед ним беспомощным трупом — бери тепленьким. Но чужак не пытался ни навредить, ни похитить его. Он лишь с какой-то жадной ненасытностью осмотрел его с ног до головы и, словно нехотя,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чуть приоткрыл веки, провожая взглядом удаляющуюся спину. Сквозь щелки ресниц в темноте мало что можно было разобрать, но наметанный глаз разведчика, привыкший подмечать малейшие детали, мгновенно уловил нечто знакомое. Этот силуэт он определенно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крепкого телосложения и двигался абсолютно бесшумно. Единственной нелепой и в то же время пугающей деталью маскировки была натянутая на лицо классическая белая маска — из тех, что итальянцы надевают на карнавалы или уличные 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потом долго не мог уснуть, ломая голову. Визитер явно проявлял к нему нездоровый интерес — разглядывал так завороженно, словно не в силах был оторваться. При этом не тронул, не облапал, красть не пытался. Пришел чисто отметиться?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тогда не прийти средь бела дня, официально? Встретиться лицом к лицу, пожать друг другу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приоткрыл дверь, собираясь уйти, в палату скользнул тусклый луч света из коридора. Пэй И впился взглядом в его ноги. На мужчине были бесшумные кроссовки на мягкой подошве, короткие носки едва виднелись из-за задников. Строение стопы у каждого человека уникально — не менее индивидуально, чем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обладал дьявольски зорким зрением. Он успел заметить, что кожа на ногах визитера была бледной, ахиллово сухожилие и лодыжка — резко очерченными и жилистыми. У него были длинные, сильные стопы профессионального бойца. Такой человек явно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подозревал, что этим полуночным гостем был сам Цзян Хань. Кто еще в этих краях чувствует себя как дома и может беспрепятственно разгуливать где вздумается, если не господин Цзян? Тот, кто хладнокровно пристрелил Шатена на улице, и тот, кто крадучись пробирался в палату посреди ночи, чтобы просто посмотреть на него, — один и тот же человек.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ленивый кошак Пэй едва разлепил глаза на гигантской гостиничной кровати, его персональный домашний тиран Чжан уже вовсю бодрствовал, шурша чем-то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никогда не изменял своим армейским привычкам: ранний подъем, идеальный порядок, штанга и пара десятков кругов на беговой дорожке в спортзале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не надоело же на старости лет гонять себя как зеленого новобранца? Пятнадцать лет как из армии уволился, а все воображает, будто служит в передовом спецназе..."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всегда был из тех, кто просыпается рано, но валяется в постели до последнего. На то у него имелись две уважительные причины. Во-первых, хроническая бессонница: после тяжелых ночей голова гудела, а тело ныло так, что хотелось просто лежать пластом. Во-вторых — готовить он все равно не умел и ни для кого кулинарных шедевров создавать не планировал. Так зачем вставать? Куда приятнее валяться под одеялом и ждать, пока любимый мужчина приготовит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после выздоровления ему следовало сразу вернуться на родину и отчитаться перед начальством. Но он упорно цеплялся за затянувшееся расследование, обосновавшись в Неаполе и наотрез отказываясь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и самый веский аргумент звучал просто: «Я уверен, что за обоими преступлениями стоит один и тот же человек в маске чумного доктора. Он все еще здесь, где-то неподалеку». Эта банда держала в руках опасное оружие и вовсю готовила теракты. Они годами водили за нос весь римский филиал МКИА, умудрялись уходить от облав, да еще и безнаказанно нападали на близких оперативников. Если не упрятать этих ублюдков за решетку, то все пафосные лозунги МКИА о «защите человечества и торжестве справедливости» можно смело спускать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торжествовал победу и откровенно издевался над следствием. Но такие тщеславные интеллектуалы долго без дела не сидят — они чертовски деятельны. Скоро обязательно последует 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чипе, найденном у нападавшего, Пэй И руководству докладывать не спешил. Но самое забавное — Лянь Наньюй и Чэнь Хуань даже не спросили его об этом. Похоже, оба хитрых старых лиса и так обо всем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заданиях Пэй И никогда не пользовался личными телефонами. Он как раз чистил зубы в ванной, когда на связь вышел 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как успехи на личном фронте? Вы там после жаркой ночки уже проснулись? На связи ваш верный программист Ноль-ноль-три с утренним докладом. Ваш драгоценный братец-суперзвезда со вчерашнего вечера оборвал ваш личный номер. Шесть пропущенных! Изволите ответить или проигнорируете?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 общем канале связи раздалась череда автоответчиков, заставив подпрыгнуть на сиденье даже Чжун Цзэ, дремавшего в машине на подземной парковке. О личной жизни Пэй И теперь знали все: мало того что он уединиться толком не мог, так теперь и семейные дрязги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Братишка, ты где? Ответь же наконец! Брат, это Яньянь. Да ничего особенного, не хочу тебя отвлекать от великих дел. Хрен знает, где ты сейчас и чем занят... Но ты как, в порядке? Жив-здоров? Твой любимый барин соскучился по тебе. Будет время — набери, скажи, что тоже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«Барин выискался!» — Пэй И от возмущения брызнул зубной пастой прямо на зеркало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кто тут барин. В нашей семье ты в лучшем случае на вторых ролях, щегол мелкий, так что не зарывайся.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возившийся у плиты в кухне, замер и прислушался. С кем это он там воркует? И кто это у них в доме «барин»?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зашипело, и включилась следующая запись. Младший продолжал самозабвенно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серьезно скучаю. В прошлый раз ты приехал, сожрал со мной пол-обеда и сразу свинтил. Опять побежал к своему Владыке ада, да? Умоляю, вернись уже и забери этого черта с концами! Он меня задолбал, честное слово! Как ни увидит — вечно кривит рожу и придирается по пустякам, будто вся наша семья должна ему кучу бабла! Сразу видно: мужик годами кукует в одиночестве, недотрах налицо, крыша едет. Вот скажи, чего мы этому Чжан Шаочи задолжали? Только тебя одного и задолжали! Бра-а-ат...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выдержал. От этого лавинообразного потока отборной чепухи он поперхнулся и выплюнул воду прямо на стекло. Его собственное отражение теперь выглядело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доля истины в этом была. Пока Пэй И годами пропадал на секретных заданиях, Чжан Шаочи отчаянно бесился и регулярно трепал нервы его родственникам. По иронии судьбы он руководил кинокомпанией «Цзяхуан», где Пэй Янь числился ведущим актером. Контракт этого мелкого засранца был целиком в руках Чжан Шаочи — грех было не воспользоваться такой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 самым невозмутимым видом протиснулся в ванную и прищурился, глядя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светишься тут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вместе с белой зубной пеной медленно сползали по стеклу, пачкая отражение Пэй И. Чжан Шаочи тихо усмехнулся, подошел вплотную со спины и что-то жарко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— беззлобно выругался Пэй И, чувствуя, как краснеют уши. —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произведенным эффектом, Чжан прижал его к себе крепче, по-хозяйски сжал его ягодицы, заставив Пэй И тихонько охнуть, и только после этого с чувством выполненного долга вернулся к своим сковородкам.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от этого жеста слегка подкосились ноги. Он торопливо стер ладонью пену с зеркала, вспоминая недавний тихий шепот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"Обожаю, когда на твоем лице эта белая пена... Ты чертовски хорош. Соскучился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«Соскучился. Еще как», — беззвучно ответил Пэй И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по-настоящему ненавидел шпионскую гарнитуру в своем ухе. Высокочувствительный армейский микрофон наверняка уловил интимный шепот Чжан Шаочи и передал его на базу. А ведь эти слова предназначались только ему. Они были доказательством их близости. Пэй И безумно хотелось сорвать этот датчик и прокричать в ответ то, о чем приходилось молчать: как сильно он любит, как безумно желает его и как сильно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 и замер у порога, наблюдая за мужчиной. Чжан Шаочи, ворочающий миллиардами, сейчас увлеченно переворачивал на сковороде омлет с беконом и шпинатом. Он мог заказать любой деликатес в номер одним звонком, но упрямо готовил завтрак сам. Яркое солнце южной Италии заливало комнату, очерчивая золотым контуром его мужественный профиль. Этим утром 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***Рим, Италия***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Пэй И уже прибыл в итальянскую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назначил ему встречу в Риме, обещая поделиться важными зацепками по делу. Заодно у Пэй И появился шанс повидаться с младшим братом: Пэй Янь прилетел в Италию вместе со своим спутником на премьеру нового фильма, после чего планировал отправиться на Венецианский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бурлила толпами туристов, восхищавшихся барочными фасадами и изящными барельефами. У знаменитого фонтана Треви было не протолкнуться. Видимо, страсть к суевериям объединяет все времена и народы: люди нескончаемым потоком швыряли монетки в воду, загадывая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наушнике раздался шорох,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цель в зоне видимости!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 подозрительно. Командир,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его! Работаем на опережение!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— тихо рассмеялся Пэй И. — Я его сам отымею.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стильный весенний костюм в неброскую серую клетку, укороченные брюки открывали тонкие изящные лодыжки. Он укрылся в тени колоннады в восточной части площади, где косые лучи полуденного солнца окрашивали старый камень в теплый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позади него внезапно колыхнулся — стремительная тень выдала нападавшего секундой ранее, чем тот успел провести прием. Длинная сильная нога со свистом полетела в Пэй И прямо в лицо. Уклонившись, тот заблокировал удар локтем и молниеносно перехватил инициативу, целясь противнику прямо в пах. Нападавший издал дикий вопль и, зажимая причинное место, полетел на землю. Пэй И мертвой хваткой утащил его в глубину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только не яйца! — взвыл «агрессор».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тут же зажал его шею в жесткий замок, сдавив так, что у того покраснело лицо 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сдаюсь! Брат, хорош, я больше не играю!..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мелкий? — с напускной суровостью процедил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жалко, — прохрипел Пэй Янь. — А вот одежду снять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— Пэй И зажал подбородок брата пальцами, заставив того глупо вытянуть губы трубочкой, и сделал вид, будто собирается его поцеловать. — Сейчас как отымею прямо здесь,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ни капли не испугался младший, нагло ухмыляясь. — Ты у нас не по этой части. Давай я лучше сам сверху побуду, это все-таки мужская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только покачал головой: «Точно жить надоело». Он со смехом отвесил брату легкий подзатыльник и пинок под зад — за то, что тот озвучил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старыми, давно заржавевшими железными воротами, подальше от любопытных глаз, они наконец прекратили бороться и затихли. Посмотрели друг на друга, коснулись плеч и крепко, до хруста в ребрах, обнялись. Со стороны они, наверное, походили на двух любовников, тайно сбежавших от своих семей ради мимолетной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для них, родных братьев, простая встреча превратилась в сложнейшую спецоперацию. Навестить преступника в Римской тюрьме строгого режима и то проще: там хотя бы есть расписание, понятные правила и никакой слежки за спиной. А здесь каждое неосторожное движение могло подставить близкого человека под удар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родители? — тихо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пожал плечами Пэй Янь. — Ссорятся потихоньку,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их окончательно не доконал?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младший пригладил идеально уложенные волосы. — Я тут дом прикупил в Калифорнии. И вообще... я теперь человек женатый. Родители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Пэй И изумленно округлил глаза, но тут же лукаво прищурился. — Прямо-таки женился? И господин Чжуан добровольно согласился взять тебя в супруги? Не смеши мои подковы. Кто бы на тебе женился, чудо ты перьевое.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мы официально расписались! — возмутился Пэй Янь, хватая брата за лацканы пиджака. — Он сам кольцо подарил. Платина, бриллианты, стоит как крыло самолета. Я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Сквозь косые прутья решетки на них падали лучи заходящего солнца. У Пэй И слегка защемило в груди, но он искренне радовался за брата. — Я очень рад за вас. Поздравляю. Сейчас со временем туго, но как только освобожусь — с меня роскошный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Чжуан, о котором они говорили, в этот момент как раз арендовал двухместный велосипед, собираясь устроить возлюбленному романтическую прогулку по мощеным римским улочкам. Но стоило ему на секунду отвернуться, как Пэй Янь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в соломенной шляпе и темных очках, одетый в простые джинсы и легкие сандалии, лениво держал ногу на педали. Он терпеливо ждал возвращения своего неугомонного актера. «Может, ушел за джелато?» — гадал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нескольких кварталах от них, под тенью широкого зонта уличного кафе, в одиночестве сидел Чжан Шаочи. Он неторопливо потягивал марокино и думал ровно о том же. Ему безумно хотелось прямо сейчас взять своего ненаглядного за руку и пойти гулять по этому древнему городу, позабыв обо всех шпионских играх. Но где сейчас носит его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выглядела так, будто два неверных мужа сбежали со свидания ради тайной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командой уезжаем на Венецианский кинофестиваль в Венецию, — Пэй Янь с надеждой заглянул брату в глаза и приобнял его за плечи. — Может, посидим сегодня ночью? Поболтаем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 получится, — Пэй И опустил глаза. — Дел навалом... Да и небезопасно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настойчиво возразил младший. — Всего одна ночь. Мой благоверный без проблем посидит один в номере, он жаловаться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Пэй И подкатил теплый комок. Глядя на искреннее, полное надежды лицо брата, он просто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мягкая,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