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сад. Луна висела высоко и чистым светом, звёзды поредели. Вечерний бриз перебирал широкие листья средиземноморских растений; сгрудившись вокруг пышных ярких соцветий, они казались при лунном свете почти колдовскими.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Рослый мужчина не стал пользоваться ни туристической, ни служебной парковкой — а значит, обошёл все камеры с фиксированным углом обзора. Добрался на велосипеде по сельской дороге, потом долго карабкался вверх по травянистому склону и в конце концов бесшумно скользнул к ограждению королевского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дворец Казерты был закрыт уже неделю — с тех пор, как там произошло это дело. Внутреннее расследование, посторонних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Чжан-цзуна, здесь давно пора было установить более современную систему видеонаблюдения, с полным охватом всех углов. Ну а охранники — так, форменный позор: торчат на солнышке целыми днями, слоняются без дела, а в критический момент прозевали убийцу. В любой роте народной вооружённой полиции у нас на родине такое разве было бы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Чжан Шаочи щеголял в охранной форме красно-чёрной расцветки, а широкий козырёк фуражки укрывал от посторонних глаз пару острых, всё замечающих глаз. Итальянский силуэт — широкие плечи, тонкая талия — сидел на нём как влитой.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слепку снял дубликаты ключей. Запомнил коды. Прокрался по скрытым коридорам, миновал инфракрасные датчики... и вот снова оказался в той самой туалетной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той, где он однажды упустил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пройдёт здесь снова, от и до. Будь что будет — он этому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торопился, переживал за Сяо Пэя — и прозевал. Теперь же механизм нашёлся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очки со светлыми тонированными линзами и чуть коснулся крохотной кнопки на дужке. Над оправой полыхнул горизонтальный луч — привычный ночной источник света, всегда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оказался на удивление примитивным, что немного разозлило Чжан-цзуна. Грубый фокус, не более. В мужском туалете — складной столик для смены подгузников, которым отцы почти никогда не пользуются: отцы вообще с детьми не ходят. Откинуть крышку — и за ней откроется горизонтально вмонтированная узкая дверца.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Чжан Шаочи беззвучно выругался: ну ты и жук,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Чжан-цзуну пришлось взобраться на пеленальный столик. Пришлось изрядно помучиться — протискивался боком, почти что лёжа, буквально вталкивая себя в щель. С такими природными данными — высокий, широкоплечий, ноги как у журавля — для подобных крысиных нырков совсем неудобно. Потянулся назад, изнутри откинул крышку обратно на место. Вот так, видимо, и исчез в тот день Босс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Дворец, по слухам не уступавший Версалю, и вправду хранил свои сюрпризы. Тайные ходы — всё это причуды прежних архитекторов, мудрость давно ушедших поколений. Королям и аристократам они были необходимы: в смутные времена — чтобы уйти от кровавых переворотов и родовой мести, в мирные — чтобы тайком встречаться с любовницами и изменять жёнам.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заканчивался на третьем этаже у двери закрытого, недоступного для публики кабинета. Вокруг — хлам 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прильнул к дверному косяку. Пальцы в латексных перчатках осторожно скользили по поверхности, изучая едва заметные следы. Кода и отпечатков он не добыл, в кабинет-тайник не войти — но многое уже было ясно. Он достал миниатюрную камеру и снял несколько кадров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коридору, он обратил внимание на угол обзора: окно маленького кабинета смотрело прямо на дворцовый отель в задней части горы — тот самый, где они недавно останавливались. Напротив, в гостинице, находился номер, который Цзян Хань занимал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Чжан-цзун тихо выбрался наружу, переоделся — охранная форма сменилась обычной одеждой — и погнал машину обратно в больницу. Там его ждала неожиданная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у служебного входа он поймал за плечо красавицу, которая на мягких подошвах, почти беззвучно крадущимся шагом поднималась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Янь, сжимавшая пакет с ночным перекусом для своего начальника, обернулась — и вздрогнула. Хуже всего, когда Босс Чжан вот так хватает тебя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произнёс Чжан-цзун с показной строгостью. — Не через парадный вход, а по задней лестнице, да ещё крадёшься?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заодно проверяю, как тут устроена охрана... — Уголок губ Не Янь дрогнул. — Bosс Чжан, а вы бы через парадный вход пришли — разве тогда нас встретили бы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сохранял непроницаемое выражение лица — таким его и видели чужие люди. Не вступая в споры, он бесцеремонно реквизировал пакет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отнесу ему.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ещё нужно доложить обстановку!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доложи мне. Заодно скажешь: за прошлый раз ты мне так и не оплатила такси. Когда рассчитаешься?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Не Янь открылся буквой «О», аккуратная причёска словно пришла в движение от невидимого ветра: и этот скопидом, этот мелочный зануда — так, что ли, полжизни состояние копил?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выставил руку, загораживая ей путь, и понизил голос. В глазах — лукавый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коммерсант. Но я человек разумный. Можем договориться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 — Не Янь побледнела и тут же прижалась к стене в боевойстойке. Господи, этот ловелас... нет, хуже — просто развратник...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Чжан Шаочи окинул её насмешливым взглядом и белозубо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тоже усмехнулась. Ну и чего ей, в самом деле, бояться Чжан-цзуна? Куда страшнее её собственный командир. Она мысленно представила картину: вот они с Чжан-цзуном стоят так, почти вплотную, пикируются шёпотом — и тут это видит уксусная бочка-командир. Тот первым делом с неё шкуру спустит, а потом отвинтит выкрашенный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Чжан Шаочи стряхнул с себя шутливый вид, одёрнул воротник и манжеты. — Просто задам пару вопросов. Отвечай честно, не ври.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Янь, умница и тонкий человек, наперёд уже знала, о чём её спросят.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все эти годы, пока мы не были вместе... у него кто-то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он... — Не Янь замялась. — Командир — он такой человек. По-вашему, с кем он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спрашиваю. Не уходи от ответа. — Чжан Шаочи был серьёзен, как никогда. — Пять лет. Другой парень? Или так, один-два раза с кем-нибудь?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чуть помолчала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было. Я ни разу не видела его с кем-то другим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с гордостью ткнула пальцем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я, например. За мной тоже немало народу 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смотрел куда-то сквозь неё, перед глазами стояло: Сяо Пэй в ту ночь, наручники, сам не свой в его объятиях. Нижняя губа чуть шевельнулась: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кем не спал? Всё время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осторожно кивнула — раз, потом ещё дважды для верности, с нажимом, давая твёрдое слово. И вдруг почувствовала что-то похожее на жалость к этому боссу. Очень хотелось, чтобы он ей поверил. Безо всяких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совсем близко — она никогда так близко к нему не была. И вдруг в самой глубине зрачков Чжан Шаочи, в этом человеке, которого она знала таким, каким знала — она увидела что-то совсем неожиданное. Трепещущий влажный блеск.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радость и та самая сладкая, острая взволнованность — какая бывает только у двадцатидвухлетнего мальчишки, влюблённого впервые, когда любовь наконец отвечает взаимностью. Такое выражение глаз, думала Не Янь, у человека его лет и опыта она уже никогда не надеялась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Долг за такси списан. Иди. — Чжан Шаочи великодушно махнул рукой и, душевно довольный, с пакетом в руке зашагал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спустя командир Пэй наконец выписался.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честно говоря, под давлением определённых лиц втайне предпочли бы подержать пациента ещё — мало ли, вдруг осложнение, вдруг рецидив, а этот босс снова явится устраивать скандал. Но командир Пэй сам потребовал выписки: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Палата слишком дорогая. Столько денег в день — не буду я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травмы — и лежи спокойно, долечивайся. — Чжан-цзун смотрел на него. — Я что ли с тебя деньги беру?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долг за лечение мне не осилить. — Пэй И сидел на краю кровати, зашнуровывал туфли. — Моей зарплаты с надбавками с вами точно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Чжан-цзун смотрел на него и уже не собирался говорить глупостей вроде «брось тогда работу, я тебе пятикратный оклад дам». Молодость у людей своя, и у каждого — свои идеалы, своё призвание, свои способности. Он это понимал. Пусть многие молодые в конце концов и ломаются об эти идеалы, падают на тернистом пути к своей правде и своей славе...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мне не должен. — Взгляд Чжан Шаочи потеплел — редкость для него. — Главное — вылечить эту твою ушибленную голову. Чтобы ты стал нормальным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эти годы я получал травмы и похуже, не раз. — Пэй И окинул взглядом набитую передовым оборудованием палату: мониторы мозговой активности, диагностические приборы, широкая с подогревом массажная кровать, полный набор предметов быта, чайный сервиз, кофемашина и даже шкафчик с богатым ассортиментом закусок. Глаза он опустил. — Спасибо, Второй дядя, что так обо мне 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резанули по сердцу. Чжан Шаочи потянулся и взял ладонями лицо Сяо Пэя — стиснул легонько, потрепал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ты получал такие травмы — а я 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знаю. Вижу. И разве я теперь могу оставить тебя одного зализывать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тонул за дальними крышами, медленно угасая, роняя остатки оранжевого. Небо темнело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тепло — не от климатической установки, а от двух пар лёгких, от двух сердцебиений, от тепла двух тел; воздух вокруг них казался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Чжан-цзун сам сидел за рулём. Для одного человека на свете — только для него — он был готов водить без единого слова недовольства. Подчинённые командира Пэя ехали позади, в другой машине, жались в тридцати метрах — не слишком близко, но и не теряя из виду. Неловко, стеснённо.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зеркало заднего вида Чжан Шаочи разглядел Не Янь за рулём той машины и парня на пассажирском сиденье — молодой, ничего, симпатичный. И что это они так беззастенчиво едут следом, вся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заместитель? Телохранитель? — Чжан-цзун кивнул в сторону зеркала. — Тот, что таращится на меня всю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расслабленно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Телохранители мне ни к чему. Это мой дальний огневой резерв. В операциях часто появляются снайперы противника — значит, нужен свой снайпер.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твоим дальним огневым резервом — этого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дядя... — Пэй И покусил согнутый палец, глядя в окно, взгляд скользил по улице. — Его специально откомандировали из спецназа к нам в Шестой отдел. Лично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ближний бой — это я. И этого мало? — Чжан Шаочи повернул голову, уставился на него в упор. — Его пушка лучше моей — или в постели у него калибр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тянулись вечерние фонари — мягкие, тёплые; в их свете скользили парочки, прижавшиеся друг к другу... Пэй И совершенно беспомощно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 меткий стрелок, как вы. Наш А-Цзэ — ещё зелёный!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нырнула в подземный паркинг отеля и резко вписалась в поворот, точно встав на самое дальнее место у стены. Заглохла.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придвинулся к уху командира Пэя: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рядом с тобой — и он до сих пор зелёный?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был откровенный. Пэй И огрызнулся — с самой что ни на есть горькой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 было клеиться — да не глянулся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значит, парнишка. — Чжан Шаочи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не хорош — нынче ночью лягу с ним, сам и узнаю!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не вырвалось. Чжан Шаочи уже навалился — придавил только что выписанного из больницы командира Пэя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понимал: не удержит. Но мужская гордость и достоинство старшего — это не то, что можно уступить. Грудь в грудь, слишком близко, слои тонкой одежды в ощущениях перестали существовать; локти и мышцы бёдер столкнулись в коротком сопротивлении, дыхание ударяло в лицо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обоих сразу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Чжан-цзун чуть отодвинулся — на несколько сантиметров — внимательно, аккуратно: не хотел давить на раненое левое плечо Сяо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крохотный жест — осторожный, берёжный — и растопил последнее сопротивление. Тело, только что выгнувшееся навстречу, расслабилось и легло обратно. Вот уж всегда так — стоит чуть приласкать, и он сразу размягчается, сразу готов уступить. Сколько между ними разногласий, сколько трений? Да почти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королевском дворце я же говорил тебе: Босс Цзян ведёт себя странно. Вчера ночью я туда снова наведался. — Чжан Шаочи полупридавил его к сиденью и, не повышая голоса, зашептал в ухо прямо здесь,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пошёл? — В глазах Пэй И 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обычный коммерсант — прекрасное прикрытие. Поймают — что они мне сделают. — Чжан Шаочи самодовольно усмехнулся. — Угадай, что я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Пэй уже заранее знал, что сейчас будет. Чжан Шаочи смотрел на него — зрачки чёрные, как у большой кошки, что затаилась в джунглях перед броском, — и молча потянулся расстегнуть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застегнул снова. Но теперь ремень шёл поверх рук Пэй И, закинутых за спину, — два витка, и запястья схвачены.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тихо вскрикнул. Ремень впился в кисти, зафиксировал их. Он смотрел, как мужчина защёлкивает замок — со щелчком,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расстегнул ему пиджак, провёл ладонью по щеке, поцеловал, оглядел — связанного на сиденье, в своей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ты побежал наверх за убийцей, а я видел, как Цзян Хань зашёл в туалет — ну и пошёл следом. Смотрю — а его нет. — Чжан Шаочи нажал рычаг и опустил спинку кресла, прижал к себе пойманного большого кота. — Вот я вчера и отправился разбираться. Нашёл там тайный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кивнул.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Чжан-цзун поднял глаза, ища разрешения, и шепнул, почти касаясь губами ушной раковины: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—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Сволочь...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спрашивать. Держи меня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спрашивай. Не смей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зажмурился. Этот негодяй прекрасно всё знает. Кожа у обоих пылала, каждый выдох скользил по щеке, по шее, тёк по памяти — по промятым белым простыням, залитым лунным светом. Это и была пытка, сваренная из двух зелий: «тоска» и «долгая любовь». Она мучила, тянула — и сквозь боль, сквозь томительный жар нет-нет да и пробивалась крупица сладости. Отрава, которую пьёшь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расплатишься?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— то и бери. Как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тебе больше всего нравится... Или скажи мне, где я сам больше всего люблю тебя трогать...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у Пэй И вспыхнули. Он придвинулся к уху мужчины и без голоса, одними губами произнёс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 в восемнадцать-девятнадцать он не знал стыда совершенно — шёл на всё, играл дерзко, без тормозов. Теперь — то ли возраст взял своё, то ли долгая разлука, — а только вдруг стало не по себе, стыдно. Потому что любишь человека и скучаешь по нему — и именно поэтому начинаешь думать, каким он тебя видит. Именно поэтому краснеешь. Именно поэтому важно, тянет ли его к тебе так же,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Чжан-цзун утробно засмеялся и потянулся к его уху, к шее, к ключице. Потом мощное крепкое бедро с силой раздвинуло ему ноги, и мужчина зубами расстегнул воротник рубашки — пуговицу за пуговицей, сверху вниз, — точь-в-точь как делал когда-то для него. Языком прошёлся по соскам.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этот вялый ремень его не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Пэй И это тоже знал — прекрасно знал, что никакой ремень его не удержит. Но руки за спиной, покорная поза — это было их тайным кодом, негласным уговором двоих, нежной игрой, которую они придумали только для себя, способом баловать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хотел. Сам хотел — правда ведь? Сам согнулся к нему, по своей воле. Сколько между ними было всего — и что с того? Ты здесь, в моих руках, ты скучал по мне, ты мой... Чжан Шаочи мысленно снова и снова, с отчаянной жадностью, твердил это себе. Они знали друг друга насквозь — каждую привычку, каждое скрытое желание, каждую странность, которую не понял бы никто другой и которую никто другой не умел бы утолить. Именно поэтому ночи без него были такой долгой, изматывающей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вдруг потерял над собой власть. Уткнулся лицом в белую соблазнительную грудь и издал низкий хриплый звук — почти звериный.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целовал и лизал эту грудь, оба набухших от желания соска, дышал неровно, задыхался, звук его дыхания разрывался в ушной гарнитуре — и в реальном воздухе тоже, смешиваясь, налезая один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скользнули вниз по животу, прошлись по пупку — и твёрдые красивые мышцы под его рукой задрожали. Неторопливо, бережнее, чем обычно, он сжал, проникая в самое сокровенное, — и тело в его руках немедленно отозвалось, судорогой прошедшей от бровей до кадыка. Потеря себя. Расплавленность.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Бедро ритмично давило на него между ног. Одна рука наконец скользнула под брюки и стиснула округлый крепкий зад — одно движение, один хват — и Пэй И стиснул зубы, едва не взлетев с сиденья. Упругая плоть дрожала в его ладони; из-под полуприкрытых ресниц выступила влага, он закусил губу, пытаясь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друга. Глаза у обоих были влажными, красными от жара. Невыносимо. Невозможно без него. По-настоящему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окончательно стемнело. В углу подземного паркинга стояла тишина и прохлада, а окна уже заволокло белым паром — от дыхания, от жара кожи, от невозможности 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— урывками — они говорили. Обменивались сведениями. Цзян Хань, похоже, выбрался из тайного хода и зашёл в книжный кабинет. Оконце того кабинета смотрит прямо на... Начальника охраны дворца якобы подкупили — потому убийца и ушёл; первый же допрос — и тот всё выложил. Плюс в отеле в Неаполе Цзян Хань тоже поставил прослушку — вопрос, что именно он успел записать...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Раскалённый мозг булькал под черепом. Всё-таки голова ещё не зажила. Память и реакции явно притупились: мужчина говорил и говорил, а Пэй И не запомнил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подчинённые запомнят. Встроенный микрофон в ухе пишет весь разговор без пробелов. Всё до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машине неподалёку сейчас, наверное, какие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А-группы, должно быть, из последних сил сдерживаются — лишь бы не выскочить и не утащить командира. Командир нарушает дисциплину. Грубейшим образом нарушает протокол операции и профессиональную этику.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разберёшь даже: это он торгует собой в обмен на оперативные сведения — или открыто пользуется бывшим, чтобы унять тоску?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Знает, что это яд. Знает — и всё равно, снова и снова, идёт в огонь. Оба давно перешли черту. Тонут глубже с каждым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надо... Чжан-цзун!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Пэй И наконец выговорил это вслух. Обращение «Чжан-цзун» — как пожарный выключатель, резкий возврат к официальному тону, конец короткой интрижки.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явно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хотел, весь горишь... — Чжан Шаочи произнёс это глухо и медленно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дёрнул запястьями — ремень соскочил сам собой — и, всё ещё тяжело дыша, молча повернулся и начал застёгивать рубашку, потом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— и они бы точно разделись догола.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восемнадцать, Яньчэн, летняя гроза, ливень. Тогда тоже машина, заднее сиденье — и оба потеряли голову, и оба вместе летели куда-то без тормозов, без страха. Тогда всё было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уж есть, — произнёс Пэй И, давая себе волю — небрежно, со щегольской игрой в глазах. — Меня только тронь — и уже горю. Ничего не могу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Чжан Шаочи смотрел холодно — понимал прекрасно, что это отговорка. — С другими тоже так горел?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смахнул с угла рта след чужих губ и сделал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надел безупречную невидимую маску. Тот, кто годами жил в настоящей маске, — давно стал с ней единым целым. Маска и лицо срослись.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Чжан-цзун, зачем вы меня сюда привезли? И куда я сегодня ночью денусь?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кивком указал на верхние этажи: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же, в этом отеле-замке. В том самом месте, где ты мне однажды станцевал на коленях. Травма ещё не зажила — никуда не рыпайся. Живёшь наверху. В моём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