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И, услышав шаги, резко развернулся и бросился к узкому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приблизиться к раме, как снаружи раздался настырный металлический гул. Это рабочий на оранжевом страховочном тросе, свисая с самого купола минарета, увлеченно латал внешнюю стену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досадно хмыкнул и попятился. В ту же секунду дверь бесцеремонно распахнулась, и на пороге возник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над умывальником отразилась его уверенная, высокомерная физиономия. Босс Чжан мгновенно сцапал притаившегося за дверью воришку за шкирку и выволок на свет божий — чего, спрашивается,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Повозившись, мужчины оттеснили друг друга в самый угол, и в наушник Пэй И поплыло их прерывистое дыхание. В воздухе плыл густой аромат жареной баранины, но даже сквозь него Чжан Шаочи ухитрился уловить едва заметный, ни с чем не сравнимый запах своего дикого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окинул его красноречивым взглядом: «Зачем притащился? Опять воду мутишь?»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ответил не менее выразительным прищуром: «Вы уже и с арабскими принцами нефтью приторговываете? Что-то я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сверху вниз окинул его взглядом, нахмурился, а затем едва заметно усмехнулся: «У меня, знаешь ли, связей полно. И бизнес я веду исключительно законный. Или ты мне запретить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вскинул брови: «А договорчик на экспертизу дать не хотите? С чего бы принцу Салиху здесь крутиться? Ручаетесь, что он приехал исключительно достопримечательности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не желал уступать. Они тяжело дышали, буравя друг друга взглядами, пока в головах лихорадочно прокручивались десятки мыслей. За окном настырно выла строительная дрель.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если тебе что-то понадобится, только шепни слугам! — донесся из-за двери вежливый голос принца Салиха.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я просто отлить зашел, ничего не надо! — крикнул в ответ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за окном наконец съехал ниже, оставив перед стеклом лишь покачивающиеся страховочные тросы. Пэй И попытался вывернуться и ускользнуть, но не тут-то было: Чжан Шаочи мгновенно пошел на сближение. Короткая, яростная возня — и Пэй И оказался намертво заблокирован излюбленным захватом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армейская закалка сказывается? — мельком подумал Пэй И. — Надо же, а старик-то прибавил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Чжан Шаочи безмолвно приказывал: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скользнула Пэй И за спину, нащупывая треснувший шов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явно был уязвлен и зол. Он не упускал ни единого шанса заявить права на то, что когда-то безраздельно принадлежало ему одному — права, которые он ревностно оберегал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хоть пощупать тебя, — негромко пробормотал босс Чжан. Лицо его оставалось бесстрастным и холодным, но в глубине каштаново-золотистых глаз разгоралось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Пэй И прикусил губу. Ему оставалось лишь безропотно сносить эти ласки, боясь издать хоть малейший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прижимались друг к другу так тесно, словно пытались слиться воедино в этом узком пространстве у стены. Чжан Шаочи ладонью провел по лицу Пэй И — возмужавшему, невероятно красивому. Он уже вечность не разглядывал его так близко. В груди поднялась лавина тоски, растопившая всю его напускную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давно перешагнул двадцативосьмилетний рубеж. Он больше не был тем робким малым, забавным хвостиком, который когда-то повсюду таскался за ним. Теперь это был взрослый, уверенный в себе мужчина. Чертовски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свои двадцать восемь, он манил гораздо сильнее, чем в юности. Это лицо, крепкий разворот плеч, рельефный пресс, бедра — всё в нем оставалось идеальным, именно таким, как любил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разлуки преобразили его, заставив расцвести заново. Пэй И казался прежним, но в то же время неуловимо изменился. Эта спокойная уверенность, стальной блеск в глазах и тонкая, дразнящая улыбка лишали Чжан Шаочи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Опьяненный нахлынувшими чувствами, босс на мгновение потерял контроль. Подавшись вперед, он несколько раз требовательно и жарко прижался к нему пахом сквозь ткань брюк. Он заметил, как у Пэй И расширились зрачки, уловил его прерывистый, сбившийся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Разошедшийся шов на брюках Пэй И от этого натиска затрещал и окончательно расползся.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гостеприимный Салих снаружи, решив, видимо, проявить заботу о гигиене заморского гостя, крикнул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принесите моему другу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подносом, на котором лежали три вида тончайших шелковистых салфеток разной мягкости, послушно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в ярости рявкнул Чжан Шаочи. — Мне ничего не нужно! Я вообще бумагой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умоляюще посмотрел на него, беззвучно прося: «Хватит уже, прекрати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победно усмехнулся. Он своего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аккуратно высвободился из его объятий и прямо под носом у Второго дяди юркнул в открытую створку узкого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сохраняли молчаливый уговор: не мешать друг другу на людях и вести себя пристойно. Но стоило Пэй И перемахнуть через подоконник, как Чжан Шаочи перехватил его за лодыжку, собственнически провел ладонью по голени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узнать — жду тебя ночью в своем номере. Попробуй только не прийти, сам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найти Пэй И было задачей не из легких. Его группа действовала скрытно и профессионально. Шпионы не стали селиться в роскошном Королевском дворце в Казерте среди напыщенных богачей, а облюбовали скромный гостевой домик у местного фермера на склоне холма. Оттуда вся округа просматривалась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оказались людьми радушными и простыми: исправно кормили постояльцев сытными клецками с сыром и наваристым томатным супом со свиными колбасками.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Пэй И прекрасно знал, в каком номере остановился Чжан Шаочи. Ему было достаточно лишь постучать — дверь этого люкса всегда оставалась открытой лично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на пороге? Я тебя наказывать не собирался, — раздался в полумраке глубокий мужской голос. Окна были плотно зашторены, Чжан Шаочи ждал своего кота. —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похлопал себя по колену. Пэй И безропотно повиновался и устроился прямо у него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станцую? — Пэй И обвил руками шею Второго дяди, лукаво сощурившись, словно ласкающийся лесной кот. В конце концов, шпионский обмен информацией — дело обоюдное, а Чжан Шаочи, как истинный предприниматель, всегда ценил честное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подлокотнике дивана тускло блеснули стальные наручники. Чжан Шаочи молча скосил глаза на них, бросив на своего питомца красноречивый взгляд: «Сам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проронив ни звука, взял браслеты, защелкнул один на своем левом запястье, затем развернулся спиной к Чжан Шаочи и, заведя руки назад, обхватил его за поясницу. Раздался тихий, отчетливый щелчок — теперь они были скованы одной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темной комнаты оба синхронно выдохнули, будто сбросив с плеч непосильную ношу. Последние месяцы они вели тонкую игру, обмениваясь полунамёками, недосказанными фразами и случайными касаниями, но теперь наконец-то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пробежала легкая дрожь. Когда сидишь спиной и не видишь чужих глаз, говорить гораздо легче — не нужно лишних слов, можно сразу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забрался ладонью под рубашку Пэй И, упиваясь давно забытым теплом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Салиха я знаю недавно, — негромко заговорил он. — Сам понимаешь, эти восточные богачи порой бывают невыносимы со своими капризами. Но этот парень на удивление прост в общении. К примеру, когда мы ужинаем, он сам к алкоголю не прикасается, пьет только чай, но мне не указывает — пей сколько влезет. Свойский малый, без дурацких закидонов. Мы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каком же бизнесе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планирует отгрохать в пустыне Абу-Даби огромный развлекательный парк на стыке восточной и западной культур, а в придачу — элитный жилой комплекс в китайском стиле, чтобы заманивать туда наших толстосумов. Пока просто обсуждаем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притащился в Казерту? Решил поучаствовать в аукционе?.. М-м, Чжан-цзун...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горячо выдохнул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секрет... тебе придется выкупить. Считай это платой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 безропотно позволяя перевести разговор в более интимное русло. Опустив ресницы, он чувствовал, как грубые, горячие пальцы уверенно ласкают его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Салих приехал подготовленным, — продолжил Чжан Шаочи, не прерывая ласк. — Он намерен торговаться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на что именно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 чему ты клонишь. Слухи уже вовсю гуляют по побережью, даже я слышал про этот чертов саркофаг маркиза Сало, — усмехнулся Чжан Шаочи. — Думаю, принц Салих прибыл именно за этой рухлядью. Он сам пару раз прозрачно намекнул: золото и фарфор его не интересуют, этого добра у него навалом. Оружие он и так может купить в любой точке планеты. Его истинная цель — обезопасить себя от старшего братишки. Они с Заидом давно на ножах, спят и видят, как бы друг другу глотку перерезать. А старый шейх уже дышит на ладан. Еще пара лет — и власть сменится, так что каждый пытается урвать козырь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не зря столько лет вращался в высших кругах — все светские сплетни и подковерные интриги он щелкал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Абу-Даби намечается государственная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открытой войны дело вряд ли дойдет, — Чжан Шаочи запнулся, и в его взгляде промелькнула лукавая, собственническая нежность. —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действовать грубо или принуждать. Его ласки оставались неторопливыми, почти бережными — он приручал своего строптивого зверя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молча откинулся назад, утыкаясь затылком в его плечо. Запястья за спиной по-прежнему стягивала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быстро, вполголоса, сосредоточенно делясь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какой прием устроили во втором крыле принцу Заиду? — вкрадчиво шептал Чжан Шаочи. — Я и с ним успел перекинуться парой слов. Салих тащился со своим кортежем из самого порта Неаполя, а Заид прилетел на личном джете прямо в аэропорт Казерты. Настоящий марш-бросок. Оба боятся упустить добычу, оба караулят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этой междоусобицы они готовы прибрать к рукам биологическое оружие? Совсем из ума выжили? Устроить заразу на собственной земле —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туманит разум. Каждый боится, что соперник окажется сильнее. Стоит приоткрыть ящик Пандоры, как наружу полезут все черти. Если не можешь уничтожить этот ящик, выход один — забрать его себе и держать под замком. Все эти алчные царьки мыслят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Цзян Ханя... Хех, если этот старый лис не умеет обращаться с пушками или мажет со ста метров, то я слепой. Мы обменивались рукопожатием — у него на ладони характерные мозоли от курка. — Чжан Шаочи прервался, его дыхание стало тяжелым и хриплым. — Дай мне залезть тебе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Пэй И прикрыл глаза. Его горло судорожно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«Унизительно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Я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 ли я идти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оперативной необходимости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Второго дядю невозможно обыграть или расколоть иными путями. У Пэй И, как у первоклассного оперативника, имелся вагон способов добыть эти сведения. Но они оба прекрасно знали, почему этой ночью он тихо проскользнул в этот номер. Это была чистая, концентрированная зависимость. Порочная, замешанная на чувстве вины тяга, с которой ни один из них не мог — да и не хотел —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всегда усложняют жизнь, а страсть — ахиллесова пята любого мужчины. Пока слова не сорвались с губ, всё это можно было лицемерно называть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 настенных часах безжалостно отсчитывали секунды, сдерживая рвущийся наружу поток вожделения. Долг тяжелым бременем ложился на плечи, требуя неестественной, жестокой самодисциплины.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раздавался лишь едва различимый шепот, перемежающийся прерывистыми вздохами, призванными заглушить слова на случай возможной прослушки.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Хочешь перекусить? — вдруг тихо спросил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стояло блюдо с ароматным угощением от принца Салиха — сочным шашлыком из баранины, щедро сдобренным зирой и тмином.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усмехнулся и, подцепив один шампур, поднес его к губам Пэй И. Тот, не имея возможности двигать руками, вытянул шею и стал жадно хватать сочные куски прямо с рук мужчины. Он действительно чертовски проголодался — организму срочно требовался белок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Шаочи не был бы собой, если бы не поиздевался: он то и дело отводил руку в сторону, заставляя Пэй И тянуться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достаю... Я тебе что, гусь лапчатый? — возмутился Пэй И, затекшая шея которого уже начала ныть. — Дай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еще тебе хочется? Могу предложить кое-что покрупнее и погорячее, — пошло сострил босс, довольно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предпочел пропустить эту шуточку мимо ушей, упрямо вытягивая губы за очередным куском мяса. Каждый раз, когда он промахивался, Второй дядя шутливо, но ощутимо щипал его за бока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Шаочи аккуратно стер салфеткой жир с его губ, ненароком скользнув пальцем ему в рот. Это интимное движение заставило обоих на секунду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Пэй И осознал: его тянуло к Чжану не только из-за физической близости. Это была глубокая ментальная зависимость от тепла, которое дарил этот человек, от чувства защищенности, которого ему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было совершенно неважно, как называть его в постели — братом, дядей или кем-то еще. Когда эти широкие, надежные объятия смыкались вокруг его тела, намертво связывая их судьбы, когда холод металла врезался в запястья, лишая воли, Пэй И парадоксальным образом обретал почву под ногами. Только в этих путах он чувствовал себя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одна половина его жизни. Другая же, скрытая за зеркальной гранью шпионского долга, требовала полной эмоциональной глухоты. Две эти ипостаси постоянно боролись, разрывая его душу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Пэй И вспомнил о главной цели своего ночного визита. Подозрения в отношении Чжан Шаочи все еще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 вы ведь сами этот саркофаг маркиза Сало в глаза не видели? — Пэй И пристально вгляделся в лицо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 с самым невозмутимым видом ответил Чжан Шаочи. — Обычная пиар-кампания. Подумаешь, столетний гроб! В Китае подобных древностей пруд пруди, причем тысячелетней выдержки. Терпеть не могу антиквариат — от него всегда несет тленом и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венецианские маски вы слышали? — Пэй И придвинулся ближе, так что смог разглядеть золотистые крапинки на радужке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Чжан Шаочи лениво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Нашелся свидетель, который в ночь убийства видел подозреваемого. На нем была белая маска с длинным птичьим клювом. Наверняка преступник надел ее ради устрашения, но почему именно птичий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 И кто же его засек? — лицо Чжан Шаочи не дрогнуло ни на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Чумного доктора родом из эпохи Черной смерти, опустошившей Европу в средние века. Историки до сих пор спорят, что это было — чума, тиф или геморрагическая лихорадка. Та эпидемия выкосила половину населения континента, разрушила устои общества и погрузила мир во тьму. Люди гибли целыми семьями. На улицах некому было хоронить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взять, к примеру, битву при Эль-Аламейне в Северной Африке во время Второй мировой. Войска Роммеля потерпели сокрушительное поражение от Монтгомери. И дело не только в численном перевесе союзников. Историки полагают, что боевой дух гитлеровцев сломила внезапно вспыхнувшая эпидемия. Но никто не знает наверняка, не было ли это результатом тайных испытаний биологического оружия 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средние века врачи пытались лечить заразу кровопусканием. Чтобы защититься от испарений, они кутались в плотные плащи, а лица закрывали масками с длинными клювами, куда набивали пахучие травы. Но медицина была бессильна. Появление такого доктора на пороге означало скорую смерть всего дома. Птичий клюв стал олицетворением чумы и вестником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надел эту маску неспроста. Он заявлял: Смерть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ловил каждое движение его ресниц, каждую мимическую морщинку. Но Чжан Шаочи был слишком опытным игроком. На его лице не отразилось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Пэй И мягко коснулся губами уголка его глаза. В этом поцелуе не было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нельзя было назвать смазливым, но в нем чувствовалась необъяснимая, магнетическая сила. Не зря вокруг него постоянно вились толпы поклонников, готовых потакать его непомерному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мужественный разлет бровей, коротко стриженные виски и взгляд с вечной ленивой ухмылкой. Он никогда не душил своей любовью, держался отстраненно, и именно это равнодушие разжигало в партнерах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чувствовалась зрелая мужская харизма — властная, притягательная, не терпящая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знал, что у Цзян Ханя мозоли на пальцах. Но он также отлично помнил, что точно такие же мозоли от оружия есть и на руках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Хань мог положить пулю в «десятку» со ста метров, то и босс Чжан справился бы с этим шутя — он регулярно тренировался на стрельбище. Все они были первоклассными стрелками.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в Казерте***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закрытого показа предметов искусства в Королевском дворце в Казерте.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сборища сильных мира сего всегда пропитаны фальшью и пафосом. Наследники вчерашних пиратов и колонизаторов, чьи предки сколотили состояния на грабежах, сегодня нацепили смокинги и чинно рассуждали о высоком. Шло бурное обсуждение лотов, звенели бокалы, заключались сделки. Само слово «аукцион» считалось дурным тоном — мероприятие изысканно именовали «благотворительным вечером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то и дело мелькали крепкие молодые люди в строгих костюмах. Под дорогой тканью пиджаков угадывались очертания кобур, а в ушах поблескивали микронаушники спецсвязи.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колоннады устроилась парочка влюбленных, увлеченно ворковавших друг с другом, но их цепкие, холодные взгляды непрерывно сканировали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японской делегации сидел, согнувшись в угодливом поклоне перед долговязым американцем, который вальяжно вещал о геополитике, сверкая голливудской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Британский лорд с напускной серьезностью потягивал коньяк, изредка обмениваясь любезностями со своими коллегами. Канадский же дипломат растерянно переводил взгляд с англичанина на американца, решая, чьи интересы ему выгоднее лоббировать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Секутор-001 на связи. В моем секторе чисто, подозрительных лиц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Секутор-002 на позиции. Зал приемов взят под контроль, ориентир — каминные часы на двенадцать. Нахожусь на смотровой вышке в направлении четырех часов, дистанция до цели — сто метров, обзор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А-Куй, что у тебя? — негромко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Секутор-003 на связи. Куратор и охрана спустились в хранилище, готовят саркофаг к транспортировке. Тепловизоры работают исправно, аномалий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Резервные группы СЕ-А и СЕ-Б перекрыли периметр, каналы связи чисты. Ждем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Командование у МКИА-4, работаем по их протоколу, — отозвался Пэй И. — С моей позиции подозреваемых тоже пока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дальней стены, незаметно наблюдая за рядами приглашенных гостей и прессы. Случайных людей здесь не водилось — вход только по именным картам. Цепкий взгляд Пэй И скользил по силуэтам: топорщившиеся карманы пиджаков, слишком массивные хронографы, характерные изгибы ремней под полами смокингов... Профессиональный опыт позволял ему безошибочно определять, кто из присутствующих пришел сюда не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затаились агенты из Парижского штаба МКИА, Лондонского управления специальной службы, Римского управления и их японские коллеги. Ловушка была захлопнута, приманка разложена. Оставалось лишь ждать, решится ли зверь выйти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надеяться, что масштаб операции напугает преступника. Опыт прошлых расследований доказывал: изощренные террористы и безумные фанатики обожают бить именно тогда, когда к событию приковано внимание всего мира. Чем больше камер и респектабельной публики, тем заманчивее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МКИА рассчитывало провести образцовое задержание и разом прихлопнуть всю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дергал за ниточки из тени, вполне мог планировать грандиозный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