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овальном зале театра при отеле-замке яблоку негде было упасть. Под величественным сводом в полумраке колыхалось море изысканных вечерних нарядов, расшитых золотом масок и пышных напудренных париков.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пронзительный голос выводил знаменитую арию. Виртуозное колоратурное сопрано взлетало к расписному плафону, заполняя каждый уголок огромного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блистал мужчина невероятной, почти пугающей красоты. Его мертвенно-бледное лицо с резко очерченными черной подводкой глазами и алыми, как кровь, губами казалось ненастоящим. Кружившись в танце с томной знатной дамой, он хищно улыбался. Зрители восторженно вздыхали, затаив дыхание и любуясь его безупречной, атлетической фигурой в свете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тяжелой портьерой из темно-бордового бархата укрылась другая дама. Ее корсаж был небрежно распахнут, а губы приоткрыты в истоме — она давно утонула в омуте вожделения, не в силах противиться чарам рокового соблазнителя. В этот миг красавец не спеша примерил белоснежную маску, отделанную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тени кулис вынырнул другой мужчина — уродливый калека с обезображенным ожогами лицом. Это были братья. Рожденные одной матерью, они казались полной противоположностью друг другу как лицом, так и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но лишенный мужской силы младший брат с грустной покорностью отступил в тень, покидая залитую светом сцену. А его уродливый старший брат, скрыв лицо за белой маской, сорвал с себя рубаху и, обнажив крепкий торс, яростно повалил знатную даму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Сплетение тел, дрожь, приглушенные стоны страсти... Зал снова ахнул, потрясенный столь смелым и неожиданным поворотом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колеблющемся свете рампы призрачно мерцала белая маска. И поди разбери, кто на самом деле скрывается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оглушительный рев, свист и шквал аплодисментов актеры вышли на поклон. Драма о фальшивых масках и порочной страсти попала точно в цель, оставив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роли, шурша тяжелым кринолином, сошла за кулисы. Тугой корсет выгодно подчеркивал ее высокую грудь. Обернувшись, она кокетливо подмигнула своему партнеру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в непроглядной темноте закулисья, уже ждала другая маска — мертвенно-белая, с длинным, загнутым книзу птичьим клювом. Человек в маске чумного доктора бесшумно скользнул к ней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резко обернулась — и чуть не напоролась лицом на острый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груди вырвался крик,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оваций из зрительного зала мгновенно заглушил отчаянную возню за занавесом. Раздался треск разрываемой ткани. Острый край маски полоснул актрису по щеке, стирая грим. В расширившихся от ужаса зрачках жертвы отразилась лишь зловещая белизна чужого лица. Тонкая игла вонзилась в слизистую носа, и из ткани мгновенно хлынуло несколько капель мутной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плаще поволок безжизненное тело к выходу. Его длинный силуэт изломанной тенью скользил по полу. Из-под маски донесся тихий, торжествующий смешок. Шаг за шагом убийца растворялся в сырой темноте служебного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***Неаполь, Италия***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весна на побережье Средиземного моря принесла с собой сырой портовый воздух и частый частокол яхтенных мачт. Ночной город ежился от промозглого ветра, а на мостовые опускалась мелкая изморось.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уличный музыкант с волынкой весело кивал редким прохожим, бросавшим монеты в его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Ciao!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удивительной стране даже нищие подростки выглядели как с картинки: щегольские кепи, приталенные жилеты и аккуратные кожаные ботинки. Денег на ужин могло не быть вовсе, но чувство стиля у них никто бы не отнял.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Щедрый прохожий обернулся, на мгновение приподняв поля шляпы. Паренек застыл: незнакомец оказался невероятно красив, а его пронзительный, с легким прищуром взгляд буквально завораживал. Мальчишка невольно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изящные пальцы незнакомца совершили неуловимый пасс, словно уличный фокусник разыграл трюк, — и несколько монет незаметно скользнули прямо в карман мальчишеского жилета.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юного волынщика, Пэй И невольно вспомнил другого мальчишку — того самого, с лайнера, чья судьба была столь же хрупкой и печальной. На другом конце света оставалось лишь мысленно попрощаться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готической башне отеля-замка пробили десять вечера. Ночная жизнь города только набирала обороты. Местные жители и туристы не спеша заполняли таверны, устраиваясь за поздним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уже покончил с изысканным ужином из морепродуктов, которым его потчевал давний местный партнер, и теперь сидел в баре на первом этаже отеля, лениво потягивая свой «десерт». Рок-группа на сцене гремела так неистово, что расслышать собеседника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прожекторов то и дело выхватывали из полумрака толпу на танцполе. По углам заведения, потягивая коктейли, кучковались молодые парни атлетического телосложения на любой вкус, цвет кожи и разрез глаз. На всех были надеты облегающие кожаные шорты на подтяжках, дразняще приоткрывавшие упругие ягодицы. Они негромко переговаривались, ожидая щедрых покровителей. Похоже, принимающая сторона прекрасно знала о скрытых пристрастиях китайского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спутником был тот самый сицилийский судоходный магнат, господин Цзян, с которым у Шаочи уже имелись общие дела. Его настоящее имя было Цзян Хань. Выпустив изо рта густую струю сигарного дыма, старик заговорщически подмигнул партнеру, кивкнув на полуобнаженных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Приглянулся кто-нибудь? Выбирай любого, сегодня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сидел в своей излюбленной манере: откинувшись на спинку глубокого кресла и закинув ногу на ногу. Его лицо скрывала густая тень — он любил напускать на себя загадочность. В круге света белели лишь его щиколотки и безупречный шов дорогих туфель. Для людей его круга умение держать себя было сродни визитной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качнул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отличался редкой брезгливостью и капризным вкусом. Да и торчать у всех на виду в сомнительном заведении, разглядывая потных, пахнущих дешевым одеколоном местных жиголо, у него не было ни малейшего желания. Он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понимающе усмехнулся. Навязываться он не стал — просто пододвинул бокал и предложил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планировал приобрести винодельню в пригороде, а господин Цзян владел долями во многих местных отелях и поместьях. Так что их общение было взаимовыгодным.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Шаочи получил пулю во время недавних разборок на Сицилии, именно этот человек великодушно оплатил его операцию, нанял лучших сиделок и арендовал частный самолет для возвращения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такой щедрости была проста: злополучный лайнер «Призрак Струнной Музыки» принадлежал судоходной компании господина Цзяна. Разумеется, Чжан Шаочи не бедствовал и мог сам оплатить свое лечение, но хитрый старик чертовски боялся, как бы влиятельный китайский бизнесмен, пострадавший на его судне, не затаил обиду. Вот и поспешил загладить вину всеми доступными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происхождению господин Цзян был чистокровным китайцем, давно обосновавшимся в Италии. Раньше они почти не общались, а сблизились лишь тогда, когда Шаочи приехал на обувные мануфактуры семьи Стефано перенимать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Цзян Хань провернул блестящую партию — выгодно женился, войдя в семью покойного ныне судоходного магната Стефано. Когда престарелый тесть и его единственная дочь один за другим ушли в мир иной, предприимчивый зять быстро прибрал к рукам всю их огромную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ему не завидовал. Гордость не позволяла ему уважать мужчин, поднявшихся за счет женских денег, поэтому в делах он держался вежливо, но близко к себе дельца не подпускал.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внезапно погас, на сцене засуетились тени, и музыка сменила ритм на более агрессивный. С пола ударил мощный сноп неонового света, прорезая клубы дыма. Толпа разразилась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появился главный гость программы. Стройные, бесконечно длинные ноги в облегающих кожаных штанах и высоких ботинках, украшенных металлическими цепями. Тонкие звенья обвивали бедра и эффектно крепились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Танцор явно был новичком. Темные глаза, аккуратные черты лица и безупречные пропорции тела — снизу вверх падающий свет делал его силуэт почти неземным. Зал взорвался двусмысленным свистом и улюлюканьем.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гибкой змеей скользнул к пилону. Легкий толчок — и он уже парил в воздухе, обхватив металлическую стойку ногами. Свободный, дразнящий шпагат сменился резким кувырком, заставив его грациозно зависнуть в воздухе. Прогнувшись в пояснице, парень едва заметно улыбнулся одними уголками губ. Белая рубашка задралась, на миг обнажив подтянутый плоский живот. Кожа казалась невероятно горячей и манящей.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не сводил глаз с бесстыдника на сцене. Хотя он подспудно ждал чего-то подобного, зрелище беснующихся вокруг похотливых зрителей, тянущих руки к пилону, больно резало по самолюбию. Напряжение последних дней и едкий дым в баре заставили его глаза покраснеть от лопнувших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оперативной группы «А» вовсю шел радиообмен.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запричитал Ноль-ноль-три. — Босс нашего босса опять тут как тут. Ну и работка выдалась,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отнести ему стакан яблочного сока? — засуетилась Ноль-ноль-один. — А то он глушит виски стакан за стаканом, точно наклюкается.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оборвал ее Ноль-ноль-два. — Думаешь, он тебя в гриме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в мужских кожаных штанах на подтяжках! Неужели раскусит?! Пойду просто шепну, чтобы шел спать в номер и не пялился на стриптиз.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так и скажи: «Босс Чжан, выбери меня, погоняй мою кобылу!» — покатился со смеху Фань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к черту! Стал бы он на меня западать.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 Дахуа, ты сегодня в ширинку сколько пар носков запихала для объема?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ваши с А-Цзэ носки туда запихала, ясно вам? И только попробуйте вякнуть, что размерчик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вы оба, — оборвал их Чжун Цзэ. — Не высовывайся, Не Янь, не хватало еще привлечь внимание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плотным гримом и маской взгляд Пэй И скользнул по вип-ложе, где сидели ключевые гости. Даже после бешеного танца его дыхание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отвлекайтесь, — негромко произнес Командир Пэй в микрофон. — Эти двое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танцор, которому причиталось выступать в этот час, беззаботно потягивал пиво у барной стойки — Пэй И просто сунул парню пачку купюр и без лишних слов занял его место. Пэй И плавно покачивал бедрами, демонстрируя безупречные очертания ягодиц в тесной коже. Толпа внизу буквально теряла рассудок от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Чжана Шаочи налились кровью, он со стуком опустил пустой стакан на стеклянную столешницу. Будучи человеком искушенным, он прекрасно знал правила подобных заведений: после такого горячего танца клиенты обычно засыпали жиголо чаевыми, требуя продолжения банкета в приватной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и устраивать сцены при свидетелях Шаочи не собирался. Захотелось дикой кошке погулять на воле? Что ж, ловить ее придется своими руками. Он полез во внутренний карман пиджака за бумажником, мысленно проклиная ситуацию. Мало того что этот паршивец заставил его исходить ревностью, так за поимку собственного любовника еще и платить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сидевший рядом Цзян Хань обладал чутьем ищейки и хитростью старого лиса. Он давно приметил, каким собственническим, пожирающим взглядом Шаочи сверлил бедра танцора. Сделав едва заметный жест телохранителю, босс Цзян велел пригласить красавчика к их столику, не поскупившись на щедрый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проведенные на больничной койке в Китае, не прошли для Чжана Шаочи даром. Он был далеко не глуп и за время вынужденного безделья успел сопоставить факты. У него накопилось слишком много вопросов о том, чем его Сяо Пэй занимался последние пять лет. Больше того, Шаочи теперь сильно сомневался, что парень вообще безвыездно находился на родине, а не выполнял секретные миссии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не виделись целых два месяца. Сколько еще тайн скрывает этот невыносимый мальчишка? Почему упорно молчит? Осознание того, что он, возможно, никогда по-настоящему не знал человека, которого любил больше жизни, больно ранило его мужское эго. Все эти годы он словно блужал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собственника с зашкаливающим уровнем тестостерона подобное открытие было сокрушительным ударом. По ночам, когда бессонница сдавливала виски, Шаочи изводил себя запоздалым раскаянием: почему он был так слеп? Почему не уберег свое сокровище, позволив ему ввязаться в эту опасную игру? Впрочем, признать свои ошибки вслух Босс Чжан не согласился бы даже под дулом пистолета. Гордость была его второй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 негромко произнес Цзян Хань, поднимая бокал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высшая оценка из уст привередливого магната. Подошедший к их столику азиат и впрямь был безупречен: высокий, подтянутый, с гладкой кожей карамельного оттенка. Сочетание кожаных портупей, облегающих брюк и тяжелых армейских ботинок создавало порочный, но чертовски притягательный образ. В воздухе отчетливо запахло дорогой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медленно опустил ногу, шумно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поиграть, паршивец?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Пачка евро обеспечила им приватный танец прямо у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опустил ресницы, пряча лукавый блеск в глазах. Притворяться скромником было поздно. Несмотря на то, что за развлечение заплатил сицилийский магнат, танцевать он собирался исключительно для своего ревнивого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он бесстыдно опустился прямо на колени к Шаочи. В месте соприкосновения их тел будто проскочил мощный электрический разряд. Пэй И почувствовал, как мгновенно взмокли ладони, а бедра Чжана Шаочи заметно напряглись под тяжестью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Танцор медленно расстегнул три верхние пуговицы на рубашке, готовясь скинуть ее, как того требовали правила шоу. Однако не успел он обнажить плечи, как сильные пальцы Шаочи грубо схватили его за воротник, рванули обратно и застегнули все пуговицы до единой, едва не задушив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оставался невозмутим как скала, скрывая за маской безразличия бушующий внутри ураган. Но его ладони уже скользнули под тонкую ткань белой рубашки, собственнически сминая горячую кожу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только мой. Весь, до последнего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Шаочи буквально сверлил Пэй И, требуя ответа: колись, мол, какого черта ты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 то, что судьба снова столкнула их нос к носу на другом конце света, мог разве что круглый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И заранее знал, что встретит здесь своего мужчину — отследить маршрут частного перелета Босса Чжана для агента его уровня было делом пяти минут. К сожалению, возможности нормально поговорить и спросить: «Какого дьявола ты опять лезешь под пули?»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Шаочи положился исключительно на интуицию. Нанятые им частные ищейки оказались полными бездарями и не раскопали ничего стоящего, но внутренний голос упрямо твердил, что в этой поездке его ждет очередная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узнать Пэй И под маской кошки во всем клубе мог только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венецианская маска «Ньяга», расшитая серебром и стразами, полностью скрывала верхнюю половину лица парня, оставляя открытыми лишь изгиб губ и волевой подбородок. Но Шаочи было достаточно одного взгляда на эти бедра, чтобы безошибочно узнать своего беглого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запах дорогой кожи от заклепанных наручей на тонких запястьях выдавал Пэй И с головой. Шаочи подозревал, что этот негодяй нацепил весь этот садомазохистский прикид исключительно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на бедрах Шаочи, Пэй И украдкой наблюдал за сидевшим рядом господином Цзяном. Нельзя было упускать ни единой детали — второго шанса подобраться так близко могло и не представиться. Чжан Шаочи в этой миссии служил идеальным прикрытием. В самом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Прическа и стиль господина Цзяна выдавали в нем типичного европейского пижона. Как выразился Фань Гао в одном из отчетов: «Этот старик заливает голову бриолином так щедро, что его шевелюру можно подавать на стол вместо спагетти под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Стрижка действительно была безупречной, а неброская, но невероятно дорогая одежда сидела на нем как влитая. В отличие от большинства китайских бизнесменов его возраста с их пивными животами, этот мужчина держал себя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красовались туфли ручной работы от Стефано с характерным норвежским швом на ранте. К тому же магнат не жаловал носки, предпочитая щеголять голыми щиколотками и расслабленно покачивать ногой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профессиональным взглядом оценил его часы и авторучку в кармане стоявшего рядом секретаря. Никаких скрытых передатчиков или микрофонов — обычные предметы роскоши. Похоже, паранойя агента на этот раз преувеличила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лицо Цзян Ханя, Пэй И плавно завершил танец. За все это время он ни на секунду не расслабился, полностью сосредоточившись на объекте. «Извини, второй дядя, работа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был чистокровным китайцем без намека на европейскую кровь. В молодости он наверняка слыл писаным красавцем — иначе капризная дочь старого итальянского судовладельца не влюбилась бы в него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вторая встреча. Первую Пэй И помнил во всех деталях: сицилийский пляж, бездыханное тело Нин Фэйюя и этот человек, приехавший на побережье практически одновременно с нарядом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феноменальной зрительной памяти Пэй И сразу выделил эту колоритную фигуру из толпы зевак. Спешно покидая место происшествия с добытыми данными, он кожей почувствовал чей-то тяжелый взгляд. Цзян Хань тогда прервал разговор с инспектором и долго провожал удаляющуюся фигуру агента задумчивым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выдохнул Пэй И на ухо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финала он крепко обнял своего покровителя за шею и нежно коснулся губами угла его глаза, стараясь хоть немного утихомирить этого разъяренного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Для посторонних это была обычная демонстрация страсти между клиентом и наемным танцором, никто не заподозрил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разумеется, своего не упустил. Кровь стучала в висках от ревности и возбуждения, но упускать возможность потискать упругую задницу парня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эти слюнявые рожи смотрят сколько угодно — только он имеет право касаться этого тела. Шаочи грубо сжал его бедра, молча заявляя свои права на эту дикую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Пэй И читалось искреннее раскаяние: «Прости, второй дядя, я виноват. Подыграй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Ответный взгляд Шаочи обещал скорую расправу: «А ну брысь отсюда. И только попробуй не ждать меня в номере без этих своих чертовых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сполз с его колен так же стремительно, как и забрался. Пара секунд — и он растворился в толпе. Его тихое «все» послужило сигналом для команды: «Сворачиваемся».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служебные коридоры, Пэй И на ходу стягивал облегающую одежду и расстегивал молнию на брюках. Надавив на скрытый наушник,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прибыли ради аукциона, включая Чжана Шаочи и господина Цзяна. Они сейчас действуют сообща. На первый взгляд Цзян Хань чист, но чутье подсказывает мне, что за ним тянется очень темный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моем участке обстановка следующая, — отозвалась Не Янь. — На восьмом этаже в восточном крыле заперлись представители Токийского национального музея. Документы у них в порядке, но подлинные личности вызывают сомнения. На десятом расположился британский миллионер со свитой. Ищейки из МКИА-4, лондонского отдела, заняли номера попроще на том же этаже. Прямых контактов между ними не зафиксировано, так что связь пока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длинной галерее отеля неспешно прогуливался импозантный господин в дорогой тройке, с тростью и накладными усами. Чжун Цзэ доложил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седьмом этаже в западном крыле обосновались американцы. Агентов МКИА-5, вашингтонских, я пока не засек, но уверяю вас: эти янки своего не упустят. Они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встрял в разговор Фань Гао. — Американцам и светиться не нужно, когда за них отдуваются англичане и канадцы. Зачем пачкать руки в таком деликатном деле, где приходится и платить, и ножами махать, если можно нанять шестерок?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добавил Чжун Цзэ. — Французы из штаб-квартиры МКИА ошиваются в уличном кафе. Пьют вино с какими-то местными красотками.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Любовные похождения бравых французских коллег нас не интересуют, — отрезал Пэй И. — Оставьте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переодевшись в неприметный костюм, Пэй И не удержался и скользнул обратно к залу через технический проход, чтобы посмотреть на Шаочи. Тот уже поднимался из-за стола вслед за Цзян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попробуй не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Босс Чжан все еще надеялся встретить своего строптивого парня в номере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сицилийскому магнату подбежал взволнованный телохранитель и что-то быстро зашептал ему на ухо. Лицо охранника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них? — мгновенно среагировал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 пробормотал Фань Гао, отчаянно щелкая клавишами портативного компьютера. — Помехи сильные, пытаюсь настроить частоту...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впрочем, быстро взял себя в руки и с вежливой улыбкой обратился к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Шаочи, возникли небольшие накладки по бизнесу. Мне нужно отлучиться на пару минут. Поднимемся в номер чуть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из своего укрытия пристально следил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их! Куда они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 веду! — затараторил хакер, пальцы которого летали по клавиатуре. — Сигнал стабильный... Так, они вышли из зала. Повернули направо... Нет, наверх не идут. Прошли через галерею и движутся в сторону оперного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жучок, замаскированный под пуговицу на пиджаке Чжана Шаочи, исправно транслировал координаты на монитор Фань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 сомневался: Шаочи прекрасно знал о слежке. Такой тертый калач не мог не заметить подброшенный маячок еще во время танца, но предпочел закрыть на это глаза, позволив парню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театре действительно произошло нечто экстраординарное. Господину Цзяну доложили, что за кулисами совершено нападение на одну из ведущих актрис труппы. Полуживую девушку нашли в пустой гримерке. Туда уже вызвали скорую и карабинеров.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другое: нападавший искромсал ее платье, однако следов изнасилования не обнаружили. Зато на шее и лице пострадавшей вздулись жуткие фиолетовые язвы, а кожа на конечностях начала стремительно отслаиваться — явный признак воздействия неизвестного токсина.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ей ввели? — Пэй И резко побледнел, услышав доклад Фань Гао. — Кожа гниет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переключил частоту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Гао, срочно свяжись с Пекином. Запроси канал связи с профессором Яном. Держи линию открытой. Нам нужно добыть образцы этого вещества. Через полчаса я должен лично переговорить с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