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жилые палубы «Призрака Струнной Музыки» почти опустели. Густые клубы черного дыма поднимались к небу тяжелыми столбами, затягивая восточную сторону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жаждал свести старые счеты, продолжали резать друг друга в темных коридорах. На западной палубе царил хаос: обезумевшие от страха пассажиры с криками штурмовали спасательные катера, шлюпки и карабкались по сходням, переброшенным со спасательного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из высшего общества и респектабельные господа давно позабыли о хороших манерах. Они буквально скатывались по трапам, толкаясь и наступая на упавших. Дорогие шелка трещали по швам, под ногами веером рассыпались банкноты и брошенные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 толпе умудрялся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Мы заплатили за первый класс на самом верху, а нас чуть не разнесло ракетой! Нам просто повезло выжить! Почему в трюмах тишина, а мы должны страдать?!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Недовольного господина тут же сбили с ног и затоптали, заглушив его нытье гневными криками. Люди, едва вырвавшиеся из лап опасных террористов, бежали без оглядки, боясь остаться умирать на горящем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подошедшего военного корабля красовалась эмблема Международного союза специальной разведки. Спасатели действовали профессионально и слаженно, эвакуируя всех гражданских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спецназовцы прямо со спасательных лодок выкрикивали команды на родном языке, разыскивая соотечественников. Услышав знакомую речь, несколько пожилых туристок разрыдались от облегчения. Вцепившись в бронежилеты молодых бойцов как в родных сыновей, они сквозь слезы лепетали слова благодарности, пока их бережно пересаживали в шлюпки.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секретари и телохранители Чжан Шаочи пробивались к выходу вместе с Сюй Жанем. Тяжелые чемоданы с вещами они давно побросали, но Сюй Жань мертвой хваткой цеплялся за свою сумочку Birkin из крокодиловой кожи — там лежали его драгоценности и косметика. Даже спасая собственную шкуру, эта капризная принцесса не забывала о макияже.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босс? Где Чжан-цзун?! — взвизгнул Сюй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капризный чертенок никогда не отличался верностью после того, как вставал с постели, но в критический момент все же вспомнил о своем щедром покровителе.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Чжан-цзун... он ушел! — заикаясь от страха, выдавил один из телохранителей. — Он приказал нам садиться в шлюпку, а сам... сам бросился назад, в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 трусливые, зря он вас кормил! — взорвался Сюй Жань, срываясь на визг. — Чжан-цзун еще на борту, а вы уже расселись по лодкам?! Совесть у вас есть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сущий ад, откуда нам знать, зачем он туда вернулся! — покраснев от стыда и злости, огрызнулся старший секретарь. — Раз такой смелый, сам иди и ищи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испуганно покосился на валящие в небо клубы черного дыма. Возвращаться назад? Ну уж нет. Что он там сделает? Кого он сможет одолеть в этой бойне?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глупцом Сюй Жань не был. В его сообразительной голове мгновенно сложился пазл. Он прекрасно понимал, ради кого упрямый старик Чжан Шаочи, помрачнев лицом, пробивается сквозь толпу бегущих людей обратно в полыхающие каюты...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военного корабля, скрытая от лишних глаз, моторная лодка с ревом резала волны, быстро нагоняя спасательный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тактический костюм Пэй И насквозь промок. Мокрая ткань облепила тело, скрывая подпалины от огня и свежие раны. Ссадину на виске и разбитые костяшки пальцев Чжун Цзэ успел наскоро перевязать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борт спасательного судна, командир Пэй шагнул к профессору Яну. Он крепко пожал его дрожащую руку и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позади, профессор. Теперь вы в безопасности. Мы везем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мои студенты? — слабым голосом спросил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них позаботились,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воспаленных глаз профессора хлынули слезы. Он не мог вымолвить ни слова, но его взгляд был полон глубокой благодарности и стыда. Еще мгновение назад, завидев на куртках этих ребят крошечные, но такие яркие нашивки с государственным флагом, он ощутил, как к горлу подкатил ком. Даже после того, как шифр был успешно передан, эти молодые люди рисковали жизнями ради его спасения. Должно быть, именно в этом и заключалось величие и достоинство их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не знал никого из них в лицо и не признал в Пэй И командира группы, приняв его за простого офицера береговой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просил... передать это вам, — прошептал он ослабевшим голосом, указывая на нагрудный карман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запустил руку в карман и извлек оттуда небольшую карточку из плотного черного бархата. В то же мгновение его лицо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блики, отражаясь от неспокойной воды, упали на черную поверхность карты, высветив силуэт извивающейся змеи с раскрытой пастью и ядовитым жалом. Ниже тянулась угловатая, зловещая надпись: «BLACK MAMBA».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вам это?! — резко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человек... из окружения этого Ильи. Он незаметно сунул мне ее в карман. Сказал, чтобы я отдал тому из вас, кто поймет, что это значит, — растерянно пробормотал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перевернул карточку. В его расширившихся от шока зрачках отразилась наклеенная на обратной стороне маленькая портретная фотография. Лицо человека на ней было грубо перечеркнуто жирным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почерк террористов — так они помечали свои будущие жертвы, вынося им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фотографии на него смотрел Чжан Шаочи.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морем ревел шквалистый ветер. Еще несколько дней назад круизный лайнер блистал роскошью и тонул в беззаботном веселье, а теперь над его палубами витал удушливый запах гари и пороха. Повсюду валялись обломки, а палубы превратились в поле недавнего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И плескалось темное море, плясали языки пламени, и проносились обрывки мыслей, ранящих разум не хуже летящих осколков...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вернулись к своей исходной точке. Зачем Чжан Шаочи вообще поднялся на борт этого лайнера? Какую сделку он планировал заключить с Ильей Морозом? И почему сам Илья, разыграв спектакль с пустым судном и ложными разведданными, спровоцировал штурм и захватил заложников? Нужен ли ему был только ключ доступа к «Смертоносной сигаре», хранящийся у профессора, или за этим крылся куда более масштабный и зловещий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кому принадлежит эта черная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враг охотился не только за кодами. Иначе нападавшие давно бы скрылись. Заложник спасен, их планы должны быть разрушены, но они не отступают.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не имело значения. Важна была лишь черная карточка и снимок на ней. Невидимый враг словно смеялся ему в лицо сквозь пороховую гарь.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знаем. Мы знаем, кто скрывается под этой маской. Кто настоящая... Черная Мамба?»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потемнел, превратившись в бездонный, затягивающий водоворот. Все его мысли, вся душа были прикованы к одному-единственному 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бежать от этого, водоворот все равно затянул его обратно. Чжан Шаочи все еще на лайнере. Он мог не успеть спастись,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 и люди, от которых невозможно просто отвернуться и уйти с холодным сердцем. Хотя раньше он наивно верил, что способен на это. Перед глазами промелькнул образ яростной пантеры Наша, защищающей своего детеныша, а следом — Чжан Шаочи, твердо стоящий у него за спиной и опускающий дуло его пистолета в самый критический момент. Тот, кто прикрывал его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Янь прикрыла ладонью лицо, чтобы скрыть движение губ, и негромко произнесла в микрофон 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не можете вернуться! У нас приказ. Задача выполнена, мы обязаны немедленно доставить спасенных на базу и лечь на обратный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снова зазвучал суровый голос командира военного корабля: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группам — немедленный отход! Эвакуацией остальных гражданских займутся палубные команды. Сотрудникам Шестого отдела оставаться на местах. Никакой самодеятельности, возвращение на борт категорически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лайнер подвергся дерзкой атаке и первые шальные снаряды разнесли в щепки панорамные окна верхних палуб, на борту вспыхнула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этажах вип-персоны, забыв о лоске, хватали дорогие пожитки и драгоценности. Чжан Шаочи же, напротив, действовал без суеты. Он не спеша надел свой любимый темно-серый костюм из плотного шелка с едва заметным отливом, расстегнул пару верхних пуговиц на белоснежной рубашке, приоткрывая крепкую грудь, и зашнуровал начищенные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жестом заткнув пистолет в кобуру на пояснице, он удовлетворенно хмыкнул. Он всегда выглядел безупречно. Шел ли он сам выбивать чье-то дерьмо или очередные идиоты решали ввалиться к нему без приглашения — Босс Чжан держал марку в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собирался переступить порог, за дверью мелькнула быстрая тень. Раздался тихий щелчок — в косяк гардероба вонзился стальной дротик, к которому была примотана сложенная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небрежным, размашистым и до боли знакомым. Тот, кто оставил это послание, мчался мимо на предельной скорости, успев лишь черкнуть: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«Уводи своих людей. Живо. Не задерживайся. Ищи корабли под нашим флагом, это единственное безопасное место. И остерегайся ученика профессора».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Чжан Шаочи мгновенно потеплело. Несмотря на то что каждая секунда была на счету, он несколько раз перечитал короткие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я все-таки кормил этого неблагодарного волчонка все эти годы!»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 легким сожалением похлопал по дверце массивного дубового шкафа. Забрать его с собой точно бы не получилось, пришлось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по-настоящему хотелось забрать с собой — теплого, живого и дьявольски соблазнительного мальчишку. Кто знает, получится ли у него задуманное сегодня... или хотя бы в ближайшем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обойдя соседние апартаменты, Чжан Шаочи собрал всех своих сотрудников. По пути он прихватил и Сюй Жаня — глупого, острого на язык, но в сущности безвредного мальчишку. Босс Чжан не собирался оставлять никого из своих людей на растерзание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группу до спасательных шлюпок, он обернулся. В этот момент небо прочертил огненный хвост ракеты. Снаряд с ревом распорол душный морской воздух и с точностью хищника врезался прямиком в верхний ярус кают, откуда они только что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плавучая резиденция, роскошные вип-номера, где он, русский медведь и прочие высокопоставленные гости еще вчера пили дорогой алкоголь, в мгновение ока превратились в ревущий огненный ад. Люди на палубе истошно кричали и метались из стороны в сторону. Те, кто оказался отрезан от выходов на верхних ярусах, прыгали вниз прямо в бушующее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не колебался ни секунды. Всю свою жизнь — и в бизнесе, и на личном фронте — он принимал решения за пару мгновений, полагаясь исключительно на интуицию и собственные прихоти. Творил ли он добро или совершал откровенные безумства, он никогда и ни перед кем не считал нужным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какая к черту может быть рациональность, когда дело касается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резко развернулся и бросился обратно в пекло, в его голове не было логики. Был только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закрытых радиочастот спецслужб, не знал планов Пэй И и понятия не имел, что именно сейчас происходит на борту. Кто с кем сцепился и кто кого уже успел прирезать в этой каше?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упрямо пробивался вперед, двигаясь наперекор ревущей толпе беженцев. Его суровое лицо освещали всполохи бушующего пожара...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 пола чью-то брошенную защитную маску, он натянул ее, спасаясь от едкого дыма, и двинулся сквозь лабиринт полуразрушенных коридоров. Чжан Шаочи лихорадочно высматривал знакомый силуэт. Неужели опоздал? Неужели тот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повороте, уже у самого полуразрушенного верхнего яруса, в заваленном обломками лестничном пролете, Чжан Шаочи вскинул голову. Сверху на него в тот же миг уставились чужие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Вот уж действительно — встреча, которую не назовешь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ему, перепрыгивая через ступени, несся Маунтин Лайон — наемник Ильи. Последний уцелевший из грозной тройки элитных головорезов «Пустынного Медведя».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 Туф был мертв — его кости превратились в крошево. Блэк Пэнтер тоже остался лежать где-то на нижних палубах с посиневшим лицом, умерев жуткой смертью от удушья. У каждого из них были свои подозрения о том, кто за этим стоит. При виде Чжан Шаочи зрачки Маунтин Лайона сузились, а глаза налились кровью. Без лишних слов наемник в одно мгновение нанес мощнейший удар ногой сверху вниз, целясь прямо в голову противника. Пощады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Чжан резко уклонился, принимая скользящий удар на предплечье. Тяжелый армейский ботинок Маунтин Лайона с грохотом разнес деревянные перила. Оттолкнувшись от уцелевшей стойки, гигант взмыл в воздух, заходя на яростный боковой удар с разворота...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упал на ступени, пропуская смертоносный выпад над самой головой, и тут же резко выбросил ногу вперед, подсекая открывшегося противника под колено. Маунтин Лайон глухо взвыл от боли, но устоял и обрушил на него град ударов. Чжан Шаочи жестко встретил его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грязная, яростная драка без правил. В ход шли локти, колени, сокрушительные удары в челюсть и надбровные дуги. Каждый удар отдавался глухим стуком кости 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вооружены, но дистанция была слишком короткой — ни один не успевал выхватить ствол. Малейшая ошибка могла стоить жизни. Брызги крови веером рассыпались по обгоревшим белым стенам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щедро наделила Маунтин Лайона горой стальных мышц. Его огромные бицепсы, мощная спина и тяжелые ноги давали ему весомое преимущество. В глазах наемника вспыхнул дикий, звериный азарт. Перехватив Чжан Шаочи поперек туловища, он с нечеловеческой силой швырнул его спиной на уцелевшее ограждение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двух тяжеловесов хлипкая палубная перегородка жалобно затрещала.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Сползая по стене, Чжан Шаочи поднялся на ноги. По виску струилась теплая кровь, рассеченная бровь мгновенно заплыла. Он сплюнул на пол кровавую слюну и грязно выругался. Чертовски давно ему не приходилось драться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кровь с лица, он быстрым движением расправил лацканы пиджака. Драка дракой, но стиль — это святое. Пиджак должен сидеть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Маунтин Лайон тоже был при полном параде — костюм, кожаные туфли, облик классического телохранителя экстра-класса. Чжан Шаочи быстро окинул его взглядом. Одежда противника была целой, на ней не было следов яростной борьбы или когтей, какие остались на трупе Вольфа Туфа...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ублюдок не пересекался с Сяо Пэем. Значит, они разминулись»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Чжана мгновенно отлегло. Значит, этот ублюдок не пересекался с Сяо Пэем. Наверное, командир Пэй уже покинул эту проклятую посудину.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Маунтин Лайон снова рванулся вперед, но Чжан Шаочи сработал на опережение. Выставив локоть, он нанес жесткий удар в область виска и ушной раковины противника. Кровь брызнула наемнику в глаза, ослепляя его, и Чжан Шаочи тут же всадил сокрушительный прямой удар точно в кадык — послышался хриплый, глухой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умел убивать быстро и эффективно — сказывались годы службы в армейском спецназе ВВС. В ближнем бою он всегда бил по уязвимым точкам, не затягивая схватку и не зная жалости. В таких столкновениях побеждал тот, кто оказывался беспощаднее.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же время Пэй И вновь поднялся на борт. Перемахнув через ограждение палубы, он вихрем взлетел по лестнице и ворвался в задымленные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огнем надстройка представляла собой бесконечный лабиринт из кают и коридоров. Отыскать здесь человека казалось почти невыполнимой задачей... Пэй И прекрасно понимал, что идет в расставленную ловушку,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этой западни находилась приманка, которую он не мог бросить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правила игры окончательно прояснились: он понял, кто здесь охотник, а кто —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коридора разорвали два сухих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яростный, полный боли хрип двух мужчин, застигнутых врасплох подлым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как раз успел сломать наемнику пару ребер мощным ударом ноги, когда его обостренный слух уловил сухой щелчок спускового крючка где-то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обращаться с оружием и мгновенно распознал звук, но развернуться уже не успевал. Пуля прилетела со спины — подло, без малейшего намека на кодекс чести, именно тогда, когда оба бойца выжали себя до капли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 влажный хлопок. Пуля прошила правое плечо Чжана, и брызнувшая кровь окропила лицо Маунтин Лайона.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наемника на долю секунды вспыхнуло злорадство, но уже в следующее мгновение он сам схлопотал пулю. С диким воплем гигант покатился по полу,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Свинец пробил пиджак и бронежилет, намертво засев в мышцах. Из раны толчками побежала горячая кровь. Опустившись на одно колено, Чжан Шаочи тяжело хрипел, пытаясь справиться с болевым шоком. Вскинув голову, он увидел нескольких вооруженных людей в масках. Черные стволы автоматов безмолвно уставились на поверженных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рану на плече, Маунтин Лайон захлебывался отборным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Сучьи потроха! Ублюдки беспозвоночные! В спину стреляете, твари?!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Шаочи на секунду растерялся. Это дело рук не Ильи? Слишком уж слаженно и профессионально двигались эти стрелки — так работают только высококлассные ликвидаторы.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кукловоды до последнего оставались в тени, наблюдая за гладиаторскими боями со стороны. И теперь, когда два сильнейших бойца на борту были нейтрализованы парой точных выстрелов, главный кукловод наконец соизволил явить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задымленном эфире беззвучно пронеслись зашифрованные сигналы. На миниатюрном тактическом дисплее высветился приказ об уничтожении главной цели — той самой изысканной черной бархатной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раций донесся мягкий, вкрадчивый голос кукловода, сочащийся ядовитой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господа... Давайте сорвем маски. Кто же из вас настоящая... Черная Мамба?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http://bllate.org/book/19434/1985561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