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Наемники, которых Илья набрал в свою личную гвардию, явно привыкли бить баклуши. Ни дисциплины, ни выучки — в любой критический момент эта банда рассыпалась как карточный домик. Когда командир Пэй подобрался к каморке, где держали одного из заложников, ему даже не пришлось ползать на брюхе по вентиляции или протискиваться в собачьи лазы. Он проник внутрь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деньги не купишь ни верности долгу, ни веры в правое дело. Все, на что способен наемный сброд, — это ленивая, халатная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точнее будет сказать, что эта комната посреди плотного вражеского кольца казалась лазейкой, оставленной намеренно. Никакой охраны, свободный вход и выход — его словно ждали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у самой разводки металлических труб, прикованный наручниками, полулежал молодой студент. Рядом высилась миска с какими-то помоями — серая, глинистого вида жижа одним своим видом вызывала тошноту. Держали парня так, чтобы он мог дотянуться до еды и воды и не протянул ноги раньше времени, но эти издевательства все равно были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даже не мог сесть прямо. Он лежал, свернувшись калачиком на боку, положив голову на израненные, покрытые ссадинами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бесшумно вырос перед ним. Лишь когда прохладные пальцы коснулись его щеки, Нин Фэйюй вздрогнул, точно испуганный перепел, и со страхом открыл глаза. Наверное, решил, что головорезы снова пришли использовать его вместо боксерской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Держишься еще? — шепотом спросил Пэй И, наклоняясь ближе. —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Лихорадки нет, — Пэй И осмотрел раны на ноге юноши. — Нога цела? Инфекции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безудержно дрожал. Пережитый ужас глубоко въелся в его сознание, и парень то и дело глухо всхлипывал. Его ступня была небрежно замотана грязным бинтом в несколько слоев, сквозь которые проступали темные пятна крови. Пэй И поморщился, решив не тратить время на перевязку, и просто вколол парню дозу противостолбнячной сыворотки.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вы?.. — В глазах Нин Фэйюя блеснул слабый огонек надежды. — Вы пришли спасти нас? Вы спасете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Пэй И. — Я пришел за тобой и профессором Яном.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полумаска из темного прозрачного пластика, а форма носа и овал лица изменены профессиональным гримом, так что студент не мог разглядеть его истинного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скрывались силиконовые и поролоновые накладки, меняющие пропорции тела — этот трюк ему подсказала находчивая госпожа Не. За те несколько дней, что они провели на лайнере, размер груди Не Янь менялся столько раз, что ее бюст то раздувался, то опадал, став главным поводом для шуток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ты росла после пубертата, но как можно усыхать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не сразу пришел в себя. Осознание того, что после стольких дней кошмара спасение близко, захлестнуло его. Он мертвой хваткой вцепился в рукав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правда сможем выбраться? А профессор... профессор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боюсь, он совсем плох, — с горечью ответил Пэй И. — Я только что его осмотрел. Травма головы слишком тяжелая,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закрыл лицо руками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струсил... я так испугался,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мягко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живому человеку бывает страшно. Не вини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цеплялся за него, как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заберите меня отсюда! Спасите нас, уведите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сжал его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Как только разберемся с охраной и господином Ильей, мы вытащим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незаметно прощупал пальцы парня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прямо сейчас? Заберите меня сейчас! — Юноша был на грани истерики. — Они постоянно приходят и бьют меня... бьют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тебя не бросим, — успокоил его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недоверчиво сощурился, пытаясь рассмотреть его лицо сквозь полумаску: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все-таки...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спаситель, — мягко улыбнулся Пэй И. — Выше нос, держись. Твоя девушка наверняка уже получила цветы и подарок, которые ты ей заказал. Она связалась с нашей полицией и знает, что ты в беде. Она очень ждет тебя дома,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Фэйюй опустил голову и промолчал. На миг его лицо сделалось пугающе холодным, а из уголка глаза скатилась одинокая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информацию они получили из досье перед началом операции. «Целью Номер Три», которую им предстояло разыскать и вывезти с лайнера, числился китайский студент Нин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досконально изучил его личное дело. Прилежный ученик, с отличием окончил престижный китайский вуз, выиграл грант профессора Яна на обучение за границей. Парень явно никогда прежде не сталкивался с изнанкой жизни и подобной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до похищения он заказал в интернете подарок ко дню рождения своей девушки. Простые цветы, скромный сувенир — ничего дорогого. Сын простых рабочих из провинциального городка, Нин Фэйюй перебивался подработками и пробивал себе дорогу исключительно собственным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умоляющий взгляд этого несчастного мальчишки, командир Пэй все же оставил его и бесшумно выскользнул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всучил парню тарелку с черничными маффинами, которую прихватил с камбуза,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хорошенько, понадобятся силы. Эвакуация будет жаркой.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минутная стрелка вплотную приблизилась к той черте, за которой начинался предел всеобщего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«Командир, канал группы Б чист, катера поддержки на исходных. Ждут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«Командир, вы установили местонахождение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коротко скомандовал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Точка эвакуации подтверждена. «Цель Номер Два» в каюте №1072 — это верхний ярус, третья дверь слева. Подсолнух, веди карту и трансляцию. Дахуа, готовь подрыв. А-Цзэ, зачисти охрану по флангам от профессора. Штурмовая группа Б заходит через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на себя «Цель Номер Один», ликвидация на месте. Всем следить за перемещениями «Цели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«Принято! Слушайте, командир, а этого... паршивца мелкого почему сразу не пришибли? Зачем его до праздников мариновать?»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чесались, но я пока не пойму, что он затеял... — Пэй И хмыкнул. — Сдается мне, его интересует не только ключ шифрования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«А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цель — я, — небрежно бросил Пэй И. — По крайней мере, очень на то похоже. Что ж, я 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Пэй с любовью оглядел пальцы на левой руке, затем с довольным видом размял правую, похрустел суставами, размял плечи и быстро переоделся в легкую тактическую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невольно вернулись к Чжан-цзуну.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ли этот солидный господин увести своих никчемных секретарей, телохранителей и своего изнеженного питомца Сюй Жаня подальше от заварухи? Забились ли они в какую-нибудь щель со всеми своими пожитками? Когда у борта покажутся катера под дружественным флагом, сообразит ли Босс Чжан, как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начала бойни воцарилась зловещая, мертвая тишина. Плотный, душный воздух застыл, не колыхался ни один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с мутными, оловянными глазами тупо бродил по каюте профессора. Раненый лежал под капельницей, его голова была наглухо замотана бинтами. Он то ли упорно молчал, зажмурив глаза, то ли просто находился в глубоком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иллюминатором над самой водой пронеслась чайка. Ее крик прозвучал резко, словно протяжный свисток арбитра.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наушниках раздался тихий,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выстрел. Пуля с влажным шлепком пробила лоб наемника точно посередине. Тело мертвым грузом рухнуло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охранник даже не успел обернуться — еще один глухой выстрел, и свинец прошил его череп навылет от виска до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Чжун Цзэ бил без промаха. Он ждал этой команды несколько бесконечных дней, с трудом сдерживая зуд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каюты и коридоры мгновенно ожили. Группы прикрытия и головорезы Ильи хлынули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мелькнула тень. Полетела дымовая граната, и следом грохнул направленный взрыв, отбросив наступавших наемников назад. Едкий, непроглядный дым мгновенно затянул проход, создав идеальную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каюты разлетелись вдребезги. Спустившиеся на тросах бойцы в черном ворвались внутрь, точно карающие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перекинувшись парой фраз на китайском, они убедились, что перед ними профессор Ян, и прямо в простынях переложили его на носилки, укутали одеялом, затянули ремни и тут же начали спуск через разбитое окно. Вся операция была выверена до секунды и напоминала слаженный часовой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Неоянковский, небрежно держа в одной руке снайперскую винтовку, вышел из каюты сына. Его белые одежды эффектно контрастировали с клубами черного дыма, расползавшегося по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все-таки потерял драгоценное время из-за мальчишки. Каким бы безжалостным чудовищем ни был человек, у него всегда есть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ослепительная вспышка штурмовой гранаты преградила ему путь, пули защелкали по стенам и обшивке палубы. Но этот безумец словно шел сквозь стену огня. Прошедший через сотни боев, он не ведал страха — его длинные волосы развевались на сквозняке, а стальные нервы не дрогнули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ворвался в охваченную пламенем каюту, но постель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к выбитому окну, вскинул винтовку и положил тяжелый ствол на подоконник, выцеливая носилки, которые бойцы уже грузили на быстроходный катер. На горизонте маячил стальной силуэт крейсера МКИА, пришедшего на помощь прямо с базы на Сардинии.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позволит увести добычу у себя из-под носа. Даже если сам уйдет ни с чем! Илья злобно оскалился. С самого начала этот рейс замышлялся как наживка, ловушка для крупной рыбы, финал которой — взаимное уничтожение. Разве плохой конец для сегодняшней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мою смену, детка, — прошептал он, щурясь в окуляр прицела. — Я отправлю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Винтовка рявкнула, но пуля ушла в сторону — на палубе этажом ниже рухнул случайный матрос. Кто-то с чудовищной силой ударил по стволу, сбивая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резко развернулся, пытаясь нанести удар прикладом, но противник перехватил оружие. Очередной выстрел пришелся в оконную раму — щепки и стеклянное крошево брызнули им в лица. Перед ним стоял боец в облегающем черном костюме, скрывавшем лицо и фигуру, — настоящий призрак, соткавшийся из пороховой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ищешь? — раздался тихий голос из-под маски. На Илью смотрели лишь выразительные, слегка прищуренные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 было видно, но во взгляде читалась откровенная, издевательская насмешка. Этот прищур показался Илье безумно знакомым, но он никак не мог сообразить, кто же из брюнетов на лайнере скрывается под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перехватил ствол винтовки и с такой силой впечатал его в стену, что оружие вылетело из рук Ильи.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Завязался яростный рукопашный бой. Мышцы горели от напряжения; Илье казалось, что этот чертов змей сейчас сдерет с него шкуру живьем. Сила и ловкость противника поражали. Мебель вокруг разлеталась в щепки: обломки стульев рикошетили от потолка, но черному призраку все было нипочем. Человек ли это вообще? Или ожившая рептилия?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соперника были невероятно гибкими и бесшумными, а скорость — запредельной. В прыжке он нанес Илье сокрушительный удар ногой в грудь, отбросив того назад, а затем молниеносно зашел со спины на удушающий. Тонкие, но стальные пальцы впились в плечевой сустав. Раздался резкий хруст, и Илья взвыл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Сцепившись насмерть, они катались по полу, врезаясь в стены, с которых осыпалась штукатурка. Илья, тяжело дыша, уставился на врага налитыми кровью глазами. Из его горла вырвался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Неоянковский, — наконец заговорил черный призрак. — За тот случай в пустыне... примите мои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 со своими извинениями, сукин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недоразумением. Вы сами пересели в другую машину и сорвали наш план. Я собирался устранить только вас и не желал смерти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аналитики допустили ошибку, работа была выполнена из рук вон плохо. Мне искренне жаль. — Если бы не жестокая схватка, тон незнакомца можно было бы счесть предельно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слова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спинка кровати со звоном прогнулась от очередного удара. Сцепившись в клубок и запутавшись в простынях, они рухнули на пол. Этот узел застарелой ненависти завязался много лет назад на бескрайних просторах пустыни, где пахло нефтью и большими деньгами. Пэй И точным ударом ноги отбросил противника, проскользнул под ложем, но Илья мгновенно перемахнул через матрас, заходя на новый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прогремел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выпущенный из гранатомета, пробил перекрытие верхнего ресторана и начисто снес крышу над каютами класса люкс, которые занимал 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взрывная волна швырнула обоих мужчин в разные стороны. Засыпаемые градом стальной крошки и горячих обломков, они инстинктивно прикрыли головы руками. Окровавленные, серые от цементной пыли тела занесло под деформированный каркас кровати и впечатало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хрип сорвался с губ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Сильнейшая контузия лишила их чувств на несколько секунд; перед глазами плыла белая пелена. Лишь горячая кровь, заливавшая веки, заставила тело реагировать. Металлическая рама кровати скрутилась от жара, прутья плавились в разгорающемся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с трудом повернул голову. Глаза его расширились от ярости, и он разразился дикой бранью: какой придурок решил похоронить их здесь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рушилась на глазах, пламя лизало стены, дышать становилось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«Командир! Я в западном коридоре, дымища адская, ничего не видно!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«Командир, я не могу вас засечь! Жар невыносимый, сейчас рванет по второму кругу! Уходите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«А-Цзэ, если увидишь Илью — вали гада сразу, не жди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«Их палубу накрыло ракетным ударом! Видимость нулевая».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«Твою мать, это точно не наши стреляли!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минуты показались вечностью. Не Янь, наплевав на опасность, рвалась сквозь стену огня на поиски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динамиках наконец раздался хриплый, прерывистый голос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Сюда не соваться. Всем назад. Немедленно покинуть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Штурмовая группа точно не стала бы применять тяжелое вооружение. С самого начала операция планировалась ювелирно из-за присутствия на борту более тысячи гражданских. Стрелять из гранатометов по жилым палубам — безумие, которое перечеркнуло бы всю скрытность. Спасатели тянули время именно ради того, чтобы обезглавить группировку Ильи одним точечным ударом, пока шла эвакуация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 «Заложники эвакуированы, операция завершена.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СЕ-А]: «Группа СЕ-А на связи. Трюмы зачищены. Никаких следов похищенных биореагентов или сырья не обнаружено. Похоже, груза на борту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покачивался на волнах стальной серый исполин под красным пятизвездным флагом. В ходовой рубке военного корабля капитан вел экстренные переговоры со штаб-квартирой Шестого специального отдела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Но тогда... если наши разведданные изначально были ложными, этот лайнер — просто плавучая тюрьма для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Илье понадобилось судно? Ему незачем было связываться с морем. Похитить цель на суше куда проще и быстрее. К чему эти сложности с круизом?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секретных кодов профессора?.. Или он специально заманивал нас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«Призрак Струнной Музыки» полностью оправдывал свое название. Он казался дрейфующим островом, окутанным мрачными тайнами, где за каждым углом скрывался заговор. Огромная посудина двигалась медленно, но идеально подходила для сокрытия преступлений — будь то захват заложников, контрабанда или заказное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судно шло без груза, то что на нем было самым ценным? Что им нужно, помимо расшифровки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среди лесистых гор, высилось темное монументальное здание штаба. За узким стеклом окна замер силуэт человека, погруженного в размышления. По стеклу скользили блики фар проезжающих внизу машин, отражаясь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корабле самое ценное — не груз.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спецслужбы, владеющей архивами государственной важности, главным ресурсом всегда оставались люди. Те, кто годами вел невидимую войну на передовой, работая под прикрытием. Настоящие асы, чьи имена стерты из баз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суровые годы прошлых войн, когда старенькие советские истребители И-15 поднимались навстречу вражескому огню, ценность представляли вовсе не фанерные крылья. Самыми дорогими были жизни молодых, бесстрашных пилотов, сидевших за штурвалами.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боец такого калибра — это козырь, способный переломить ход всей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Списки группы могли быть скомпрометированы. Неужели враг охотился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окна резко развернулся к рабочему столу и быстро набрал сообщение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Всем оперативникам немедленно покинуть судно. Обеспечить безопасность группы и вернуться на борту военного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огнем каюта готова была взлететь на воздух в любую секунду. Командир Пэй, шатаясь, выбрался в коридор. Прижав рукав к лицу, он пытался сориентироваться в густом черном дыму. Со стороны палубы все окна были выбиты, а в пустых проемах зловеще поблескивали острые осколки стекла, похожие на пасть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http://bllate.org/book/19434/1984682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