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несколько высокопоставленных гостей уже вовсю демонстрировали недовольство. Прижимая к носам надушенные платки, они брезгливо 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невыносимая пошлость...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было никакого дела до чужого несчастья. Своя шкура дороже, и благородная публика всей душой желала лишь одного: пусть Илья поскорее утащит этого молодого господина Чжоу с глаз долой. Хочет пытать или устраивать допросы — бога ради, но только не за обеденным столом. Кого он пытается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истошно кричал. Слезы брызнули у него из глаз. Он безуспешно пытался вырвать руку, но лезвие держало намертво, и багровая кровь быстро пропитывала белоснежную скатерть, расползаясь зловещим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виновник этого безумия, горько осклабившись, небрежно взмахнул рукой. Послушные приказу телохранители втащили в зал нового мученика и с глухим стуком швырнули его на паркет прямо перед столом. Им оказался Нин Фэйюй — тот самый студент, которого похитили вместе с профессором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господи... Сяо Нин, мальчик мой... — глухо запричитал профессор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оказался на редкость живучим: дикие звери так и не сожрали его живьем. Одна его штанина была изорвана в клочья, а изувеченная ступня представляла собой сплошное кровавое месиво. Неужели хищники все-таки успели его погрызть?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лежал на боку, едва дыша. Удары плетью, обрушивавшиеся на его спину и бедра, не вызывали у него почти никакой реакции — он находился в полубессознательном состоянии. Илья превратил этого полуживого юношу в разменную монету, надеясь сломить волю профессора и окончательно запугать притихшую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измотанного, истощенного профессора Яна это зрелище стало сокрушительным ударом. Илья расчетливо бил по самому больному месту, истязая старика душевной мукой. Профессор опустился на колени у стены. Его губы беззвучно шевелились — казалось, он молится или уговаривает себя сдаться. Старик явно сломался: еще мгновение, и он выдаст всё — и формулу бактериального реагента, и электронные ключи от секретной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Фэйюй с трудом приподнял дрожащую руку, пытаясь дотянуться до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 я хочу домой... Мы ведь вернемся, правда?.. Заберите меня...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его мольбу стал жестокий удар Маунтин Лайона.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громила мертвой хваткой вцепился в волосы парня и с силой впечатал кулак ему в лицо. Раздался глухой стук, брызнула кровь, заставив гостей содрогнуться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осколок — выбитый зуб — вылетел изо рта несчастного вместе с багровой юшкой, покатился по паркету и провалился в щель между половицами.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изысканном воздухе банкетного зала отчетливо запахло свежей кровью. Илья понимал, что и таинственный соперник, и его собственные кураторы выставили его дураком. На грани безумия он пустил в ход самые грязные методы — и они дали плоды. В зале воцарилась гробовая тишина. Никто не смел даже вздохнуть под этим гнетущим давлением. На лицах гостей застыли страх и бессилие; каждая секунда тянулась для них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праздничном ужине, разумеется, никто больше не думал. Перепуганные официанты, дрожавшие как мокрые воробьи, на негнущихся ногах разносили очередную смену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крышек серебряных клошей поднимался пар. Нежное филе оленины под соусом из черного трюфеля, украшенное спелой вишней, сейчас выглядело на редкость зловеще — словно куски сырой плоти, сочащиеся сукровицей. В тишине раздались резкие щелчки затворов. За спиной каждого гостя вырос наемник, уперев холодное дуло в затылок очередной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Покажись, Маленькая черная змея, — с надрывом выкрикнул Илья. — Отведай нашего угощения,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дикий хохот оборвался, оставив лишь горькую, вымученную усмешку. Он медленно обвел взглядом присутствующих. В конце концов, на этой посудине собрались сплошные мертвецы, упрямо цепляющиеся за жизнь. Победители и проигравшие — грань тонка, а на кону стоит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подозревал богатого гостя из Китая, господина Чжана. Однако внушительная репутация и загадочные связи Чжан Шаочи заставляли его осторожничать. Приставить пистолет к затылку влиятельного магната и начать допрос с пристрастием Илья не решался — слишком велик был риск. Приходилось отыгрываться на мелких сошках, изливая на них всю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неподвижно, небрежно касаясь пальцами края стола. Из-под полуопущенных ресниц он бесстрастно наблюдал за разыгравшейся трагедией. Его взгляд неотрывно покоился на распластанном на полу студенте. Юноша был долговязым, угловатым и худым как щепка.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разглядывал его так пристально, словно снимал кожу взглядом, изучая изуродованную клыками лодыжку. Пока другие гости испуганно отворачивались, боясь даже смотреть в ту сторону, он хладнокровно подмечал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совсем очерствел», — отрешенно подумал он. В груди не шевельнулось ни капли жалости. Работа приучила его к тому, что на сантименты времени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«Баронесса» выразительно повела бровями, безмолвно спрашивая: «Спасаем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Пэй И взял нож и принялся невозмутимо резать оленину. Отправив в рот сочный кусок мяса с кровью, он удовлетворенно хмыкнул. Что ж, по крайней мере, повара на этом проклятом лайнере дело свое знали туго. Похоже, командир группы Пэй был единственным в зале, у кого не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[Ноль-ноль-три: Среди экипажа паника. Наш наблюдатель докладывает, что преследователи стремительно сокращают дистанцию. Похоже, они готовятся к активным действиям]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Маунтин Лайон замахнулся плетью, собираясь продолжить экзекуцию, профессор Ян не выдержал. Он вскинул голову и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Пощадите мальчика! Я... я всё скажу! Я подпишу бумаги и уеду с вами в Вирджинию... Только не трогайте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сорвался,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почтенной публики за то, что прервал ваш ужин, — обратился он к залу, пытаясь расправить плечи. — Позвольте старому человеку сыграть для вас напоследок...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дни плена, профессор по-прежнему оставался в том самом строгом черном костюме, в котором его похитили прямо во время научного симпозиума. Этот наряд на удивление гармонично смотрелся в изысканном интерьере лайнера, позволяя измученному ученому сохранять остатки профессорского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зала действительно высилась небольшая эстрада, где красовался рояль. Покачиваясь от слабости, профессор Ян поднялся на сцену, сел на банкетку и поднял лакированную крышку инструмента. Пробежавшись пальцами по клавишам, он заиграл — здесь, перед вооруженными бандитами, посреди удушливого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меланхоличная мелодия поплыла над притихшим залом, разносясь по коридорам лайнера и подчеркивая зловещую торжественность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хмуро наблюдал за происходящим, не понимая, какую игру затеял старик. Сюй Жань к этому времени окончательно превратился в безвольную куклу: он сполз на колени покровителю и зажмурился, боясь поднять голову. «Принцесса Жань», верно, проклинал тот день, когда связался с этим невыносимым человеком. Разве мог он знать, что легкий круиз обернется смертельной ловушкой? Ложиться в постель с Чжан Шаочи, как выяснилось, означало рисковать головой. А на такие подвиги изнеженный юноша явно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сводил с музыканта напряженного взгляда, подмечая каждое мимолетное движение, каждый жест и каждую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неестественно ссутулился, склоняясь над клавиатурой так низко, что его лицо едва не касалось клавиш. Пэй И прищурился, анализируя эту деталь. «У него ведь сильная близорукость, — догадался он. — Без очков он почти слеп».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судя по всему, была давней страстью доктора Яна. Полагаясь исключительно на мышечную память, он исполнил две старые советские песни. Многие гости сразу узнали знакомые мотивы — «В далеком краю» и «Калинку».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который сам неплохо владел инструментом и обладал тонким слухом, недовольно поморщился. Профессор играл откровенно слабо: пальцы двигались скованно, а в середине мелодии он и вовсе допустил грубую ошибку. Впрочем, глупо было ожидать виртуозности от кабинетного ученого, всю жизнь возившегося с пробирками. В плане артистизма и шарма ему было далеко до одного тридцатипятилетнего профессионала тайного фронта, сидевшего за тем же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тоже почувствовал неладное. На его лице промелькнула тень сомнения. Легонько постукивая пальцами по столешнице, он передал напарнику шифр: «Сыграл фальшивую ноту. Повторил припев трижды, и каждый раз спотыкался на одном и том же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«Играет даже хуже моего Второго дяди», — подумал Пэй И, поймав себя на том, что умудряется отвлекаться на посторонние мысли в столь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явно догадывался, что среди присутствующих есть те, кто пришел его спасти. До этого он принял за агента Чжоу Биня, но теперь сомневался. Спросить напрямую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игра на рояле была спланированным жестом. Но что именно старик пытался сообщить? Какой тайный смысл скрывался в этих фальшивых нотах?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палуба под ногами ощутимо вздрогнула — то ли от сейсмического толчка, то ли от столкновения с подводным препятствием. Профессор Ян закончил последнее созвучие и, шатаясь, поднялся из-за инструмента. Его остекленевший, потерянный взор скользнул по притихшим гостям и замер на окровавленном теле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охранники успели среагировать, доктор Ян внезапно рванулся с места. С отчаянием обреченного он бросился к выходу из зала и со всего размаху влетел головой в массивную каменную колонну, стилизованную под античный пилон.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ужасе закричали, закрывая лица руками. В зале поднялась паника. Люди бросились к упавшему ученому, пытаясь оказать помощь. Из плотного кольца набежавших охранников показалось залитое кровью лицо профессора. Его обмякшее тело безжизненно опускалось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«Черт...» — Пэй И до боли закусил нижнюю губу.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разыгралась в считанные секунды — никто не успел помешать. Илья остолбенел от неожиданности, но тут же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сюда! Живо! — взревел он, призывая своих подручных. — Кислородную маску! Тащите его в лазарет! Он не должен подохнуть!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бесценного старика нельзя было упустить. Вместе с профессором приказали унести и едва дышащего студента, а также стонущего Чжоу Биня с пробитой ладонью. Оказывать помощь следовало всем — Илье живыми нужны были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торопливо вбежал один из прихвостней Неоянковского. Он шепнул что-то на ухо Маунтин Лайону, а тот сразу же передал новость боссу. Илья помрачнел и надолго умолк. Уходить ни с чем после столь грандиозного скандала было унизительно, но обстоятельства вынуждали. С трудом сдерживая гнев, он круто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отдал лаконичный приказ наемникам: разбить людей на пары и загнать всех постояльцев обратно по каютам. На каждом этаже выставили усиленные патрули. Отныне запертым гостям запрещалось покидать свои комнаты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Изнуренные страхом гости побрели к дверям под конвоем. Все их надежды на приятный уик-энд пошли прахом. В эти выходные лайнер должен был пришвартоваться у берегов Сицилии, где их ждали изысканные рестораны и прогулки, но теперь об этом можно было забыть. Не успев ступить на итальянскую землю, они оказались заложниками кучки безумных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принесла лишь душную, тяжелую теплынь. У каюты несли вахту двое часовых в небрежно сдвинутых набок камуфляжных кепках. Один из них достал пачку сигарет и негромко окликнул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огоньку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Щелкнула дешевая зажигалка. Тусклый багровый огонек выхватил из темноты кончик тлеющей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прикуривавший наемник резко качнулся в сторону и навалился на товарища. Тот удивленно приоткрыл рот, но издать хоть звук не успел — сильные пальцы мгновенно пережали ему горло. Короткая, судорожная борьба прекратилась так же быстро, как и началась. Оба тела безжизненно осели на ковер. На затылке второго часового зияла крошечная рана, оставленная стальной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тени скользнул силуэт в облегающем черном костюме. Бесшумно перешагнув через поверженных охранников, ночной гость направился обратно к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покидало странное ощущение: сегодня Илье кто-то настойчиво вставлял палки в колеса. Еще немного, и командиру группы пришлось бы вступить в открытый бой. Илья ведь почти подошел к его столу. Еще пара шагов — и пришлось бы сдирать накладной грим, срывать парик с ресницами и драться не на жизнь, а на смерть. Но в самый критический момент кто-то невидимый будто увел «Пустынного Медведя» в сторону, заставив свернуть поиски и ретироваться. Наводка из тени? Или чье-то незримое покровительство?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стояли заброшенными, стулья были небрежно разбросаны вокруг, а на запятнанных соусом скатертях засыхали остатки несостоявшегося пиршества. Медленно тлевшая на борту угроза наконец прорвалась наружу, сея панику и хаос. Перепуганная прислуга забаррикадировалась в трюмах, наотрез отказываясь подниматься наверх. О чистоте в каютах больше никто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скользнул взглядом по погруженному во мрак помещению. Зажигать свет было бы безумием. Он сделал шаг в сторону и укрылся за той самой мраморной колонной. Всего в паре сантиметров от его ног темнело липкое, еще не успевшее засохнуть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зал проскользнула еще одна высокая фигура. Преследователь двигался столь же бесшумно, однако не успел он завернуть за угол, как из темноты бесшумно и стремительно вылетела нога, нацеленная ему прямо в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Растешь на глазах, малец, — тихо хмыкнул Чжан Шаочи, перехватив его лодыжку и навалившись всем телом. Он прижал парня спиной к стене. — Но куда это ты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увязался? — Пэй И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тебе дома не сидится, — Чжан Шаочи легонько сжал его подбородок, поглаживая большим пальцем гладкую кожу. — Ты что, из кошачьих? Ночью на охоту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вы притащитесь, остался бы в постели, — фыркнул Пэй И, картинно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удобно идти по твоим следам, пока ты расчищаешь дорогу, — усмехался Чжан Шаочи. Пачкать руки о мелкую сошку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бил в ноздри. Опустив глаза, они увидели багровые брызги на холодном мраморе колонны. От этого зрелища становилось не по себе. Истощенный до предела профессор Ян шел на таран осознанно, вкладывая в удар последние крохи жизненных сил. Он не хотел спасения. В его душе жила неизбывная вина перед теми, кто пытался вытащить его из этого ада; старик просто не желал губить чужие невинные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старик сел за рояль? — негромко спросил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Пэй И. — Я прокрутил в голове обе мелодии. В текстах этих песен нет никакого скрытого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замялся на секунду, внимательно вглядываясь в лицо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сфальшивил. И, кажется, умышленно.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с легким высокомерием хмыкнул Чжан Шаочи. — Я и сам не обделен музыкальным слухом. Фальшь резала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невольно перевел взгляд на руки Пэй И. У того были на редкость длинные, изящные пальцы. Настоящий дар природы, а не результат пластики. Пэй И вообще уродился ладным — высокий, статный, с белоснежной кожей. В юности он походил на утонченного музыканта, но вся эта напускная интеллигентность оказалась сущей чепухой. Свои таланты парень применил в куда более опасном ремесле. Кто бы мог подумать, во что превратится этот милый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играть? Я куплю тебе самый лучший рояль», — Чжан Шаочи когда-то обнимал его со спины, склоняясь над ухом. Их руки переплетались на клавишах, пальцы скользили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скучно с вами. Вы вечно ворчите, что я ищу приключения и дерусь в школе. Вот и приходится сидеть дома и терзать инструмент», — бурчал Сяо Пэй, ловко перебирая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то есть если ты не за роялем, то обязательно набьешь кому-нибудь морду? — усмехался Чжан Шаочи. — Я тебя этому 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играйте вы, а я поиграю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мальчишка умел добиваться своего. Он ловко разворачивался, усаживался к нему на колени, обвивал руками шею и осыпал поцелуями. Без малейшего стыда ласкал, щекотал ребра, а затем, подобно скользкой змее, сползал вниз, опускаясь на колени между его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встреча после долгой разлуки превращалась в безумие. Пэй И возвращался из командировок голодным до ласк, и они растворялись друг в друге. Лишь годы спустя пришло горькое понимание: то была отчаянная, болезненная привязанность двух одиночеств, нашедших спасение друг в друге. В безумные годы юности эти чувства казались нерушимыми. Они проросли друг в друга корнями, и любая попытка разорвать эту связь обернулась бы невыносимой болью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шагнули к роялю, за которым сидел профессор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Илья Неоянковский не был дураком и, скорее всего, тоже уловил фальшь. Кто-то успел поработать здесь до них. Верхняя панель инструмента была сорвана, а те самые клавиши, на которых спотыкался старик, безжалостно выломаны и разбиты в щепки. Бандиты искали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не принесли результатов — под клавишами ничего не оказалось. Илья наверняка рвал и метал, в очередной раз оставшись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клавишами ничего не спрячешь, — задумчиво пробормотал Пэй И, осматривая повреждения. — К тому же профессора держали под замком. У него физически не было возможности приблизиться к этому роялю заранее. До сегодняшнего вечера его вообще не выпускали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старик решился на этот концерт не просто так, — возразил Чжан Шаочи. — Он пытался передать шифр перед тем, как наложить на себя руки.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прикрыл глаза. В памяти мгновенно завертелись сотни изученных отчетов, документов и фотографий. Доктор Ян — фигура мировой величины. Несмотря на затворнический образ жизни, в сети без труда можно было найти его научные труды и редкие снимки. На большинстве официальных фото профессор выглядел безупречно: аккуратно уложенные волосы и неизменные очки в тонкой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очки? — внезапно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страдает сильной близорукостью, — пояснил командир группы. — У людей, которые годами не снимают очки, меняется разрез глаз, глазные яблоки слегка выкатываются наружу. Это сразу бросается в глаза. Но сегодня на нем очков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улика осталась где-то еще, — Чжан Шаочи кивнул. — Нужно обыскать его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Пэй И резко замер. Он присел на корточки и принялся аккуратно ощупывать пол у основания колонны, словно надеялся отыскать там оброненное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чутье его не подвело. Обладая феноменальной памятью на мелочи, он четко зафиксировал место, куда отлетел осколок во время избиения студента. Пэй И подцепил пальцами щель между досками и с сухим треском вытащил небольшой кусок паркетной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неприметной, узкой щели командир группы извлек крошечный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ладонь и внимательно рассмотрев, Пэй И тихо, но крайне эмоционально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обвести меня вокруг пальца, сученыш? Наиграемся мы еще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http://bllate.org/book/19434/1973398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