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Предположения господина Пэя полностью оправдались. Спустя два часа Неоянковский выставил все свои силы — до зубов вооруженных, готовых к крайним мерам наемников. Обезумев от ярости и решив поставить на карту всё, этот безумец окружил банкетный зал на верхней палубе, где проходил торжественный ужин, заблокировав всех высокопоставленных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ноутбука отливал тусклым холодным светом. В почтовом ящике лежало зашифрованное письмо. Чтобы открыть его, потребовалось ввести длинную цепочку символов и приложить палец к сканеру.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оказалась короткая, безликая директива: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должен помнить о нашей конечной цели. Мне нужны они оба. Не вздумай погубить мою Маленькую черную змею. Я хочу заботиться о нем, лелеять его и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ответил мгновенно, не задумываясь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блядь, лично придушу твою ненаглядную крошку.]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скрывался за черным зеркалом экрана, лишь холодно усмехнулся в ответном сообщении: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Помни о нашей сделке. Мне нужен он. Тебе же достанется лишь «Смертоносная сигара», которая удовлетворит твою жажду мести и непомерные амбиции. Мы договаривались именно об этой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в бешенстве выдал суровую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корыте вообще нет никакого груза! С самого начала это была сраная приманка! Ты обманул меня, ублюдок.]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окончательно лишила его самообладания. Старые обиды сплелись с новыми обидами, превратив холеного и вальяжного господина Неоянковского в безумного сетевого крикуна. Символы ложились на экран один за другим, сочась чистой злобой: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убил моих людей! Взорвал мою женщину и мою мать! Я сдеру с него кожу, буду резать по кусочку, сожгу живьем... «Смертоносная сигара» будет моей, как и «Черная Мамба». Я заберу обе эти твари, все до единой!]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Стерев все следы переписки, Илья вышел из системы и с грохотом захлопнул крышку ноутбука. Хлоп!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Каждые выходные в банкетном зале на верхней палубе круизного лайнера «Призрак Струнной Музыки» устраивали прием для пассажиров первого и второго классов. По сути, это было обычное светское сборище, где богачи могли блеснуть статусом и просто почесать языками. Те, кто при покупке билетов не поскупился на золотую карту, получали заветный пропуск и теперь щеголяли в пестрых нарядах, пытаясь сойти за сливки общества.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такие мероприятия никогда не игнорировал. И дело было не только в том, что официально он все еще числился деловым партнером Ильи. Наш Босс Чжан на подобных раутах выглядел безупречно: строгий вечерний костюм, дорогие туфли ручной работы, невозмутимый вид. Когда он не спеша лавировал среди разодетых дам, купаясь в комплиментах и ловя на себе восхищенные взгляды, вся накопившаяся за последние пару лет серая тоска мгновенно улетучивалась. К нему возвращалась былая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хватало разве что таблички на спине: «Самый завидный холостяк высшей пробы в категории „кому за тридцать пять“».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правилам европейского придворного этикета гостей рассадили по обе стороны огромного стола, длина которого казалась бесконечной — метров пятьдесят, не меньше. Принцесса Жань, которому впервые посчастливилось сопровождать босса на таком уровне, увлеченно крутила головой. Стол действительно поражал воображение: постели здесь красную дорожку — и готовый подиум для дефиле.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сидел ближе к центру, чтобы при необходимости иметь возможность поддержать беседу с любым из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поднять голову, как он тут же прищурился. Ну конечно, разве мог этот паршивец пропустить такое веселье? Явился без приглашения. Интересно, у него вообще хватило денег на билет в первый класс?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него, чуть левее, на местах, где по карточкам должны были сидеть какой-то заграничный барон с супругой, устроился молодой блондин с тонкими, аристократическими чертами лица. Одетый в безупречный фрак, он заговорщически подмигнул Чжан Шаочи, словно приветствуя «Второго дядю».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даже бровью не повел, лишь мысленно выругался и ответил ледяным взглядом. Он понимал: даже если он сейчас предложит десятикратный оклад, чтобы уволить несносного начальника Сяо Пэя и утащить мальчишку с этого проклятого корабля, ничего не выйдет. Зная методы работы командира Пэя, можно было не сомневаться: несчастная баронская чета сейчас лежит связанная по рукам и ногам в ванне какого-нибудь люкса, принимая совместное омовение.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Грим на лице Пэя был выполнен настолько искусно, что Чжан Шаочи против воли залюбовался им. Зеленые контактные линзы делали его взгляд похожим на кошачий, а длинные загнутые ресницы придавали облику какое-то особое, дразнящее очарование. Он смотрел на него, не в силах оторваться... пока не заметил «баронессу», сидящую рядом с Пэем. Настроение тут же испортилось, и Чжан Шаочи недовольно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"Тьфу."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заметив «босса своего босса», тоже смутилась. Она поспешно прикрыла лицо веером из пышных перьев и сделала вид, что полностью поглощена созерцанием красавчика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едва заметно повел плечом, транслируя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что это за мина, Второй дядя? Сами-то тоже не один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Старшие никогда не слушают оправданий: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спутник — дань светскому этикету. Твоя же — создана исключительно для того, чтобы меня 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перевел взгляд на другую «мину замедленного действия». Чуть правее, через одно место от него, сидел тот самый Чжоу Бинь. Этот павлин преследовал их повсюду. Почему он до сих пор не прыгнул за борт? Какого черта он красуется здесь, прямо перед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разумеется, не узнал загримированного Пэй И, тем более что Не Янь очень вовремя развернула свой веер.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взгляд Чжан Шаочи, Чжоу Бинь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господин Чжан.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окатил его презрением: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тебе не дядя, нечего скалиться."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Опрятные, миловидные официанты начали разносить первые блюда в серебряных супницах под тяжелыми крышками. Каждое их движение казалось отрепетированным до мелочей: безупречная осанка, вежливые полуулыбки, идеальная точность движений.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почетное место во главе стола пустовало. На табличке перед ним значилось: [Господин Неоянковский].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урод сегодня не явится, кое-кто зря тратил грим," — мрачно подумал Босс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наш хозяин сегодня не почтит нас своим присутствием? — негромко спросил кто-то из гостей, изящно орудуя вилкой.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какой тут ужин? Говорят, в нижних трюмах, в этой грязной дыре, нашли несколько трупов. Кошмар какой-то, — тут же отозвался сосед. Слухи в высшем обществе распространялись со скоростью лесного пожара, и благообразные господа сейчас трещали, как сороки.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же погиб? Говорят, люди Ильи. Причем сразу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Двое телохранителей? И чем же эти двое занимались перед смертью? Неужели чем-то постыдным?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по отдельности их нашли. Болтают, будто их утащил гигантский водяной питон, который пробрался на корабль прямо из Средиземного моря. Боже мой, а вдруг эта тварь приползет сюда, на верхнюю палубу? — нагнетал ужас самый впечатлительный из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Прекрасный вечер оборвался внезапно, как раз в тот момент, когда гости покончили со вторыми блюдами и легкими бульонами, ожидая подачи горячего.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 вошли вовсе не официанты. И принесли они не оленину под соусом из черного трюфеля и вишни. Меню взлетело в воздух от порыва ветра, когда в помещение тяжелой, уверенной поступью вошли вооруженные люди. Они двигались единой стеной, словно танки, и мгновенно взяли в кольцо всех присутствующих. Зал замер в немом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Неоянковский, облаченный в роскошный белый халат с искусной вышивкой и бахромой, шел не торопясь. Его длинные волосы небрежно спадали на плечи. На губах играла странная, пугающая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глупые шутки? Кое-кто из гостей недовольно бросил салфетку на стол. Чжоу Бинь и Сюй Жань растерянно переглядывались, не понимая, что происходит. И лишь командир Пэй продолжал невозмутимо собирать остатки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Опустив густые накладные ресницы, Пэй И увлеченно кромсал кусок хлеба — с таким сосредоточенным видом, словно собирал сложнейшую головоломку. Он методично собирал мякишем остатки супа со дна тарелки, не оставляя ни единой капли. Кормят в первом классе на славу. Главное блюдо сегодня вряд ли подадут, а чтобы драться, нужно сначала набить брюхо.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пальцы — тонкие, с безупречно ухоженными ногтями — двигались с изяществом ювелира, даже когда он просто ломал хлеб.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господа, — хрипло произнес Илья. Напускное благородство слетело с него, обнажив грубую, животную суть. — Мне искренне жаль, что пришлось прервать вашу трапезу. Но на нашем корабле завелась крыса. Тварь, которая убила моих преданных людей. И высшие силы подсказали мне... что этот убийца сейчас сидит за этим самым столом и наслаждается своим последним ужином. Так что я пришел за ним. А вы продолжайте, продолжайте, не стесняйтесь. Горячее скоро подадут.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знаку Ильи наемники заволокли в зал человека. Это был профессор Генри Ян, тот самый ученый, о похищении которого трубили все мировые СМИ. За две недели плена, физических и психологических пыток он превратился в тень самого себя: осунувшийся, с потухшим взглядом и трясущимися руками. Но сомневаться не приходилось —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в зале мгновенно накалилась. Люди замерли под прицелом автоматов. Русский великан лично двинулся вдоль стола, бесцеремонно хватая гостей за подбородки и сверяя их лица с фотографиями на планшете.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принимало скверный 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едва заметно напрягся и скосил глаза в сторону Пэя.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оставался абсолютно спокоен. Он сидел, небрежно откинувшись на спинку стула, но его взгляд был намертво прикован к фигуре измученного профессора.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Заложник.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пошел ва-банк. Раз уж карты раскрыты, сегодня этот зал станет ареной для финальной схватки. Здесь сорвут все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мгновенно прочитал намерения Пэя и послал ему отчаянный сигнал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Даже не думай! Это слишком самоубийственно!"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Пэй И упрямо смотрел мимо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Илья продвигался вперед. Его задерживали только богатые китайские туристы, которые никак не могли взять в толк, чего от них хотят. Слышались возмущенные возгласы на ломаном английском: «Ты чего творишь?», «Ты вообще кто такой?», «Руки убрал, костюм бешеных денег стоит!», «Слышь, урод, давай выйдем, если ты такой смелый!»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Пэя раздался тихий, уверенный голос Чжун Цзэ: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"002: Снайпер на позиции. Направление — два часа. Готов зачистить сектор справа от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Янь аккуратно вытерла пальцы тканевой салфеткой и опустила руку в сумочку, нащупывая рукоять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"001: На позиции. Зачищаю левый сектор."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позже сквозь помехи пробился голос Фань Гао из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"003: Парни, к нам на полной скорости идут два катера поддержки МКИА. Время подхода — около двух часов. Но сзади на хвосте висит неопознанный военный корабль. Нам нужно выиграть время. Продержитесь эти два часа. Начинаем?"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не сводил глаз с Пэй И. Чего хочет этот безумный мальчишка? Вытащить профессора прямо сейчас или... сразу убрать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халат Ильи мелькал уже совсем рядом. Он прошел мимо очередной группы испуганных китайцев. До них оставалось всего несколько шагов. Лицо Чжан Шаочи превратилось в каменную маску. Под столом он бесшумно скинул одну туфлю и изо всей силы пнул сидящего напротив Чжоу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Кха!.. — Чжоу Бинь от неожиданного удара поперхнулся. Кусок хлеба застрял в горле, а глоток красного вина полетел прямо в лицо сидящей напротив Принцессе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растерянно захлопал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Бедный Сюй Жань, который потратил два часа на макияж, теперь сидел с потекшей тушью, а по его щекам стекали капли грибного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чего творите?.. — пролепетал он, едва не плача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продолжал сверлить Чжоу Биня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резко повернул голову на шум. На его лице отразилось искреннее любопытство, и он направился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сохранял ледяное спокойствие, вальяжно откинувшись на спинку стула. Белоснежная салфетка все еще аккуратно прикрывала его воротник. Но под столом его босая нога сделала еще одно резкое движение, вновь наградив Чжоу Биня ощутимым пинком.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Чжан... пожалуйста... прекратите... — беззвучно, одними губами взмолился Чжоу Бинь, косясь на приближающегося террориста.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странные телодвижения не могли остаться незамеченными. Собственно, именно этого Чжан Шаочи и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на мгновение замер. Он сразу разгадал замысел своего мужчины. Его ресницы дрогнули, посылая безмолвный упрек: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смейте ввязываться! Не выдавайте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мой дорогой партнер, господин Чжан! — Илья расплылся в фальшивой улыбке, обнажив зубы, и фамильярно похлопал Чжан Шаочи по плечу. — Я смотрю, вы со своим нежным другом так увлечены друг другом под столом. О чем же вы там воркуете?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Нежный друг? Это он про меня? Сюй Жань был готов упасть в обморок. Ситуация становилась смертельно опасной.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никогда не верил Чжан Шаочи до конца. Но зерно сомнения, посеянное во время их прошлой беседы, уже дало всходы. Вернувшись в каюту, он заставил своих людей досконально проверить биографию этого Чжоу Биня.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сын из богатой семьи, рожденный от третьей жены. Формально — наследник доли, фактически — пустое место без реальной власти и денег. Вся его жизнь состояла из кутежей, пьянок и бесконечных сомнительных знакомств. Идеальная ширма для агента спецслужб. Ведь обычный коммерсант вроде Чжан Шаочи просто не способен так профессионально свернуть шею Вольф Туфу и отравить Блэк Пэнтера. За всем этим стоял кто-то другой. Третья змея. Но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в подкладке пиджака мертвого Вольф Туфа нашли высокотехнологичный жучок. Значит, его предали. Кто-то вел свою игру прямо у него под носом. Неужели этот изнеженный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мазнул взглядом по дрожащему Сюй Жаню, потерял к нему интерес и резко перешагнул через стул, хватая Чжоу Биня за шиворот!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Чжоу, вы ведь давно знаете Босса Чжана? Когда именно вы купили этот билет и спланировали свое появление здесь? Сколько ваших крыс прячется на этом судне? Как вам удалось переломать кости Вольф Туфу и отравить Блэк Пэнтера змеиным ядом? И главное... знакомо ли вам имя... Черная Мамба?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резкого рывка со стола с оглушительным звоном полетели бокалы, тарелки и приборы. Чжоу Бинь, которого практически вытряхивали из дорогого пиджака, задыхался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вы что... я тут вообще ни при чем! Я не... я не имею к этому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Илья с силой развернул голову Чжоу Биня в сторону заложника: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этого человека? Это профессор Ян, которого вы так отчаянно пытаетесь у меня забрать. У вас ничего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Зажатый в железных тисках Чжоу Бинь судорожно дергал ногами, его лицо побагровело: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понятия не знаю, кто это такой! Вы с ума сошли!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того, что произошло в следующую секунду. Измученный пытками профессор Ян вдруг зарыдал. Его тело сотрясала крупная дрожь. В его глазах, устремленных на несчастного Чжоу Биня, читалось глубокое отчаяние и горькое раскаяние. Он не мог говорить, но его взгляд кричал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Бинь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 что мне все это? Мало того что отец дома за человека не считает, так еще и в отпуске попал под раздачу... Ну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надо... — сквозь слезы прохрипел профессор Ян, окончательно сломленный чувством вины. — Оставьте это. Не рискуйте ради меня. Уходите... спасайтесь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верил, что этот молодой китаец — агент, присланный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прикрыл глаза, мысленно выругавшись.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меня спасать, умоляю, не надо... — старик спрятал лицо в ладонях, медленно оседая на пол. И в этот момент над столом со свистом взлетела тяжелая стальная вилка для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удар, а следом — дикий, полный боли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погрузился в мертвую, леденящую тишину. Больше никто не смел шевельнуться. Правая ладонь Чжоу Биня была насквозь пришпилена к дубовой столешнице массивными зубьями. Профессор Ян с тихим стоном упал на колени, закрыв голову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Пэй И, устремленных на Чжан Шаочи, промелькнула целая гамма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заметно покачал головой, в его взгляде читалась немая мольба: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зашли слишком далеко. Этот избалованный мальчишка ни в чем не виноват. Вы же его просто погубите."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Чжан Шаочи оставалось непроницаемым. За долгие годы в бизнесе он привык принимать жесткие решения, и этот кровавый спектакль не мог его пошатнуть. Он упрямо отвел взгляд, высоко задрав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кто мне дорог, я вытащу любой ценой. А этот щенок из семейства Чжоу... сам напросился. Я не нанимался в благотворители, чтобы спасать шкуру каждого встречного."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души Чжан Шаочи бушевала темная, собственническая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этот ублюдок лапал тебя своей грязной правой рукой прямо там, пониже талии?"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думал, что к моему сокровищу может прикасаться кто угодно? Каждый, кто посмеет осквернить твое тело своими грязными лапами прямо у меня на глазах, ответит за это. Пусть его ручонка немного поболит."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же мне самому паршиво. Боже, как я боюсь за тебя. Сможешь ли ты сегодня выбраться из этого чертова зала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http://bllate.org/book/19434/1964072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