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Блэк Пэнтер был одним из сотен тысяч сирот, рожденных в пороховом дыму восточноафриканских войн. Разрушенные семьи, отсутствие образования и жестокость, впитанная с молоком матери в атмосфере вечного насилия, превращали таких, как он, в примитивные, легкоуправляемые механизмы. Дешевые орудия убийства, которые можно было купить и содержать за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Покалеченные души, чудом уцелевшие в горниле войны, в ней же в конце концов и сгорали дотла, оставаясь лишь расходным материалом в руках теневых кукловодов.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инстинкт самосохранения заставил Блэк Пэнтера вскинуть оружие, но нажать на спуск он не успел. Натренированная черная змея, яростно шипя, обогнула преграду и вонзилась прямо в горло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вопль, от которого кровь стыла в жилах. Самое жуткое было в том, что вцепившаяся в горло наемника змея была разрублена пополам. Ее хвост валялся в стороне, а уцелевшая передняя часть извивалась в предсмертных судорогах, повинуясь лишь угасающим рефлексам.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и уникальность этой породы заключались в том, что даже пасть у нее была аспидно-черной. Раскрывая зев и обнажая смертоносные клыки, тварь являла своей жертве истинный лик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глухого мрака наконец выступил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бросок полумертвой рептилии направляла твердая человеческая рука. Три пальца намертво зажали змеиную голову, лишая ее возможности вырваться и заставляя распахнуть ядовитую пасть, как это делают профессиональные ловцы при сцеживании яда. В момент броска умирающая черная красавица без остатка впрыснула в рану все запасы из своих токсичных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Пэнтер рухнул навзничь, задыхаясь и катаясь по полу от невыносимой муки. На глазах у оцепеневших сообщников вены на его шее, груди и запястьях вздулись багрово-фиолетовыми жгутами. Мужчина забился в конвульсиях и спустя две минуты затих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людей охватила паника. Стрелять больше никто не решался — своя шкура дороже любых сребреников. Бросая оружие, они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рассекаемого воздуха у самого уха предвещал лишь одно — появление тонкой алой полосы на горле очередной жертвы. Невидимый убийца разил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блеснул насмешливый, прищуренный взгляд. Пэй И был еще слаб, но чтобы перебить горстку наемников, его сил хватало с избытком. Молниеносные, выверенные до миллиметра движения, смертоносные выпады пальцев, ломающие хрящи... В облегающем черном костюме его гибкое тело казалось пугающе изящным, почти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хрипя, зажал пробитую гортань. Другому в короткой сшибке вывернули локтевой сустав и сокрушительным ударом проломили грудину.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Умирая, они, должно быть, наконец осознали, кто именно был той самой третьей змеей, затаившейся во мраке. Слишком позднее озарение. Никому из тех, кто узрел истинный лик Короля змей, уже не суждено было полюбоваться закатным солнцем над Средиземным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уцелевших швырнул автомат и рванулся к выходу, но из тени вылетел тяжелый ботинок Чжан Шаочи. Мощный удар в грудную клетку буквально снес беглеца с ног — сломанные ребра вонзились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в углу, Чжан Шаочи ошеломленно наблюдал за этой бойней. В голове царил полнейший хаос. Никогда еще он не чувствовал себя настолько слепым и беззащитным. Грудь сдавило от глухого, непривычного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наивно полагал, что пригрел под боком ласкового домашнего котенка. Как же жестоко он ошибался. Это был дикий, безжалостный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безумной схватки, когда на кону стояли их жизни, времени на сантименты не оставалось. Но Чжан Шаочи отчетливо понимал: человек перед ним не имел ничего общего с тем изнеженным юношей, которого он знал раньше. Он судорожно пытался отыскать в памяти хоть какие-то знакомые черты, но былое стерлось, оставив после себя лишь слепящие белые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Паническое бегство наемников сыграло им на руку, расчистив путь к спасению. На бесконечных ступенях театрального зала уцелевшие бандиты сбились в безумную кучу, давя и калеча друг друга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выхода их ждала засада. С оставшимся заслоном быстро и технично разделалась Не Янь, окончательно сбросившая маску скромной уборщицы. Точным движением она швырнула под ноги преследователям дымовую шашку, и коридор мгновенно заволокло плотной белой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 мной! — скомандовала Не Янь, подхватывая Пэй И под руку. Она сразу почувствовала, что его левая сторона обмякла.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гадина приласкала, — тяжело выдохнул Пэй И, в голосе его проскользнули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Янь с облегчением фыркнула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кого пугать. Уж великому Королю змей точно нечего бояться мелких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бы и пожалеть начальника для приличия, — недовольно проворчал Пэй И. — Никакой заботы. Кто тебя замуж такую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сдались вы мне! Как ни заботься — все равно не угодишь, — съязвила Не Янь. — Может, мне вам еще и колыбельную на ночь спеть, господин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пару раз дернул Пэй И за рукав, но тот даже ухом не повел, увлеченный перепалкой с подчиненной. Бизнесмен чувствовал себя абсолютно лишним на этом празднике жизни, наблюдая, как слаженно эта парочка обменивается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коридоре на нас напал Маунтин Лайон, главный костолом Ильи, — вполголоса доложила Не Янь, склонившись к его уху. — Тварь на редкость опасная. А-Цзэ принял удар на себя, чтобы дать мне уйти. Связь оборвалась, я не знаю,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разыскать его, — жестко приказал Пэй И. — Он должен быть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пошли со мной. У меня к тебе серьезный разговор, — Чжан Шаочи властно перехватил запястье Пэй И, нацепив маску сурового покровителя. Перед подчиненными парня следовало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потом, если выживем, — Пэй И мягко, но решительно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с самой нашей встречи и слова вставить не дал! — вскипел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Пэй И виновато посмотрел на него, но промолчал. Голова раскалывалась от обилия задач: нужно срочно выходить на связь с А-Цзэ и Подсолнухом, Илья вот-вот узнает о гибели Блэк Пэнтера и впадет в окончательное безумие, центру требуется отчет, а на кону судьбы сотен мирных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до личных разборок ему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 тихо рассмеялся Пэй И, — о чем нам говорить? У тебя свои дела, у меня — свои. Давай просто разбежимся раз и навсегда,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лайнер пришвартуется на Сицилии, — Чжан Шаочи рванул его к себе за локоть и заглянул прямо в глаза. — Ты сойдешь на берег вместе со мной. Хватит в эти игры играть, пусть другие разгребают это дерьмо! Тебе хоть платят за этот смертельный цирк? Я буду платить тебе в пять раз больше. Прямо сейчас звони своему руководству и говори, что увольняешься. Если нужны деньги — я тебе целый дом куплю, будешь жить припеваючи. Ты сойдешь со мной на берег,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проявление заботы этот упрямец умудрялся превратить в грубый ультиматум с привкусом предложения стать содержанцем.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нанять меня, босс? — весело фыркнул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 компанию как раз нужен толковый телохранитель, — с невозмутимым видом соврал Чжан Шаочи. Хотя на самом деле его взгляд так и кричал: «Мне нужен постоянный любовник, ласковый парень в постели, тепло и забота — мне, черт возьми, нужно все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 Пэй И легонько оттолкнул его в грудь, в его глазах заплясали лукавые искорки. — Оставь эти влажные фантазии, дядя. Чтобы затащить меня в постель, для начала нужно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коридора, расцвеченном тусклыми огнями аварийного освещения, повисло тяжелое, давящее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 глазах Чжан Шаочи угасла, сменившись глухой досадой. Его лицо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героя, придурок! Ты хоть понимаешь, что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Шаочи, — тихо перебил его Пэй И, — Пустынный Медведь не отступит. Все только начинается. Очень скоро он пойдет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Вольф Туф и Блэк Пэнтер мертвы, а Илья, несмотря на все свои зверства, так и не получил заветные коды доступа к биологическому оружию. Захватив высокопоставленных заложников, он превратился в мишень номер один для спецслужб всего мира. Теперь пленные ученые стали для него обузой: и убить нельзя, и держать слишком опасно. Но зажатый в угол зверь никогда не сдается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хлынувшая в лицо, заставила профессора судорожно вздохнуть и распахнуть глаза. От пережитого ужаса и истощения у него не осталось сил даже на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повернув голову, он посмотрел на соседнюю клетку. Она пустовала. На холодном полу темнело лишь огромное пятно засохшей крови. Его бедный студент... Господи,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Огромного пятнистого леопарда поблизости не было. Видимо, хищник утащил добычу в укромный угол, чтобы не спеша растерзать. Эта изощренная психологическая пытка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показалась копна каштановых кудряшек. Словно ангел, заглянувший в самую бездну ада, на пороге стоял мальчик — босоногий, в чистом белом одеянии, словно излучающий мягкий внутренний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бесшумно проскользнул внутрь. Жизнь в постоянных бегах приучила его к виду крови и жестокости, поэтому жуткая обстановка трюма ничуть его не испугала. Он с любопытством уставился на лежащего на полу профессора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негромко поздоровался мальчик. За плечами у него, как всегда, висел ремень от детского синтезатора. Они уже виделись раньше и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 трудом приподнялся, пытаясь сохранить хоть каплю достоинства почтенного ученого, и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перед прутьями решетки, Илья немного поиграл с клавишами, а затем с детским простодушием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хотите, я сыграю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 малыш, — профессор вымученно улыбнулся и прижал ладонь к груди. — Твой тяжелый рок старое сердце почтенного доктора просто не выдержит. Я уже слишком стар для такой музыки. Давай лучше я тебе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Ян взял инструмент из рук мальчика и дрожащими пальцами коснулся пластмассовых клавиш. Трюм заполнили тихие, протяжные звуки старой мелодии «В том далеком краю». Но даже эта светлая грусть не могла развеять мрак, сгустившийся над проклятым лайнером.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зрительном зале постепенно рассеялась едкая завеса дыма. Илья со своей свитой застыл посреди учиненного погрома. Окровавленные тела, устилавшие пол, свидетельствовали лишь об одном: ускользнувший Король змей ушел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Маунтин Лайон, которого Илья буквально силой вытащил из драки, истошно вопя в рацию, тяжело дышал. Над его бровью зияла глубокая рваная рана, заливавшая лицо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укокошил этого чертова китайца! — яростно прорычал он в лицо хозяину. — Всего один удар оставался! Зачем было отдавать приказ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Илья молча указал под ноги. Блэк Пэнтер лежал на боку, скорчившись в нелепой позе. Его посиневшее лицо застыло в гримасе удушья, а разорванная собственными ногтями гортань выглядела ничуть не лучше, чем размозженная голова Вольф Туфа.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зрелища спесь с Маунтин Лайона мгновенно слетела. Илья отступил на шаг, его глаза округлились от ужаса, а безупречный макияж, казалось, вот-вот осыплется пудрой с побелевшего лица. Наемник понял: задержись он там еще на минуту, и разделил бы участь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головорезы притихли, испуганно переглядываясь. В их глазах читались лишь паника и позднее раскаяние — никто из них больше не радовался щедрому авансу. Эти деньги пахли исключительно их собственной скорой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проклятие! Чертово предзнаменование! — не выдержав напряжения,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проклятие? — Илья медленно повернулся к паникеру.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анаконда! Это Черная Мамба! Его укусила Черная Мамба! — завопил проводник из местных кочевников, до смерти боявшийся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хлопок выстрела с глушителем, и крикун рухнул на пол с аккуратной дырочкой прямо посреди лба. Илья опустил пистолет, от которого потянулся тонкий струек порохового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трупу Блэк Пэнтера, Илья брезгливо опустился на корточки. Стараясь не коснуться ядовитой раны, он запустил руку в нагрудный карман покойника и извлек оттуда визитную карточку из плотного черного бархата.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удушливый мрак нижних отсеков, он взлетел по лестнице на верхнюю палубу. Навстречу ему хлынул упругий морской воздух, трепля полы его роскошного белого одеяния. На горизонте догорали последние лучи заката, окрашивая бескрайние волны в кроваво-золотые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Илья дрожащими пальцами поднес карточку к свету угасающего солнца. Его глаза налились кровью, а челюсти сжались до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матовом черном фоне слабо мерцал золотистый силуэт свернувшейся кольцами кобры. Чуть ниже фосфоресцирующими буквами было выведено лаконичное послание, словно источавшее ядовитую усмешку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ARE THE NEXT ONE, 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видел?! — взревел Илья, теряя всякое самообладание. — Как выглядит этот ублюдок?! Хоть кто-нибудь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заметался по палубе, тыча пальцем в сторону испуганных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китаец?! Этот? Или вон тот?! Где прячется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катился в бездну безумия. Кого боги хотят покарать, того они прежде всего лишают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закуток хозяйственного отсека, заваленный коробками со стиральным порошком и канистрами с хлоркой, едва вмещал четверых. Пэй И осторожно прижал к себе Чжун Цзэ, втискиваясь в узкое пространство между кирпичной стеной и его мощной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плечом в стену для опоры, он аккуратно ощупал плечевой сустав подчиненного. Нащупав нужное положение костей, Пэй И резко и точно толкнул руку вверх. Раздался глухой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закусив деревянную винную пробку, побледнел как полотно. По его вискам и ресницам катился крупный пот. Пэй И мгновенно перехватил его поперек талии и резким рывком завершил вправление сустава. Чжун Цзэ все-таки не удержался и приглушенно взвыл от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Янь и Фань Гао взволнованно следили за процедурой, тут же бросившись утирать раненому пот и протягивая фляжку с водой. В такие минуты лишние слова были не нужны — главное, что все они выжили и снова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зубы не сломал? Едва пробку в труху не превратил, — тихо подколол его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выплюнул жалкие ошметки пробки, вполголоса выругался сквозь зубы и устало привалился к перегородке. Его мужественное лицо блестело от испарины.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 подбодрил его командир. — Пару дней руку не нагружай, пусть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Знали бы они, найдется ли у них хотя бы пара часов передышки на этом проклятом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Дахуа, — Пэй И посерьезнел, повернувшись к Не Янь. — Если снова запахнет жареным, держись поближе к А-Цзэ. Ни в коем случае не разделяйтесь. Не смей бросать напарника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 тебя переживала, — виновато буркнула девушка,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главное — берегите друг друга, — нахмурился Пэй И. — Маунтин Лайон — костолом экстра-класса. С ним шутки плохи. Честно говоря, я пока не знаю, как подобраться к этому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лично пересчитаю ему все ребра, суке... — процедил сквозь зубы Чжун Цзэ. Злость так и кипела в майоре, обычно сдержанном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Чжун Цзэ попытался деликатно отодвинуться. Командир вправил ему сустав, но отпускать из объятий почему-то не торопился. Пользуясь преимуществом высокого роста и длинных ног, Пэй И буквально зажал майора в углу, опутав его бедрами. Выглядело это, мягко говоря,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куда ты рвешься? — лениво протянул Пэй И, прищурив кошачьи глаза с хитрым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прекратите... Вы же третесь об меня! — не выдержав, воскликнул Чжун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прижался разок-другой. Я же не трахать тебя собрался прямо здесь, чего паникуешь? — Пэй И лишь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Янь тактично кашлянула в кулак, решив проигнорировать командирские вольности. Зато Фань Гао так и сиял от любопытства. Парень едва шею не свернул, пытаясь рассмотреть, как именно они там «прижимаются» и действительно ли им обоим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бедра соприкоснулись еще теснее, Чжун Цзэ дернулся и тут же тихонько охнул от прострелившей плечо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допрыгался? — Пэй И ласково улыбнулся. — Успокойся и не вертись. Дай мне просто обнять тебя. Закрой глаза и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Убежденный натурал и суровый оперативник Шестого отдела Чжун Цзэ мог лишь яростно коситься на своего несносного начальника. Вид у него был такой, словно его ведут на плаху: «Хоть ты и босс, но домогаться меня я не позволю! Никакого служебного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обожал проверять на прочность психику своих подчиненных. Видимо, на средиземноморской диете из сытного мяса у него разыгрался нешуточный аппетит, и теперь эта скопившаяся энергия требовала немедленного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Гао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Ржешь? — огрызнулся на него Чжун Цзэ. — Пусть лучше тебя пообнимает!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фыркнул Пэй И с притворным отвращением. — Стал бы я тискать этот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 ухмыльнулся Фань Гао. — Я же лицом и фигурой не вышел, куда мне до нашего богатыря. Командир любит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Мне нравятся такие парни, как А-Цзэ. Крепкий, поджарый кубик пресса, широкая грудь, да и в других местах природа его не обделила... — Пэй И бесстыдно огладил ладонью его поясницу. — Идеальный экземпляр. Настоящее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был на грани того, чтобы забыть о субординации и врезать командиру уцелевшей рукой. Не Янь покачала головой и закрыла лицо ладонями. Боже, как же ей надоели эти мужские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весело и беззаботно расхохотался. Ему было плевать, услышат ли их за тонкой перегородкой соседнего отсека. Но за этой напускной развязностью и шутками скрывалась глубокая тоска. В его глазах на мгновение блеснули непролитые слезы, которые он тут же незаметно смахнул. На самом деле все эти нежные слова предназначались совершенно другому человеку. И если бы он не дурачился так, то давно бы сошел с ума от невыносимой боли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руку под рубашку, коснувшись груди. Чуть ниже следа от инъекции противоядия, совсем рядом с сердцем, под кожей прощупывался крохотный металлический предмет. Он врос глубоко в плоть, и нащупать его мог только сам Пэй И. На его теле было слишком много тайн и шрамов, о которых Чжан Шаочи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Гао закончил расшифровку входящего сигнала и вывел текст на защищенный дисплей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MCIA. Оперативная сводка]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прибытия на Сицилию остался один день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 лайнера зафиксировано судно сопровождения. По предварительным данным, это наемники из североафриканской группировки, связанные с Ильей Неоянковским.]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сопровождения: огневая поддержка или эвакуация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Ввиду обострения ситуации штурм планируется начать до прибытия в порт, в нейтральных водах близ Сицилии.]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группам находиться в режиме максимальной готовности. Ожидайте приказа. Инициатива строго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Предостережение штаба было вполне оправданным. К общей рассылке прилагалась шифрованная приписка, адресованная лично командиру штурмовой группы НАФ-А. На том конце провода их коллеги из спецназа уже теряли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командира штурмовой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точные координаты заложников!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Требуются точки входа, зоны эвакуации и места для закладки зарядов.]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Обозначьте сектора для снайперов на подробной трехмерной карте палуб!]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штурмового отряда требовали невозможного, перекладывая всю ответственность на плечи разведки. Пэй И находился под колоссальным давлением, но жаловаться было некому — он сам выбрал эту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Чжан Шаочи действительно казалось сказочным. Пятикратный оклад, мягкая постель и роль домашнего котенка. Лежи себе, мурчи под боком у богатого покровителя и ни о чем не думай. Легкие, приятные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тихо вздохнул, возвращаясь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старый приятель Илья тоже пока сидит ни с чем. Ни формулы нового реагента, ни кодов доступа к секретной лаборатории он так и не получил. Время работает против него, а вариантов действий почти не осталось. Думаю, очень скоро он сам пойдет на контакт. Нам остается только ждать 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Разведчикам требовалось то же самое, пусть их мотивы и были диаметрально противоположными. В недрах законсервированной лаборатории хранились образцы штаммов сибирской язвы нового поколения, способные превратить весь континент в безжизненную пустыню. Пэй И и его группа обязаны были опередить террористов, выкрасть данные исследований и стереть лабораторию с лица земли. Только так они могли защитить свою родину, свои семьи и миллионы ни о чем не подозревающих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http://bllate.org/book/19434/1961103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