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Чжан Шаочи всегда смутно догадывался: те намёки, которые Пэй И то и дело бросал последние семь-восемь лет, и все те странные зацепки вели к его настоящей работе. К его истинной личности. Чжан Шаочи не копал глубоко — он просто не хотел ограничивать свободу своего юного любовника. Хочет мальчик поиграть — пусть играет. Да и сам Чжан Шаочи всегда отличался избыточной уверенностью в себе, граничащей с откровенным высокомерием. «Столько лет холить и лелеять это сокровище под своим крылом, вливать в него деньги и душу... С чего бы ему вдруг сбежать?» — 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 временем его возлюбленный отдалился. Секретов становилось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уплывал, ускользал из рук. И этот «племянник», свалившийся ему на голову будто по нелепой случайности, в конце концов действительно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походило на попытки разглядеть цветы сквозь густой туман или поймать отражение луны в неспокойной воде. Каждая его «работа», каждая «командировка» затягивалась на недели и месяцы. Сам Чжан Шаочи разрывался между делами на материке и в Гонконге, бизнес требовал постоянного присутствия... И однажды, как-то совсем внезапно, их жизнь дала трещину. Они просто исчезли из орбит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покрылась шрамами, страсть остыла, оставив лишь ворох туманных осколков, которые невозможно было склеить воедино. И вот теперь — новая встреча, обернувшаяся такой изощрённой пыткой для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читавший лекции в Цинхуа»? «Старый знакомый, в безопасности которого нужно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Дешёвая, шитая белыми нитками ложь. Чжан Шаочи прекрасно понимал, что Пэй И скрывает львиную долю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совсем потерял страх. Чем он занимался все эти годы? Сколько козырей у него в рукаве? И сколько сообщников прячется на этом проклятом лайнере? Неужели он не понимает, что играет с огнём? Что ходит по краю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неторопливо подошёл к двери. На ходу он застегнул ширинку, силой подавляя так и не утолённое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за дверью наёмник церемониться не стал. Здоровяк по прозвищу Блэк Пэнтер — один из трёх личных костоломов сибирского ублюдка — бесцеремонно шагнул внутрь. Его правая рука лежала на рукояти пистолета у пояса. Он попытался грубо оттолкнуть Чжан Шаочи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огромный ублюдок привык выполнять самую грязную работу в песках Северной Африки, и руки его были по локоть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моей каюте, — холодно процедил Чжан Шаочи, блокируя его движение. — Уважай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столкнулись локтями — жёстко, кость в кость. Чжан Шаочи даже не покачнулся, а вот наёмнику пришлось сделать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страх потерял... Ты кто такой, блядь? — сквозь зубы выплюнул Чжан Шаочи, не собираясь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наёмник явно пришёл с обыском по приказу своего босса. Пользуясь тем, что Ильи нет рядом, он решил устроить самоуправство. За его спиной маячили ещё несколько вооружённых до зубов наёмников. Блэк Пэнтер окинул хищным взглядом кровать, диван, стол и вдруг резко нагнулся, подняв что-то из-под журнального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наёмника оказалась розовая резиновая морковь внушительных размеров. На лице здоровяка расплылась гнусная, издевательская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Господин Чжан, а где же ваш маленький любовник, с которым вы тут развлекались?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здесь никого, — отрезал Чжан Шаочи.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тогда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собачье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осклабился Блэк Пэнтер. — Босс Чжан в одиночку балуется такими забавными игрушками? Должно быть, очень приятно,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сукин сын, — прищурился Чжан Шаочи. — Сам примерить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Девятьсот восемьдесят восьмой, уборка кают! Room service!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Каюта Чжан Шаочи сегодня окончательно превратилась в проходной двор. В комнату, толкая перед собой тяжёлую тележку со звенящими флаконами, ввалилась пожилая уборщица в форменной одежде. Запах дезинфицирующих средств и дешёвой химии мгновенно забил воздух. Тележка с размаху врезалась прямо в колени Блэк Пэнтера.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Взбешённый наёмник наотмашь швырнул женщину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Уборщица вместе с громыхающей тележкой пролетела пару метров, закружилась посреди комнаты и, чудом удержавшись на ногах, истошно завопила: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Грабят! Убивают! Полиция!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умудрилась нажать на кнопку тревоги на тележке. В коридоре завыла сирена, послышался топот множества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бы тебя побрал... — выругался Блэк Пэнтер и, резко оттолкнув Чжан Шаочи, рванулся к ванной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среагировал мгновенно. Он развернулся и нанёс мощный, резкий удар ногой сверху вниз, целясь в уязвимую шею наёмника.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Блэк Пэнтер успел уклониться, выставив блок, и сразу же выбросил тяжёлый кулак в челюсть Чжан Шаочи. Тот ушёл от удара маятником. Наёмник уже выхватил пистолет, готовый расстрелять любого, кто прячется в ванной. Он знал, что там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с яростью обрушил локоть на затылок наёмника сзади. Удар вышел сокрушительным. Огромная туша по инерции влетела в ванную и с грохотом приземлилась лицом прямо на унитаз. Раздался резкий хруст — тяжёлая крышка унитаза разлетелась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мгновенно залило кровью. Блэк Пэнтер завыл от дикой боли, хватаясь за раздробленную челюсть. Глаза его едва не вылезали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никого не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исчез, прихватив с собой даже наручники и ошейник. Не осталось ни единого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возле ванны было приоткрыто на узкую щёлку. Чжан Шаочи мысленно представил себе эту наглую, независимую ухмылку на лице своего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ушёл. Захочу — сбегу, захочу — вернусь. Только когда сам того пожелаю»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приятель, погорячился, — процедил Чжан Шаочи, сверху вниз глядя на корчащегося на полу громилу. — Твоего босса позвать, чтобы унёс тебя, или сам выползешь?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зажимая окровавленное лицо руками, выполз в коридор, где его подхватили подоспевшие подельники, провожая Чжан Шаочи полными злобы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уборщица, похожая в своём нелепом гриме на облезлую уличную кошку, боком выползла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наушнике Чжан Шаочи раздался короткий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Ноль-ноль-ноль: [Уходим. Сворачивайся]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Уборщица откашлялась, мгновенно сменив тон на ломаный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дорогой мистер Чжан! Я сейчас позову мастера, вам поставят новый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технично слиться, но Чжан Шаочи мёртвой хваткой вцепился ей в плечо. Куда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тебя не узнал, чучело? — холодно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Уборщица под его пальцами мгновенно уменьшилась в размерах и едва не рухнула на колени, тщетно пытаясь вырваться. Её лицо, покрытое слоем профессионального грима, исказилось в комичной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шеф, не бейте! У меня корейский подбородок ручной работы, если съедет — вся маскировка к чертям полетит!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отпустил её и сухо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ему: этот Чжоу Бинь, которого он взял в оборот... Неважно, чист этот сопляк или нет, живым он с этого корабля вряд ли сойдёт. Сибирский медведь его просто придушит. Если твой Сяо Пэй хочет выжить, пусть немедленно валит с лайнера.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Уборщица вымученно улыбнулась сквозь толстый слой грима: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Чжан-цзун, мы посреди открытого моря. Мы все в одной лодке, бежать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паршивец, если захочет, сквозь землю провалится или на небо улетит! — огрызнулся Чжан Шаочи. — Берегите его. И передай... пусть придёт сам. Нам нужно обсудить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верхних палубах, в каютах, окутанных густым дымом дорогих сигар и марихуаны, гремела безумная музыка. Тяжёлые басы разрывали динамики, свет мигал в безумном ритме, скрывая царящий здесь разврат.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вошёл подросток. Его тонкая фигура замерла на пороге, ослеплённая яркими лучами прожекторов и удушливым смогом.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Илья Мороз Гогенцоллерн Неоянковский полулежал на диване, выпуская изо рта плотные клубы дыма. Его мутный, блуждающий взгляд скользил по комнате, растворяясь в психоделической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посмотрел на отца. В его красивых больших глазах под длинными ресницами сквозила смутная тревога, но он сохранял идеальные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осклабился 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Илья осторожно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Илья сидел, поджав ноги, и медленно снимал с лица чёрную маску-патч. Под ней обнажилась ужасающая картина. Вся левая половина его лица, от уха до подбородка, представляла собой сплошной багровый рубец. Кожа была изуродована огнём, покрыта буграми и ямами.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вспыхнул кошмар прошлых лет. Взрыв на буровой вышке. Огромный огненный шар, разорвавший металлическую конструкцию пополам. Взрывная волна, разбрасывающая грузовики как игрушки, крики заживо сгорающих людей, чёрный дым до самого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беспощадная атака уничтожила почти всех его наёмников. «Пустынный Медведь» тогда чудом выжил, но заплатил за это уродством.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Илья коснулся пальцами изуродованной щеки и разразился хриплым, безумным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ты тварь... Прекрасная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накладывать грим. Вечером его ждали важные гости и изысканные развлечения, уродство нужно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Слой за слоем он наносил плотный коричнево-зелёный консилер, перекрывая шрамы. Тон пудры был мертвенно-белым — белее, чем грим Не Дахуа. Сверху он неторопливо подвёл глаза серебристо-синим карандашом.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какого хера эти зажравшиеся твари, лицемерные ублюдки, незаслуженно пользуются всеми благами этого мира? Они сидят на своих золотых унитазах, думая, что правят нами. Почему? Всё, что принадлежит им, станет моим. Я заберу всё, что они любят. Я вырву это из их тёплых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худое лицо исказилось в судороге ярости, плечи мелко задрожали, и он глухо, жалобно заскулил. На прикроватной тумбочке в серебряной рамке стояла фотография красивой шатенки с тонкими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Илья унаследовал её каштановые кудри и эту особенную, мягкую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поправил висящий на плече игрушечный синтезатор и сделал несколько движений бёдрами, подражая поп-звёздам, наигрывая нехитрую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из-под стола раздался глухой, вибрирующий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заглянул под чайный столик и в ужасе отпрянул, зажимая рот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ножкам стола кожаными ремнями и наручниками был привязан Серёжа. Он лежал на животе прямо на ковре, содрогаясь от боли и конвульсий, принимая «дар»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Илья с ледяной улыбкой выкрутил пульт управления на максимум. Привязанный Серёжа сорвался на хриплый, надрывный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продолжалось долго, пока парень окончательно не выбился из сил и не затих,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Илья, — тихо произнёс отец, глядя на сына. — Вот так живут эти ничтожества. Их используют, топчут и выкидывают как мусор. Он родился рабом, это его судьба. Но ты... ты никогда не станешь игрушкой в чужих руках. Ты не будешь сладкой конфеткой на их праздничном столе. Этот мир — ебаные джунгли, где выживает сильнейший. Если ты не раздавишь врага первым, они сожрут тебя без соли. Запомни это, мой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Илья крепче прижал к себе синтезатор и быстро закивал, пытаясь скрыть дрожь в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подошёл к шикарному французскому ресторану, в котором обедал вчера, но, немного подумав, развернулся и спустился на нижнюю палубу, где располагалась дешёвая закусочная.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на висящем над стойкой табло были смехотворными. Огромная порция сэндвичей с курицей, картофельный салат и огромный стакан газировки в подарок — всё это стоило меньше, чем чаевые, которые он обычно оставлял официантам.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поднос, Чжан Шаочи с трудом протиснулся сквозь толпу в самый тёмный угол зала, чтобы не есть стоя посреди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жадно жевать сэндвич. Оказалось вполне съедобно, мяса не пожалели.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Желаете сменить напиток на ежевичную газировку, сэр? — раздался над ухом тихий, вкрадчивый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поднял глаза. Их взгляды встретились в полумраке душного зала. Они молча смотрели друг на друга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фыркнул и снова уткнулся в тарелку, но на губах его сама собой появилась довольная улыбка. Сэндвич внезапно показался ему необыкновенно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одетый в форму официанта, быстро нырнул под стол, скрывшись от чужих глаз в густой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только ешь эту гадость? — тихо спросил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 хмыкнул Чжан Шаочи, жуя куриную котлету. — В молодости, когда я стоял на посту в Муданьцзяне, мы зимой варёную капусту за счастье считали. Когда припасы кончались, я шёл в тайгу с карабином и бил косуль. А когда косули кончились, пришлось на медведей переходить.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медведей? — послышался негромкий смешок из-под стола. — Прямо-таки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легонько пнул его ногой под столом. Мелкий провокатор.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поймал его за щиколотку. Перестав смеяться, он осторожно стянул с Чжан Шаочи туфлю.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пошёл наверх, во французский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тебя же вечно денег нет, — усмехнулся Чжан Шаочи. — Ваша контора небось каждую копейку бережёт. На приличный номер не раскошелились, засунули в трюм? Приходится подрабатывать на панели... Вот я и пришёл поддержать отечественного производителя.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улыбнулся. В его глазах мелькнула тёплая, едва заметная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пальцы мягко обхватили ступню Чжан Шаочи. Он принялся неторопливо массировать уставшие пальцы и разминать акупунктурные точки, как делал это сотни раз дома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руки были удивительными. Они могли с лёгкостью перерезать человеку горло или вырвать сухожилия, но сейчас они дарили Чжан Шаочи невероятное, почти божественное блаженство. Простой массаж стоп, который раньше казался лишь прелюдией, сейчас заставил суровое сердце Чжан Шаочи сжаться от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глаза, наслаждаясь моментом редкого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я не ценил этого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действительно бывал груб с Пэй И, не умел говорить красивые слова, не окружал его той заботой, которой заслуживал этот мальчишка. И вот результат — не уберёг, потерял своё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сошлись на главном, оставив былые обиды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того дела, — негромко заговорил Чжан Шаочи. — Я проверил грузовой трюм. Там действительно лежит десяток ящиков с немаркированным оружием. Обычная контрабанда из Северной Африки, везут куда-то на восток. Но никаких ракет с биологическими боеголовками или штаммов сибирской язвы я там не нашёл. Думаю, этот сибирский ублюдок просто блефует. Нет у него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считаю, — быстро отозвался Пэй И из-под стола. — Судно чистое. Значит, уровень угрозы гораздо ниже, чем мы думали. Взять лайнер под контроль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долго ты собираешься придуриваться? — Чжан Шаочи сердито зыркнул вниз. — Ты же вроде как просто пришёл проведать своего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же тоже в минусе, Второй дядя, — хмыкнул Пэй И. — Лайнер забит пустыми каютами, Илья не заработал на этом рейсе ни цента. И вы готовы терпеть этот беспредел? Самое время устроить бунт и прихлопнуть эту гадину.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шутливо пнул его свободной ногой, но Пэй И снова перехватил его стопу. Чжан Шаочи слегка прижал пальцы ног к его шее, очерчивая линию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Чжан Шаочи вытер рот салфеткой. — Вы проверяли только трюмы? На верхние палубы, в театр и концертный зал не заглядывали?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Театр? Тот, что закрыт на ремонт? Заходили, там полная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Танцевальный зал находится прямо под верхней палубой, а под ним — театр. Этот огромный зал занимает целых три этажа. Исполинский круизный лайнер, который должен приносить прибыль, закрывает свою главную развлекательную зону на ремонт прямо посреди сезона?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сделавший состояние на индустрии развлечений, Чжан Шаочи мгновенно уловил эту нестыковку.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сосредоточенно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театре черти водятся.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места там предостаточно, — добавил Чжан Шаочи. — Там можно спрятать не просто пару заложников, а целый штурмовой батальон.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в этом или просто предполагаете?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секретарь поднялся на борт заранее, чтобы проверить каюты, — пожал плечами Чжан Шаочи. — И заметил странную деталь: у входа в театр висела подробная афиша, даже цирковое представление планировалось. Но перед самым отплытием её сорвали, двери заперли на тяжёлые замки и выставили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Сегодня ночью наведаюсь туда, посмотрю, что за сюрприз они приготовили.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бережно надел на него туфлю и аккуратно завязал шнурки.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мгновенно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туда соваться. Слышишь?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стоя на одном колене под столом, ничего не ответил, лишь крепко сжал его лодыжку. В его глазах светилась мягкая, упрямая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Упрямый чертяка...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со злостью запихал в рот горсть картофеля фри и принялся ожесточённо жевать. Он протянул руку под стол и крепко сжал шею Пэй И. Когда у тебя появляется слабое место, ты становишься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севере Яньчэна, в главном штабе Шестого специального отдела, на экранах компьютеров обновились данные со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всем подразделениям. По данным системы Бэйдоу-33, зафиксировано неопознанное судно, медленно сближающееся с лайнером «Призрак Струнной Музыки». Длина судна — около 80 метров, водоизмещение — 3000 тонн. Предположительно, это списанный военный корвет из сил береговой охраны Северной Африки, используемый незаконными формированиями. Вооружение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операции мгновенно отправил зашифрованную директиву: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[Срочно уведомить группы НАФ-А и НАФ-Б. С северо-запада к лайнеру приближается судно. Расстояние — половина светового дня. Курс пересекающийся. Намерения и класс вооружения неизвестны]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каюте, наполненной густым ароматным дымом, Илья накинул на плечи роскошный шёлковый халат, скрывающий ужасные шрамы от ожогов.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псами войны, прошедшими через ад. Посмотрим, кто сдохнет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Илья посмотрел на себя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из-за рамки с портретом жены ту самую чёрную змеиную карту с обугленными краями.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обгоревший кусок пластика раз за разом возвращал его к событиям той кошмарной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маленькая змейка... Я знаю, что ты здесь. Ты уже нашёл вход в мою ловушку? Игрушки расставлены, сцена готова. Выползай же из своего укрытия, покажи свои зубки. Я 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террариуме сине-чёрная мамба резко вскинула голову, словно почуяв приближение долгожданной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http://bllate.org/book/19434/1960210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