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каюта, в которой остановился Чжан-цзун, по-прежнему хранила отпечаток его многолетних привычек. Обстановка была лаконичной и строгой: ни на столе, ни на постели не нашлось бы ни одной лишней вещи. В ванной комнате на полочке сиротливо ютился скромный набор для ухода за кожей и флакон одеколона — марке которого Чжан Шаочи не изменял последние пять лет. Все предметы были расставлены с геометрической точностью, выдавая в хозяине человека довольно скучного.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заглядывала сюда ежедневно, но убирать ей было практически нечего. Даже живя в собственных роскошных апартаментах, этот мужчина умудрялся превращать любое пространство в подобие стерильной казармы.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до сих пор жили привычки унтер-офицерской юности: не будь здесь прислуги, Босс Чжан каждое утро непременно сворачивал бы одеяло аккуратным армейским кубиком, выстраивал ботинки у кровати и строго параллельно задвигал стул под письменный стол. Чистейшей воды обсессия, вечно выделявшая его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все же не удержался. Он тихонько заглянул в мусорную корзину в ванной, но так и не обнаружил там привычных «шариков» особой марки, которые всегда предпочитал этот мужчина. На душе стало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постарел? — едва слышно прошептал он себе под нос. — Движок заглох и расход прекратился?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стеклянном шкафчике ровными рядами стояли дорогие интимные игрушки — массажеры и гаджеты с подогревом, — но ни одна упаковка так и не была вскрыта.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когда взгляд зацепился за дорожный чемодан в углу каюты. Пэй И быстро подошел, опустил его на пол и распахнул. Сомнений больше не оставалось: его словно бес попутал — безумно хотелось раскопать любую мелочь, связанную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одежду он теперь носит? И нет ли среди вещей каких-нибудь постыдных секретов?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долгих лет он шел по темному, одинокому пути в маске безжалостного жнеца. Но именно в эту секунду где-то позади забрезжил слабый луч света, заставив его вздрогнуть и согрев озябшие плечи. В его жизни тоже когда-то были яркие краски. Глубоко внутри его мятежной, порочной души все еще теплились чистые и прекрасные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обернуться, и там, в прошлом, по-прежнему стоял тот самый, до боли знакомый человек. Вот только сам Пэй И ушел уже слишком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Приглушая шепот до едва уловимой вибрации голосовых связок, чтобы звук не пробился в общий радиоэфир,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старый развратник... Неужели все сам пользуешь? Хотя тебе ведь без надобности. Или за последние два года совсем сдал и без этого никак? Кому ты их покупал? Тому коротконогому уродцу из соседней каюты?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И оставалось бесстрастным, но опущенные ресницы выдавали глубокую, щемящую тоску. Впрочем, эта досада наполовину состояла из искреннего недоумения: как за эти годы вкус Второго дяди мог настолько испортиться? Куколки, которых он держал при себе, с каждым разом становились все невзрачнее.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раздался тревожный, виноватый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что-то не так? — тихо спросил Ноль-ноль-два. — Мы где-то наследили?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спеша закрыл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нет, он обо всем догадается. Чжан Шаочи далеко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заменила поддельную карту в его внутреннем кармане на ту, которую только что скопировала, — отозвалась Ноль-ноль-один. — Все сделала чисто. В чем я могла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Дахуа, неужели у тебя сегодня руки дрогнули? — вставил Ноль-ноль-три.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С чего бы им дрожать?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ты положила карту? — спросил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 Логотипом круизной компании наружу, чипом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вины тут нет, — Пэй И тихо усмехнулся и со вздохом добавил: — Я забыл предупредить: Чжан Шаочи всегда все делает шиворот-навыворот. Сам он кладет карту только текстом внутрь, а чипом наружу. Он суеверен — верит, что так деньги в карман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У старика явно не все дома, — пробормотала Ноль-ноль-один.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этих мелочах знаю только я, — мягко ответил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чемодан на место, Пэй И открыл створки платяного шкафа. Перед глазами раскинулась безупречная белизна, окончательно сокрушив его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висели три строгих, консервативных костюма — безупречный покрой, но совершенно безликие, лишенные тепла. Справа же ровным рядом висели одинаковые белоснежные рубашки. Похоже, хозяин просто зашел в магазин, протянул карту и купил дюжину своего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каждой рубашкой была аккуратно расправлена белая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надеты друг на друга заранее: утром достаточно протянуть руку, снять вешалку — и ты одет. Привычка, не менявшаяся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выдавала его с головой. И никаких носков — ни в шкафу, ни в чемодане их не было. На нижней полке стояли две пары неброских, но роскошных туфель ручной работы из Италии. Чжан Шаочи заказывал их по индивидуальной мерке и никогда не носил носков — обувь шилась так, чтобы не натирать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И защипало в глазах. Горячая волна воспоминаний нахлынула, размывая очертания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слабости он едва не рухнул прямо в шкаф, готовый уткнуться лицом в эту мягкую белизну. Сердце болезненно сжалось, дыхание перехватило. В наушниках раздался тяжелый, прерывистый шорох его сбившегося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громкость в наушнике резко подскочила. Предупреждающий сигнал пульсировал уже несколько секунд, но Пэй И, погруженный в свои мысли, попросту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возвращается! — закричал Ноль-ноль-три. — Командир, вы слышите?!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коридоре! Метров десять до двери... Уходите! Быстрее, уходите 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шел к каюте с ледяным, застывшим лицом. В его ярости сквозило не столько желание поймать вора, сколько уличить любовника в измене. Одной рукой он нащупал пистолет под плащом, другой уверенно выхватил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 замок щелкнул под отпечатком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наготове, патрон в патроннике. Чжан Шаочи резко выбил дверь ногой и вскинул ствол, целясь ровно туда, где, по его расчетам, должна была находиться переносица незваного гостя — прямо в воображаемые, порочные и пленительные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висела странная дымка, куда более плотная, чем сигаретный дым в коридоре. Чжан Шаочи осторожно сделал шаг вперед. Его ястребиный взгляд мгновенно скользнул по вещам: чемодан стоял в углу ровно на своем месте, без малейшего сдвига.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белел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Чжан-цзун рванулся к нему, но в то же мгновение стоящий рядом очиститель воздуха затрещал, брызнул искрами и повалил густой черный дым с едким запахом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мистики — обычный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Чжан-цзун отпрянул, а в комнату уже ворвались двое телохранителей. От увиденного они опешили и попытались податься назад: прибор искрил и явно собирался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и полумраке никто не заметил, как гибкая, точно лезвие в ножнах, тень отделилась от боковины шкафа. Легким, бесшумным движением — словно снежинка, упавшая на плечо, — черная фигура скользнула мимо охранников и растаяла за дверью, оставив лишь мимолетный силуэт на ковровой дорожке. На полу больше не было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идиоты! — рявкнул Чжан Шаочи, отпихивая запаниковавших охранников, которые пытались уволочь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кто здесь побывал и чьих рук это дело. Он был уверен: этот мальчишка никогда бы не заложил настоящую бомбу в его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 сгорел. Старая рухлядь, фильтр вспыхнул, вот и задымило.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Чжан-цзун одернул рукава, поправил воротник. Включив лампу, он взял записку. Минут десять он вертел белый листок под светом, пытаясь разглядеть скрытый текст, но это была обычная бумага — дешевый трюк для отвлечения внимания.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поднималась глухая тревога, заглушая давнюю обиду. Ему хотелось кричать, трясти его за плечи, требовать ответов: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явился на этот чертов лайнер? Это ты испортил сигары русского? Ты хоть понимаешь, с кем связался? Этот ублюдок торгует нефтью, оружием, наркотиками и живым товаром! Он пойдет на все! Ты с ума сошел — вырывать добычу из пасти волка?»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думаешь, что мир по-прежнему чист и невинен, а все ведут бизнес так же честно, как я? Жизнь пощадит тебя и поделится добычей?»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мальчишка... Да я дам тебе денег на любую недвижимость, только убирайся с этого проклятого корабля! Беги туда, где безопасно!»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понимающе протянул хозяину свежую одежду. Чжан-цзун накинул чистую рубашку, даже не заботясь о пуговицах, и нетерпеливым жестом выставил всех вон. Пытаясь унять внутренний хаос, он подошел к шкафу и резко распахнул дверцы.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рубашки висели на своих местах. Но воротнички каждой из них теперь были аккуратно застегнуты на вторую и третью пуговицы, бережно прижимая нижние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сорвал одну из рубашек с вешалки и прижал к лицу, жадно вдыхая воздух. Он пытался уловить едва заметный след тепла, оставленный чужими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пах манговым деревом и... им. Тем самым ароматом, который остался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Пэй И стоял перед тем же открытым шкафом. Подавшись вперед, он прижался лицом к прохладной ткани рубашки, словно ища защиты. Губами он медленно скользнул по шву вверх, вдыхая родной запах, и прикусил зубами край воротника. Кончиком языка коснулся второй пуговицы, смочил ее, а затем ловким движением губ и зубов протолкнул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проделывал это сотни раз в прошлом — легко и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жесткий воротниковый шов, который обычно касался упрямого подбородка Чжан Шаочи. Этот мужчина был невероятно, до безумия горяч — особенно в постели. Но оценить это по достоинству довелось лишь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Пэй И стер с губ влажный след и с силой прижал два пальца к внутренней деревянной панели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Чжан-цзун, кажется, изучил носом каждый сантиметр этого полустарого деревянного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внутреннюю стенку. Там, на мягком дереве, остались два четких углубления. Если присмотреться, можно было даже различить линии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Чжан-цзун завороженно смотрел на эти следы добрых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вызвал секретаря и ледяным тоном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менеджера круиза. Спроси, сколько стоит этот шкаф. Выкупи его и проследи, чтобы при высадке его доставили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прикрыл дверцы, боясь, что сквозняк унесет этот едва уловимый, драгоценный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группа собралась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толстой стальной обшивкой судна глухо рокотали тяжелые механизмы, толкая огромный лайнер сквозь непроглядную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трюме дежурные рабочие натягивали промасленные комбинезоны. Один из них, недосчитавшись пары комплектов одежды, ворчал и ругался на портовых крыс, шаря по шкафчикам.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машинного отделения грузовой лифт замер между этажами после глухого стука. В технической нише над потолком кабины — пространстве размером едва ли четыре квадратных метра — теснились четыре человека. Плечи и бедра были плотно прижаты друг к другу, говорить приходилось самым тихим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Панель управления трюмом у нас под контролем, командир? — Фань Гао развернул к нему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 лифт здесь минут на пятнадцать, не больше, — распорядился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простого, — беззвучно одними губами ответил Фань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история использования карт в комнате Чжан-цзуна? — спросил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Систему коридоров на верхних палубах я пока полностью взломать не могу, но я обошел защиту терминала менеджера службы поддержки. Теперь у меня есть доступ к его паролям. Данные о том, что ты входил в каюту Чжан-цзуна, стерты. Ему ничего не раскопать, — кругленький очкарик рядом с Пэй И довольно осклабился.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штатный хакер Шестого специального отдела, этот неисправимый домосед вечно терпел насмешки товарищей за физическую слабость и трусость — он и мыши-то боялся. Тем не менее, он исправно участвовал в операциях и получал свои награды, потому что в критические моменты был незаменим.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Ноль-ноль-три из группы А погиб два года назад в пустыне Северной Африки. Враги выследили его базу поддержки, лишив группу связи. Спасти его Пэй И не успел. Вернувшись, он потребовал у руководства нового хакера: «Дайте мне кого-нибудь поразговорчивее. Пусть болтает без умолку, зубы заговаривает в эфире. Эти молчаливые гении из IT-отдела слова лишнего не скажут, клещами из них статус не вытянешь. Мне нужен наглый, языкастый сукин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прислали Фань Гао — главного болтуна Шестого специального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Пэй И признался командиру: «Если бы прежний Ноль-ноль-три выходил на связь каждые пять минут, а потом замолчал, я бы сразу понял, что он в беде, и успел бы вытащить. А так... я слишком поздно узнал».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своим мазутом испачкал, — проворчал Пэй И, с брезгливостью глядя на грязный комбинезон Фань Гао. — Где ты откопал это тряпье?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от вас пахнет мужским парфюмом, — Фань Гао не выдержал и двух секунд молчания, поправив очки на переносице. — Сменили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промолчал, не желая пускаться в откровения. Вкусы он не менял — просто непреодолимо тянуло к старому.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брызнул парфюмом на запястье, пока был в ванной Чжан Шаочи. Теперь, подстраиваясь под частый пульс, аромат раскрывался сильнее. В глубине души, скрытая за маской безразличия, ворочалась теплая, щемящая нежность, которую приходилось подавлять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http://bllate.org/book/19434/1950720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