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два пятьдесят пополудни, машина Шэнь Цы точно по расписанию остановилась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стал брать свой броский спорткар, предпочтя более сдержанный черный седан. И оделся проще: вместо безупречного делового костюма на нем был качественный темный свитер, хотя природную стать и властную ауру, исходящую от него, было не так-то просто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сидел в машине, не спеша выходить. Его пальцы бессознательно постукивали по рулю, а взгляд сквозь стекло был прикован к шумной толпе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опыт — своего рода свидание — казался ему странным до жути. С каких это пор он, Шэнь Цы, должен подгадывать время и ждать кого-то, приехав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ждать мужчину. Врача, с которым он виделся всего пару раз и чей характер был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сошел с ума. Либо окончательно спятил из-за Фу Юньчжэна, либо его на время ослепила эта чуждая ему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приехал —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вытащил ключ из замка зажигания и толкнул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как всегда, царила суета. Запах антисептиков смешивался с гулом голосов. Шэнь Цы нахмурился и, лавируя в толпе, направился прямиком к отделению ортопедии.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предупредил Лин Цзинсу заранее. С одной стороны, хотелось посмотреть на реакцию при «внезапном нападении», с другой — он сам еще не решил, под каким предлогом заявиться.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осмотр? Рука вроде бы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С того случая с рисовой кашей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коридоре отделения ортопедии, он увидел, что дверь кабинета с табличкой Лин Цзинсу плотно закрыта. Судя по всему, внутри был пациент. Шэнь Цы замер, прислонился к противоположной стене и, засунув руки в карманы,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эффектная внешность и манеры быстро привлекли внимание медсестер и пациентов, но он словно не замечал взглядов, не отрывая глаз от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пятнадцать дверь открылась. Пациент на костылях, опираясь на сопровождающего, вышел наружу. Следом показался Лин Цзинсу. Он, склонив голову, давал последние наставления родным больного. Белый халат был застегнут на все пуговицы, лицо в профиль казалось безупречно правильным, а выражение — предельно сосредоточенным и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режим отдыха, не нагружайте руку, на следующей неделе жду вас на контрольный осмотр, — голос его звучал чисто и ровно. Закончив,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коридору и мгновенно, с пугающей точностью, наткнулся на Шэнь Цы,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Цзинсу на долю секунды промелькнуло едва заметное удивление, но тут же сменилось привычным безразличием — словно он увидел не человека, 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родственникам пациента и собрался вернуться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 позвал его Шэнь Цы,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остановился, развернулся и сухо, по-деловому,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Шэнь Цы подошел вплотную и, подняв зафиксированную правую руку, слегка покачал ею. — Пришел показать, как заживает. Можно ли уже снимать фиксатор.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перевел взгляд на его руку, внимательно осмотрел шину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Отечность заметно спала.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вошел в кабинет. Все тот же знакомый запах антисептиков, лаконичность, холод,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Лин Цзинсу указал на кушетку, а сам направился мыть руки и надевать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послушно сел, не сводя глаз с врача. Движения того были точными и профессиональными, без тени эмоций. Казалось, он принял причину визита как должное, не выказав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 душе у Шэнь Цы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Лин Цзинсу подошел, взял его за запястье и начал тщательный осмотр. Его прохладные пальцы касались кожи, прощупывая суставы и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Пошевелите пальцами,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звучали кратко и прямо. Взгляд врача был устремлен на поврежденное место, никаких лишних слов или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выполнял все указания, но сам не отрывал взгляда от опущенных ресниц и плотно сжатых губ Лин Цзинсу. Этот парень… он что, правда видит в нем лишь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идет хорошо, — спустя некоторое время заключил Лин Цзинсу, снимая перчатки. — Сращение костей идет нормально, можно снимать фиксатор. Но в ближайшее время будьте осторожны: никаких резких движений и тяжестей.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инструменты и принялся осторожно снимать шину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очень близко. Шэнь Цы видел тонкие голубоватые вены под светлой кожей врача и чувствовал исходящий от него чистый аромат — смесь антисептика и едва уловимого холодного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порыв заставил Шэнь Цы понизить голос, пока врач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обычно занимаетесь по вечерам, доктор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ни на секунду не замедлил движений, ответив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книги, пишу статьи, иногда бываю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развлечения? Разве молодежь не любит бары или тусовки? — Шэнь Цы попытался придать голосу непринужденный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отрезал Лин Цзинсу. Сняв шину, он начал проверять подвижность запястья.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осекся. Вот же… действительно, никакой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сходить в кино? — не унимался он. — Недавно вышел один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Лин Цзинсу наконец поднял глаза. В них, чистых, как ледяной источник, не было ни капли тепла, зато отчетливо читалась дистанция. — Фиксатор снят, восстановление проходит успешно. Если нет других жалоб, повторный осмотр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указание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Шэнь Цы приберег для попыток сблизиться, застряли у него в горле. Глядя в эти спокойные глаза, он вдруг осознал: его окольные пути, возможно, были видны насквозь с самого начала, просто врач не считал нужным на них реагировать или вовсе не придавал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Нахлынули досада и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не ставил его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размял наконец-то свободную, но все еще затекшую правую руку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доктор Лин очень занят.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 Лин Цзинсу коротко кивнул и уже принялся приводить инструменты в порядок, готовясь к приему следующего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глядя на эту непробиваемую стену, почувствовал, как внутри разгорается гнев. Он резко развернулся, широким шагом вышел из кабинета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и пациенты в коридоре вздрогнули и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излучая ауру, от которой хотелось держаться подальше, Шэнь Цы прошагал по коридору, спустился на лифте и, дойдя до парковки,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кулаком по рулю! Дорогой кожаный обод издал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творит? Ведет себя как мальчишка, пытаясь понравиться, а в ответ — полное игнорирование! Оказаться в дураках — это в его-то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отстраненность Лин Цзинсу сейчас казалась ему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собираясь позвонить секретарю Вану и приказать пробить Лин Цзинсу от и до, или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завис над кнопкой вызова, так и не нажав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поступит, чем он будет отличаться от Фу Юньчжэна или людей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взъерошив волосы, он завел двигатель, и тот отозвался яростным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выехал с территории больницы и влился в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бесцельно кружил по городу, но гнев никак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Лин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крутилось в голове, словно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сопротивлялся, тем яснее осознавал: этот врач не похож ни на кого из тех, кого он встречал раньше. Его не интересуют деньги, он не боится власти и равнодушен к его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абсолютное безразличие стало для Шэнь Цы самым притягательным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 работает. Окольные пути игнорируются.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попробовать честный, равный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самому нелепой. С каких пор он, Шэнь Цы, нуждается в общении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запястье, только что избавленное от фиксатора и все еще выглядевшее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прохладную ладонь на своем кулаке в ту ночь, когда рушилась секретная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утреннюю рисовую кашу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то короткое «хорошо», с которым врач согласился приехать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Цзинсу не такой уж холодный. Просто у него… свои правила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прошлые действия Шэнь Цы явно находились за пределами этих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медленно припарковал машину на обочине и, глядя на суетливую толпу за окном,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нужно… сменить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но на этот раз не для звонка секретарю. Он нашел контакт, по которому давно не звонил — свою двоюродную сестру, которая тоже училась на врача, но рано ушла в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долго, наконец трубку сняли, и раздался ленивый, недовольный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Быстрее, у меня эксперимент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сестры мгновенно стал бодрым и удивленным. — Солнце встало на западе? Ты решил мне позвонить? Только не говори, что хочешь затащить меня обратно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кое-что, — Шэнь Цы проигнорировал подколку и перешел к делу. — Чем обычно интересуются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секунд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разразился оглушительный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Брат! Что на тебя нашло?! Ты решил приударить за врачом?! Какой герой попал в такую беду, что приглянулся тебе?!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Цы почернело, он с трудом сдержался, чтобы не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говори! — сестра с трудом успокоилась, в её голосе слышались азарт и любопытство. — Дай угадаю… это тот ледяной красавец по фамилии Лин из ортопедии? Ого, брат, вкус у тебя что надо! Это же легенда нашего меда, цветок на вершине горы! Говорят, поклонники за ним в очередь выстраивались, но кроме костей и статей его ничего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нужно бить по интересам! — возбужденно затараторила сестра. — Таким зубрилам спорткары и яхты кажутся пошлостью. Но если ты достанешь редкий медицинский документ, квоту на передовую конференцию или спонсируешь их лабораторию оборудованием, которое нигде не купить… Ой, эффект будет просто сногсшибательный!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документы… конференции…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задумчиво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предупреждаю, — голос сестры стал серьезнее. — Доктор Лин, хоть и холодный, но очень принципиальный и гордый. Не вздумай применять свои методы давления и подкупа, иначе получишь обратный результат. Спорим, он скальпелем будет отбиваться, если ты перейдешь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Шэнь Цы потер переносицу. —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Брат! Если получится, с тебя ужин! Хочу в тот самый дорогой японский ресторан!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сбросил вызов и бросил телефон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глядя, как загораются огни вечернего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по интересам,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завел машину и на этот раз уверенно направился к главному офису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непроизвольно изогнулись в улыбке, полной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похоже, становится куда интереснее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