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Шэнь Цы мгновенно натянулись. Фу Юньчжэн хочет сбежать?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 — голос Шэнь Цы звучал так холодно, будто его омыли льдом. — Любой ценой перехватите его до того, как он войдёт в зону досмотра!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В голосе секретаря Вана тоже сквозило напряжение. — Наши люди уже сели ему на хвост, в дорожной полиции тоже предупредили, постараются максимально затянуть его путь до скоростной трассы в аэропорт. В самом аэропорту мы тоже расставили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Недостаточно! — перебил его Шэнь Цы, его мозг работал на предельной скорости. — Проверьте все его последние звонки, особенно тот, что был из мемориального парка! Проверьте фальшивые удостоверения личности, которыми он мог воспользоваться, проверьте все международные рейсы, вылетающие в течение часа, особенно в страны с безвизовым режимом или выдачей виз по прилёту! Свяжитесь с главным по безопасности аэропорта, я сам с ним переговорю!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приказаний сорвался с губ с непререкаемой решимостью палача. Пять лет армейской службы проявились в этот момент во всей красе: это был уже не расчётливый ум элиты делового мира, а отблеск железа и крови настоящих полей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позволил бы Фу Юньчжэну просто так удрать! Счетики за предательство ещё не были закрыты, ниточка, ведущая к семье Чжао, ещё не размотана, а в его руках вполне могло оставаться ещё больше компромата на клан Шэнь! Дать ему сбежать — значит обречь себя на бесконечные беды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быстрый стук клавиш секретаря Вана и отдаваемые им распоряжения — вся гигантская машина корпорации Шэнь пришла в движение с высочайшей эффективностью, чтобы остановить всего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схватил ключи от машины и широким шагом вылетел из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мне его текущие координаты!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Шэнь, вы хотите поехать лично? — изумлённо воскликнул секретарь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голос Шэнь Цы доносился сквозь трубку на фоне свиста ветра. — Я хочу собственными глазами увидеть, как эту побитую собаку приволокут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спорткар, взревев подобно дикому зверю, выскочил из подземного паркинга особняка семьи Шэнь, влился в транспортный поток и с невероятной скоростью помчался в сторону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бортовом экране красная точка быстро перемещалась по карте, обозначая машину Фу Юньчжэна. Рядом следовали несколько зелёных точек — это были люди, которых отправил Шэнь Цы. Похоже, содействие дорожной полиции принесло плоды: на участке скоростной дороги, ведущей в аэропорт, возникло неожиданное заторённое движение, и скорость перемещения красной точки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не сводил глаз с экрана, его взгляд был острым, как у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Bluetooth-гарнитуру и снова вышел на связь с секретарём 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цели удалось успешно задержать, ожидается, что он прибудет в аэропорт на двадцать минут позже намеченного. Наши люди уже расставлены постовó у всех входов, стоек регистрации, VIP-проходов и рамок досмотра. Служба безопасности аэропорта подключилась, дежурят в штатском. Несколько поддельных удостоверений личности, которыми он мог воспользоваться, заблокированы, и как только он попытается пройти регистрацию, сработает тревога, — выпалил секретарь Ван. — Кроме того, источник того звонка из мемориального парка удалось предварительно установить: это был зарубежный IP-телефон, отследить точное местоположение невозможно, но содержание разговора... после технического восстановления там всего одна короткая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получена, жду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Вещь? Какая вещь? И где это старое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Цы резко ухнуло вниз. Разве Фу Юньчжэн не пытался сбежать? Или, вернее сказать, не совсем сбежать? Он собирается ехать в аэропорт, чтобы кому-то что-то передать? Тот самый полный комплект улик на семью Шэнь? Или что-то ещё более смертоносное?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тактику перехвата! — тут же отдал приказ Шэнь Цы. — Пока не трогать, пропустить внутрь, следить не отрывая глаз! Я хочу посмотреть, с кем именно он будет встречаться и что собирается передать!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резко вильнул, выруливая на скоростную трассу аэропорта. Вдали уже смутно вырисовывались очертания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сбросил скорость, вписавшись в общий поток машин, а его взгляд, словно самый точный радар, шарил по окрестностям. Кровь в его жилах слегка закипала — это была не злость, а давнишнее, подзабытое возбуждение и хладнокровие перед лицом брошенного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ступил в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минут спустя знакомый чёрный седан Фу Юньчжэна наконец въехал на зону вылета. Машина остановилась, Фу Юньчжэн вышел. На нём было неприметное серое пальто, кепка и маска; он старательно прятал лицо, крепко прижимая к груди чёрную сумку для ноутбука, и торопливой походкой направился в холл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Шэнь Цы, подобно призракам, бесшумно сомкнули кольцо со всех сторон, следуя за ним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припарковал машину в укромном месте и через беспроводную гарнитуру слушал доклады с места событий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вошла в холл, к стойкам регистрации не идёт, озирается по сторонам...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очень нервничает, постоянно смотрит на часы...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Направляется в сторону VIP-зала международных вылетов...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нахмурился. VIP-зал? Там досмотр строже, но и людей относительно меньше, это действительно подходящее место для тайной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группам, цель может направиться в VIP-зал для совершения сделки. Следите за всеми подозрительными лицами вокруг него, особенно за теми, кто попытается к нему приблизиться или перебросится с ним взглядами. Быть готовыми к действию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и сам вышел из машины, надвинув козырек кепки пониже, затерялся в толпе и двинулся следом на средней дистанции. Он увидел, что Фу Юньчжэн действительно дошёл до входа в VIP-зал, но внутрь не зашёл — вместо этого он устроился в незаметном углу ближайшей зоны отдыха, по-прежнему судорожно прижимая к себе ту самую сумку для ноутбука, и принялся в тревожном ожидании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ждёт того,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секундой. Фу Юньчжэн выглядел всё более встревоженным, непрерывно поглядывая на телефон и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Цы тоже постепенно подступило к горлу. Появится ли тот человек для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всё перевернулось!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форме работника клининговой службы аэропорта, толкающий тележку с уборочным инвентарем, как бы невзначай проходил мимо Фу Юньчжэна. В то мгновение, когда они поравнялись, тележка уборщика качнулась, словно зацепившись за что-то, и со всего маху врезалась в Фу Юньчжэна!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никак не ожидал такого удара, его качнуло в сторону, и сумка для ноутбука вылетела у него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Фас! — рявкнул Шэнь Цы в гарнитуру!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затаившиеся в засаде поблизости, мгновенно бросились вперёд! Часть из них ринулась на этого «уборщика», а остальные — к летящей сумке с ноутбуком!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один миг погрузилась в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«Уборщик» среагировал молниеносно: оттолкнув тележку, он выхватил из неё короткую дубинку и со злобой обрушил её на первого подбежавшего человека! Движения были свирепыми и профессиональными — это явно был никакой не рядовой уборщик!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Фу Юньчжэн в ужасе уставился на людей, кинувшихся к сумке, и, словно только придя в себя, издал хриплый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мои вещи! — он и сам бросился наперерез к сумке с ноутбуком!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завязалась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Цы сузились, прятаться больше не имело смысла, он быстрым шагом двинулся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«уборщик» владел телом мастерски: всего за пару приёмов он свалил двоих подручных Шэнь Цы и уже собирался прорвать оцепление!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сумки с ноутбуком трое или четверо уже сцепились с Фу Юньчжэном в рукопашной! Фу Юньчжэн, казалось, обезумел: он мёртвой хваткой вцепился в защиту сумки и даже пытался зубами вгрызться в руки нападавших!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— выругался сквозь зубы Шэнь Цы, четко видя свою цель — прямо на «уборщика»!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Цы идёт лично, «уборщик» бросил на него свирепый взгляд, и короткая дубинка со свистом рассекла воздух, целясь Шэнь Цы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грациозно качнулся в сторону, точно уклоняясь, левой рукой отвёл удар, а правую согнул в кулак и без лишних изысков нанёс сокрушительный удар в рёбра противника! Движения были быстрее молнии, а сила удара — дикой, это были чистейшие приёмы армейского рукопашного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«Уборщик» глухо охнул, явно не ожидая от Шэнь Цы такой звериной прыти, и на секунду замер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мгновенной бреши хватило: подоспевшие бойцы толпой навалились на него и наконец прижали лицом к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сумку тоже удалось отбить. Руки Фу Юньчжэна заломили за спину и прижали к земле, но он всё ещё продолжал безуспешно биться и орать, с его головы слетела кепка, обнажив искаженное, смертельно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заваруха была подавлена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 аэропорту, перепуганные донельзя этой кинематографичной сценой, попрятались подальше. Лишь после этого подоспела охрана аэропорта, которая тут же взяла ситуацию под контроль и принялась разгонять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поправил слегка помятый воротник, его дыхание оставалось ровным, словно это не он только что пустил в ход кулаки. Он подошёл к отбитой чёрной сумке для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Шэнь. — Подручный протянул ему сумку, виновато опустив голову. — Мы не справились...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дороги нет. — Шэнь Цы взял сумку, та оказалась тяжёлой. Он бросил взгляд на прижатого к полу, корчащегося Фу Юньчжэна, а затем перевёл его на закованного в наручники «уборщика», чей взгляд источал яд. — Обоих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столь важную сумку с ноутбуком, Шэнь Цы под охраной своих людей и службы безопасности аэропорта быстрым шагом направился к VIP-коридору, готовясь покинуть это недоброе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проходил мимо несущей колонны, боковым зрением он заметил знакомую хрупкую фигуру. Кто-то стоял неподалёку в толпе, привлечённый недавним шумом, и 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Шэнь Цы резко оборвались, он круто повернулся!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колонны стоял Лин Цзинсу в простой повседневной одежде, с холщовой сумкой через плечо и какой-то медицинской книгой или журналом в руках. Он слегка хмурил брови, наблюдая за происходящим. Его чистый взгляд сквозь толпу зевак как раз столкнулся с полным изумления взглядом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их глаза встретились, на дне чистых глаз Лин Цзинсу отчётливо мелькнули замешательство и... непонимание?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Цы пропустило удар, а первой мыслью стало: сколько он увидел? Видел ли он, как тот дрался? Видел ли этот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вины и упрямое желание не быть понятым неправильно заставили его едва ли не сорваться с места, чтобы тут же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разум силой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объяснять? И как? Сказать, что он просто разбирается с коммерческим спором? Ловит предателя?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сумки с ноутбуком в его руке холодно и безжалостно возвращала к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Цзинсу, похоже, тоже сообразил, что здесь происходит нечто недоброе. Он быстро отвёл взгляд, опустил голову, поправил лямку сумки на плече и зашагал прочь, растворяясь в толпе и исчезая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просто случайно проходил мимо, увидел то, чего видеть не стоило, и мудро решил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так и застыл на месте, глядя в сторону, где скрылся Лин Цзинсу. Он крепко сжимал в руке холодную сумку с ноутбуком, но на душе скребли кошки, словно её что-то безжалостно царапало.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испытанные холодная жёсткость подавления предателя и вкус победы в одно мгновение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невыразимое... ощущение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http://bllate.org/book/19433/1903686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