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сидел за массивным письменным столом, перед ним было разложено несколько документов, но он не мог воспринять ни единого слова. В висках пульсировало, а знакомое, удушающее чувство паники постепенно сжимало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точь-в-точь таким же, как пять лет назад, когда его семья оказалась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отрывисто постучали, и, не дожидаясь ответа, помощник Гао ворвался внутрь с никогда прежде не виданной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Юньчжэна резко ухнуло вниз, и он попытался сохранить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паникуешь? Небо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Л-л-лю, директор Хэчан Цзянье, только что звонил и сказал... сказал, что предыдущее соглашение о поставках аннулировано! — голос помощника дрожал. — Они готовы выплатить неустойку, лишь бы больше не поставлять нам сырье!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резко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Наше сотрудничество всегда шло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корпорация Шэнь! — помощник был близок к слезам. — Корпорация Шэнь заключила с ними эксклюзивный договор по цене на пятнадцать процентов выше рыночной! Теперь директор Лю даже не берет наши трубки!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почувствовал головокружение и удержался на ногах, только схватившись за стол. Хэчан Цзянье был его крупнейшим поставщиком сырья, и при прекращении поставок производственная линия продержится от силы неделю, прежде чем придется остановить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переварить эту дурную весть, телефон на столе снова резко зазвонил. Это был ответственный за тендер на тот земельный участок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приношу свои извинения, — голос собеседника был холодным и официальным. — Окончательным победителем торгов за этот участок стала... корпорация Шэнь. Их ставка... на десять процентов выше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Фу Юньчжэна до боли впились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это противоречит правилам! Мы же раньше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кто больше платит, тот и побеждает, таковы правила, — собеседник перебил его, в его тоне прозвучало еле уловимое сочувствие, или, скорее, презрение. — Кроме того, из добрых побуждений хочу вас предупредить: несколько банков выразили серьезную обеспокоенность текущим финансовым положением вашей компании.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сбросился, и короткие гудке, словно иголки, впились в барабанные перепонки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Этот участок был важнейшим базисом для новой производственной линии в его планах и главным козырем для реванша. Теперь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Фу... еще... — глядя на мертвенно-бледное лицо шефа, помощник едва решался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выдавил Фу Юньчжэн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Жуйфэн, Юаньчжоу Капитал... только что один за другим звонили, требуя досрочного погашения кредитов, и... отклонили наши новые запросы на финансирование, — голос помощника становился все тише. — Они говорят... ходят слухи, что мы задействовали резервный фонд, а также... заложили акции и набрали ростовщических долгов...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почувствовал, как в голове образовалась пустота, а кровь во всем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Цы! Это наверняка Шэнь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 хватило бы влияния и такой безжалостности, чтобы всего за один день точно перекрыть ему все пути к спасению! Он даже знал о том, что заложены акции! Те триста миллионов... те триста миллионов действительно оказались приманкой! Шэнь Цы изначально и не думал отпускать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голос Фу Юньчжэна звучал пугающе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вон! — Фу Юньчжэн яростно смахнул со стола все бумаги на пол, мечась в гневе, как загнанный в угол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испуганно вздрогнул, торопливо попятился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 Фу Юньчжэн обессиленно рухнул обратно в кресло, зарылся руками в волосы и издал сдавленный, полный боли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Производственные линии вот-вот останутся без сырья, важные проекты провалились, банки требуют долги, ростовщики дышат в затылок... Все, что он с таким трудом восстанавливал, с невероятной скоростью рушилось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из-за того человека, которого он когда-то любил, а теперь ненавидел лютой ненавистью, — из-за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Только потому, что он выбрал Янь Сюя? Только потому, что он не пожелал и дальше жить в тени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это был Чжоу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посмотрел на мигающее на экране имя, глубоко вздохнул и постарался сделать свой голос как можно более нормальным: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Юньчжэн! — в голосе Чжоу Янь Сюя слышались слезы, наполненные паникой. — Что происходит? Почему сразу несколько брендов внезапно решили расторгнуть рекламные контракты? Они говорят... говорят, что корпорации Фу конец... Неужели это Шэнь Цы? Это он во всем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глаза, чувствуя себя до крайности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разберешься? Юньчжэн, неужели мы снова останемся ни с чем? Мне так страшно... — Чжоу Янь Сюй зарыдал на том конце провода. — Во всем виноват я, если бы не я, молодой господин Шэнь не стал бы так преследовать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чем, — прервал его Фу Юньчжэн, хотя в сердце у него почему-то промелькнуло раздражение. Если бы Чжоу Янь Сюй в свое время раз за разом не намекал, что помощь Шэнь Цы — это подачка и презрение к нему, он, возможно, не стал бы столь истово стремиться провести четкую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мелькнула лишь на секунду и тут же была подавлена. Разве он мог винить Янь Сюя? Янь Сюй разделял с ним столько тягот, теперь он был единственным человеком, которому тот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произнес Фу Юньчжэн. — Я никому не позволю причинить тебе вред. Я разберусь с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Чжоу Янь Сюя и повесив трубку, Фу Юньчжэн мгновенно стер с лица всю мягкость, оставив лишь свирепую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ты сам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выдвинул ящик стола и достал с самого дна зашифрованную флешку. На ней хранились собранные им в былые годы случайным образом доказательства теневых коммерческих махинаций семьи Шэнь. Он берег их, планируя использовать как последний оберег, но и подумать не мог, что они действительно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поступил со мной бесчестно, не вини меня за отсутствие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Цы неторопливо сидел в кабинете на верхнем этаже здания своей корпорации, выслушивая доклад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...Хэчан Цзянье уже подписал эксклюзивное соглашение. Участок земли в восточной части города успешно выкуплен: хотя цена оказалась немного выше ожидаемой, план Фу Юньчжэна удалось сорвать. Кроме того, три банка официально направили Фу Юньчжэну требования о погашении долга, а то зарубежное финансовое учреждение подняло процентную ставку и начало оказывать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на мгновение замолк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Чжоу Янь Сюя сорвались два контракта из трех, а по третьему они пока выжидают. Только что он звонил Фу Юньчжэну и 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покачивал в руке бокал с красным вином, а на его губах застыла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все чисто, не оставляйте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все действия находятся в рамках коммерческих правил, — кивнул секретарь Ван. — Только... Фу Юньчжэн, судя по всему, эмоционально крайне нестабилен, помощник Гао проговорился, что в кабинете тот устроил настоящую бурю. Загнанный в угол зверь может совершить необдуманный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Загнанный в угол? — усмехнулся Шэнь Цы. — Посмотрим, хватит ли у него на это способностей. Следите за ними внимательнее, особенно за тем, что делают он и его маленький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Ван ушел, Шэнь Цы взял телефон и открыл фотографию рецепта, которую вчера ему выписал Лин Цзинсу. Изящный почерк, совсем как он сам, — холодный и отрешенный, но в то же время непонятно чем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слегка покрасневшие кончики ушей Линь Цзинсу вчера, он почувствовал, как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чистота, лишенная какой-либо примеси или скрытого умысла, в его мире, полном расчетов и фальши, казалась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стоит пообщаться с ним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успела возникнуть, как он сам же ее и задавил. Сейчас было не время: Фу Юньчжэн еще не был полностью повержен, ему некогда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доктор Линь казался похожим на неспособный растаять лед или на хрупкую глазурь, которая разобьется от малейшего прикосновения.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уже собирался заняться другими документами, как зазвонил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 приемной находится некий господин Чжоу Янь Сюй, без записи, но настаивает на встрече с вами, — голос секретаря звучал несколько неловко. — Он говорит, что у него чрезвычайно важное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приподнял брови. Сам главный герой не пришел, зато зеленая чайная сорняковина вылезла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Чжоу Янь Сюя провели в кабинет. Сегодня на нем была простая и скромная белая одежда, глаза покраснели и опухли, лицо было бледным — вылитый образ того, у кого невозможно не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Шэнь... — едва начав, он перешел на плаксивый тон. — Умоляю вас, проявите милосердие, оставьте Юньчжэна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откинулся на спинку кресла, с интересом наблюдая за его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такие, господин Чжоу, я совсем не понимаю? Обычная конкуренция в бизнесе, каждый полагается на собственные силы, с чего вдруг это называется «не оставлять в покое»?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Чжоу Янь Сюя лились ручьем: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ненавидите меня, ненавидите за то, что я увел у вас Юньчжэна. Вы можете делать со мной что угодно, но Юньчжэн ни в чем не виноват! Ради того, чтобы вернуть вам долг, он не побоялся залезть в долги к ростовщикам, а теперь его компания рушится... Если так продолжится, он действительно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изящная стратегия отступления ради наступления с перекладыванием вины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готов ему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перепутали две вещи, — неторопливо произнес Шэнь Цы. — Во-первых, не то чтобы я ненавидел тебя, просто ты для меня вообще пустое место. Во-вторых, жив Фу Юньчжэн или мертв — меня это не касается. Этот путь он выбрал сам, и расплачиваться за него, естественно, тоже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Цы были настолько безжалостными, что у Чжоу Янь Сюя оттенок лица сменялся то на синий, то на бледный. Тот прикусил губу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вправду настолько бессердечны? Вы ведь в прошлом так сильно любили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Любил? — Шэнь Цы рассмеялся так, будто услышал какую-то невероятную шутку, медленно поднялся, подошел к Чжоу Янь Сюю и посмотрел на него свысока. — Когда я любил его, он мог получить от меня абсолютно всё. Я больше не люблю его — и теперь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холоден и остер, казалось, он мог пронзить человека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тебя, Чжоу Янь Сюй. Тебе лучше молиться, чтобы Фу Юньчжэн мог защищать тебя вечно,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угроза была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Чжоу Янь Сюя пробрал леденящий холод, он невольно отступил на шаг назад, и его маска слабости едва не слетела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потеряв терпение, холодно бросил Шэнь Цы. — Пока я еще способен разговаривать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Сюй не смел больше задерживаться и в полном беспорядке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Цы почувствовал лишь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подобное тянется к подобному. Фу Юньчжэн достоин водиться только с такой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внутреннего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с последним контрактом Чжоу Янь Сюя тоже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Цы снова подошел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по-прежнему шумел и жил бурной жизнью, но он знал, что где-то в каком-то углу Фу Юньчжэн в этот самый момент пожинает горькие плоды, выращенные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поддавшись внезапному импульсу,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доктор Линь? — в его голосе вновь прорезалась привычная ленивая интонация. — Кажется, от моих лекарств толку нет, плечо по-прежнему ужасно болит. Не найдется ли у вас времени... взглянуть на меня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