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Банкетный зал остался позади, и его шум был надежно отсечен толстыми стеклами автомобиля. Шэнь Ци откинулся на мягкое сиденье Майбаха, прикрыв глаза, и машинально потирал пальцами браслет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царила мертвая тишина. Секретарь Ван через зеркало заднего вида украдкой наблюдал за выражением лица своего босса. Вся та показная дерзость и насмешливость, что сияли на лице Шэнь Ци еще мгновение назад, испарились, сменившись глубокой, изнуряющей усталостью, словно блестящее выступление вытянуло из него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особняк, — голос Шэнь Ци прозвучал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 Шэнь, — отозвался секретарь Ван и привычным движением завел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влилась в ночной поток Юньчэна. Мерцающие неоновые огни очерчивали контуры этого шумного мегаполиса. Шэнь Ци повернул голову к окну, и образы пятилетней давности незваными гостями ворвались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тоже был такой же вечер, лил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получив известие, примчался к вилле семьи Фу, то как раз застал людей из суда, наклеивавших опечатки на двери. Фу Юньчжэн стоял под дождем, насквозь промокший, похожий на брошенного бездомного пса. Его прежняя гордость и амбиции были растоптаны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помнил, как, не раздумывая, выскочил из машины, отшвырнул зонт и вцепился в плечо Фу Юньчжэна.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машину, — его тон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дернулся, в его глазах застыла пустота: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Юньчжэн! — Шэнь Ци почти прокричал это. — Посмотри, на кого ты похож! Неужели ты готов сдаться из-за первой же неудачи?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силой втолкнул Фу Юньчжэна в салон, вытащил салфетку и принялся грубо стирать с его лица дождевые капли и… возможно, следы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молодой Шэнь Ци смотрел прямо в глаза Фу Юньчжэну, и взгляд его пылал. — Я дам тебе сто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резко поднял голову, его лицо выражало шок и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так, — Шэнь Ци скривил губы. — Я даю их не просто так. Если добьешься успеха — вернешься ко мне. А если провалишься… — он сделал паузу и отчеканил, — я сам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в глазах Фу Юньчжэна снова вспыхнул огонек. Он крепко ухватился за руку Шэнь Ци, словно за последнюю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Ци-Ци, я… — его голос дрогнул, — я обязательно добьюсь успеха и вернусь, чтобы с триумфом взять тебя в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оборвалось на полуслове. Уголки губ Шэнь Ци изогнулись в холодной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триумфом вернуться и взять его в жены? Какая нелепая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 лет достаточно, чтобы человек изменился до неузнаваемости, и достаточно, чтобы все клятвы превратились в острые клинки, вонзающиеся прямо в сердце того, кто их 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Завибрировал телефон, нарушив тишину в машине. Сообщение от старшей сестры Шэнь Юй: Нужно что-нибудь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Шэнь Ци застучали по экрану: Не нужно. Только что посмотрел отличное представление, настроение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ответила почти мгновенно: Я навела справки о Чжоу Яньсюе, которого притащил Фу Юньчжэн. Происхождение обычное, немного хитрости, мастерски умеет притворяться слабым и вызывать жалость. Эти пять лет он действительно неотступно следовал за Фу Юньчжэном, подавал чай, подносил воду, был сама услужливость.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Ци: Понятно. Похоже, господин Фу питает слабость к таким типам.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Юй: Нужно проучить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Ци: Нет. Моя добыча — я сам с ней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Шэнь Ци погасил последнюю искру эмоций в глазах, и они снова стали бездонными.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молодой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 утра разошли распоряжение. Все компании, имеющие деловые отношения с тремя фирмами Фу Юньчжэна, должны либо прекратить сотрудничество с ним, либо лишиться возможности работать с корпорацией Шэнь. — Тон Шэнь Ци был таким спокойным, словно он обсуждал завтрашнюю погоду. — И еще: тот участок земли на востоке города, который он сейчас пытается выкупить — какую бы цену он ни предложил, корпорация Шэнь даст вдвое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Ван не изменился в лице, лишь слегка кивнул: Понял. Нужно ли ограничить его каналы финансирования?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Шэнь Ци тихо рассмеялся. — Передай всем крупным банкам и венчурным фондам: кто посмеет одолжить деньги Фу Юньчжэну, тот перейдет дорогу лично мне,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— Секретарь Ван привычно делал пометки на планшете. — Господин Фу… господин Фу Юньчжэн вчера на аукционе приобрел браслет из императорского нефрита за восемьдесят миллионов. Нужно ли заняться и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Ци упал на его собственное запястье: Он обещал прислать его завтра утром. Если пришлет — после проверки на подлинность отправить на склад. А если не пришлет… — он выдержал паузу, и в голосе послышались игривые нотки, — тогда напомни ему, что юридический отдел корпорации Шэнь давно не практиковался.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машина въехала на территорию особняка семьи Шэнь, расположенного на склоне холма. Кованые ворота медленно распахнулись, открывая длинную частную дорогу, окаймленную тщательно подстриженными садами.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роскошных апартаментов, где сейчас жил Фу Юньчжэн, особняк семьи Шэнь был истинным символом высшей власти в Юньчэне. Здесь царила строгая охрана, была обеспечена идеальная приватность, а поколениями здесь жили лишь те, кто обладал огромным богатством или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перед главным домом, где уже ждал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вернулись. — Старый дворецкий почтительно открыл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Шэнь Ци вышел и передал пиджак дворецкому. — Приготовьте горячую воду,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готово, — поклонился дворецкий. — Старшая госпожа звонила, просила, чтобы вы перезвонили ей, как вернетесь.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вошел в просторный, даже излишне пустой холл, но не стал сразу подниматься наверх. Он подошел к барной стойке, налил себе немного виски, но пить не стал — просто стоял с бокалом у панорамного окна, глядя на темный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Ван тихо стоял неподалеку, ожидая дальнейших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Ван, — неожиданно произнес Шэнь Ци, и его голос в пустом зале прозвучал призрачно. — Как ты думаешь, почему человек может измениться настолько радикально?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Ван помолчал, затем осторожно ответил: Сердца людей переменчивы, молодой господин Шэнь. Особенно перед лицом огромной выгоды или тяжелых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усмехнулся и наконец сделал глоток виски; обжигающая жидкость скользнула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миллионов… — пробормотал он про себя. — Купить его пять лет жизни, купить его слова о том, что мы расстались еще пять лет назад, купить его желание красоваться передо мной с новым любовником…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в его глазах не было ни капли опьянения, лишь холодный, острый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сделка оказалась для меня крайне убыточной.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Ван благоразумно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ничего, — Шэнь Ци залпом допил остатки виски. — Игра только началась. Все, что Фу Юньчжэн мне задолжал, я верну с процентами, до последней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издал звуковой сигнал. Пришло уведомление о банковском переводе.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ваш счет поступило 300 000 000,00 юаней. Примечание: Возврат долга, мы в расчете.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Отправителем значился Фу Юньчжэн.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уставился на сообщение и внезапно рассмеялся. Смех эхом разнесся по пустому холлу, звуча с невыразимой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Ван, взгляни, — он помахал телефоном. — Господин Фу так не терпится провести черту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Ван сделал шаг вперед: Нужно ли мне вернуть средства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Вернуть? С чего бы это? — Шэнь Ци приподнял бровь. — Это то, что он мне должен, принять их — мое законное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 кабинет, секретарь Ван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массивное кресло за красным деревом стола, Шэнь Ци небрежно бросил телефон на поверхность и поднял взгляд на секретаря: Разузнай источник этих денег. С нынешним денежным потоком его компании невозможно разом вынуть триста миллионов оборотных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Ван сразу понял намек: Вы подозреваете, что он задействовал операционные средства компании или взял кредит у ростовщиков?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что именно, — уголки губ Шэнь Ци изогнулись в жестокой улыбке. — Этого хватит, чтобы он хлебнул горя. Мне нужно знать, откуда эти деньги, 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я немедленно займусь этим. — Секретарь Ван кивнул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окликнул его Шэнь Ци. — Тот браслет, если его пришлют завтра, принеси мне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Ван был слегка удивлен: Вы собираетесь его носить? В конце концов, это подарок, который Фу Юньчжэн купил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вертел в руках перьевую ручку, его взгляд был затуманен: Такая красивая вещь не должна быть испорчена в руках «зеленого чая»,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Ван не стал больше расспрашивать и, поклонившись,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закрылась. Шэнь Ци остался один в огромном кресле и наконец позволил усталости проступить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выдвинул ящик стола и достал выцветшую фотографию. На ней — он и Фу Юньчжэн пять лет назад, обнявшись за плечи на университетской баскетбольной площадке, смеются беззаботно и искренне. Тогда солнце светило так ярко, словно могло разогнать любую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Юньчжэн… — пальцы Шэнь Ци нежно коснулись лица юноши, которого он когда-то любил, голос стал почти не слышен. — Как же ты стал таким…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отбросил всякую слабость, бросил фото обратно в ящик и запер его на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мертво, он сам устроил ему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пришло время заставить кое-кого заплатить по счетам.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трубку внутреннего телефона и набрал кухню: Пришлите кофе.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обещала быть бессонной.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другом конце города Фу Юньчжэн стоял у панорамного окна, глядя на экран телефона с подтверждением успешного перевода, и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Юньчжэн, — Чжоу Яньсюй обнял его со спины, в его голосе все еще слышались обиженные всхлипы. — Это же триста миллионов… мы с таким трудом…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того стоило. — Фу Юньчжэн перебил его, развернулся и обнял в ответ. — Только так я смогу полностью от него избавиться. Деньги можно заработать снова, а свобода бесценна.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Яньсюй прильнул к нему, но в его глазах мелькнул едва уловимый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вдруг молодой господин Шэнь все еще недоволен? — прошептал он. — Он сегодня выглядел так пугающе…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Юньчжэна потемнел: Триста миллионов достаточно, чтобы погасить те сто миллионов и проценты. Если он продолжит преследовать меня, то будет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это, руки, обнимающие Чжоу Яньсюя, невольно сжались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знал лучше кого бы то ни было: Шэнь Ци никогда не играл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война только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небольшой квартире возле Юньчэнского медицинского университета Лин Цзинсу сидел перед компьютером, приводя в порядок медицинские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загорелся: пришло сообщение от одногруппника, а к нему — короткое видео из банкетного зала, где Шэнь Ци швыряет торт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Лин-гэ, глянь! Молодой господин из семьи Шэнь снова в заголовках! Вот это мощь, устроил скандал прямо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Цзинсу открыл видео, глядя на эту дерзкую и прекрасную фигуру, и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заканчивалось тем, как Шэнь Ци разворачивается и уходит. Спина его была прямой, но в ней сквозило какое-то невыразимое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Цзинсу долго смотрел на эту удаляющуюся фигуру, пока экран не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сегодняшний день в больнице, когда Шэнь Ци, бледный из-за низкого уровня сахара в крови, был непривычно тихим — совсем не похожий на тот наглый и властный образ из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них настоящий?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Цзинсу покачал головой, отгоняя ненужные мысли, и снова сосредоточился на медицинских текстах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дрязги богатых семей были слишком далеки от 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почему-то та одинокая спина никак не выходила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все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Неоновые огни Юньчэна продолжали мерцать, освещая город, пропитанный желаниями и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буря, готовая захлестнуть весь деловой и светский мир, уже тихо назревала.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допил последний глоток кофе и поставил чашку на стол с четким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вновь обрел привычное спокойствие и остроту, став даже опаснее,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Юньчжэн, раз ты хочешь играть, я буду играть с тобой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кто в итоге будет стоять на коленях и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http://bllate.org/book/19433/1903677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