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Автомобильное стекло затянуло влажной дымкой — следами горячего дыхания, которое оба выдыхали во время недавней бурной близости, пока оно не конденсировалось и не стекало по холодной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Размытые блики света искажались и менялись, подобно их нынешним запутанным и тесным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тишина, нарушаемая лишь постепенно выравнивающимся, но всё ещё сбивчивым дыханием, а феромоны безмолвно и яростно заявляли о взаимном 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остатками страсти, густой и горячей — казалось, хватило бы одной искры, чтобы пламя вспыхнуло вновь. В тесном пространстве машины атмосфера стала такой вязкой, что её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У Совэя задралась выше груди, обнажая полоску кожи с плавными линиями, густо покрытую неоднозначными красными отметинами. Пуговица на джинсах была расстегнута, молния наполовину разошлась, и они нелепо держались на бедрах, едва сохраняя последние остатки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волосы У Совэя прилипли к взмокшему лбу, а взгляд, лишенный фокуса, был устремлен на тени за окном, пропитанные ночной мглой. Грудь тяжело вздымалась, и каждое движение отдавалось ноющей болью в перенапряженных мышцах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сидел с голым торсом, его плотные мышцы слегка подрагивали при каждом вдохе. Несколько свежих царапин наискосок пересекали широкие плечи и крепкую грудь, безмолвно свидетельствуя о недавней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его глубокий, тяжелый взгляд, словно раскаленное клеймо, намертво приковался к потерянному профилю У Совэя. В этом взгляде всё еще теплилась не угасшая до конца агрессия, но теперь в нем преобладало нечто иное — почти жадное изучение и ленивое довольство после сытной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физическая форма У Совэя в этом мире оказалась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здорово! — Чи Чэн толкнул щеку языком изнутри и издал низкий смешок, который отозвался вибрацией в груди, полной торжества 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грубоватым, мозолистым пальцем стер влажный след с шеи У Совэя — там смешались его пот и, возможно, невольные слезы, проступившие у У Совэя в порыве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уставился… — У Совэя раздражал этот взгляд. Его голос сильно охрип, в нем сквозило легкое досадование. Он попытался отвернуться, чтобы избежать обжигающего внимания, но задел чувствительную железу на затылке, и резкая мелкая боль заставила его судорожно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жизнь пошла, явно тело еще не пришло в норму! Нужно срочно заняться физической подготовкой!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воспользовался моментом и большим пальцем нежно потер мочку уха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— его голос тоже звучал до неприличия хрипло, словно наждачная бумага по сердцу. — Смотрю, как у тебя от меня душа в пятки уходит. — Слова прозвучали прямо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У Совэй в ярости попытался пнуть его, но в узком пространстве машины Чи Чэн легко перехватил его ногу и крепко зажал между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Чэна мгновенно потемнели, его крупная ладонь точно нащупала лодыжку, и пальцы с недобрым умыслом погладили тонкую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силы лягаться? — он приподнял бровь, и его голос опасно понизился. — Видимо, я плохо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екнуло. Что ни говори, а было приятно — всё-таки молодость есть молодость! Он стиснул зубы, сверкнул глазами на Чи Чэна и попытался выдернуть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отпустил его лодыжку и потянул вниз измятую футболку, кое-как прикрывая открывшийся вид. В процессе его грубые пальцы неминуемо коснулись чувствительной кожи на боку У Совэя, и мысли снова поплыли не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мы ведь договаривались нормально поговорить? У тебя весьма своеобразная манера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тобой! — Чи Чэн выдохнул прямо в ухо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закатил глаза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 делу.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подробно, ничего не упуская, рассказал всё: и о том, как после попадания в этот мир в его голову словно насильно втиснули воспоминания, и о своих ежедневных наблюдениях с того момента. Его голос был низким и четким, он терпеливо складывал фрагменты информации в единую картину, описывая У Совэю мир, который теперь стал для них 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хмурился всё сильнее, поток информации давил на сознание. Почему у него самого нет никаких воспоминаний?! Проклятье, неужели он не избранный?!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— закончил объяснения Чи Чэн, глядя на него горящим взглядом с небывалой серьезностью. — Я уже велел Ганцзы отдать ту карту Ван Шо. Считай, что Сяоцубао я выкупил!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сколько… сколько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тысяч?! У Совэя потемнело в глазах, сердце сжалось от боли, словно деньги вытащили из его собственного кармана. Он с трудом подавил приступ жадности и сделал глубокий вдох, пытаясь успокоиться: ладно, ладно, Эрбао стоит этих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Зарабатывать! Кормить семью! Это стало первоочередной задачей! Если не начать грести деньги лопатой, то такого транжиру, как Чи Чэн, ему просто не прокормить!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Чи Чэн, видя, как меняется лицо У Совэя, решил, что тот вроде бы смирился, и слегка расслабился. Его рука непроизвольно потянулась, чтобы притянуть его к себе. — Вэйвэй, может, ты… съедешь из общежития? Мы… — в его голосе слышались едва уловимая надежда и попытка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У Совэй вскочил, как ошпаренный, сразу заняв оборонительную позицию и решительно остановив его жестом. На лице он нарочито изобразил тягу к свободе. — Студенческая жизнь так прекрасна! Юность! Энергия! Океан знаний! Я хочу насладиться этим сполна! — заявил он с самым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сюда свой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Чи Чэн удивился, но всё же разблокировал аппарат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взял телефон, что-то быстро нажал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 Контактами обменяемся!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одарил Чи Чэна хитрой улыбкой, в которой читалось деловое: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«потребность», я с тобой свяжусь!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реакции, он ловко распахнул дверцу машины. Движение отозвалось болью в ноющих местах, он поморщился, но, не оглядываясь, быстро зашагал в сторону общежития и вскоре исчез в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смотрел на удаляющуюся спину, вспоминая фразу про «возникновение потребности». Уголки его губ приподнялись, а кадык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 машины, закурил и глубоко затянулся, пытаясь едким табачным дымом подавить разыгравшееся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сигарета догорела, он, сохранив остатки жара в теле и довольную улыбку, завел мотор и поехал в загородный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пустой и холодной гостиной, как телефон пиликнул, и экран загорелся. Сердце Чи Чэна подпрыгнуло, он поспешно вытащил смартфон, уже предвкушая сообщение от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нетерпеливо открыл чат, но перед глазами предстала… весьма неожиданная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**Дабао: [Супер-выгодные товары на Пиндуодуо ждут, успей купить!]**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**Дабао: Помоги мне сбить цену!**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пеструю ссылку не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нежные фантазии, что роились в голове еще в машине, в одно мгновение были разбиты этой «потребностью».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смиренно вздохнул и, покорившись судьбе, кончиком пальца ткнул в ссылку — а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http://bllate.org/book/19432/1903490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