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Внедорожник плавно въехал в тихий элитный поселок.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до сих пор витал едва уловимый, но невероятно стойкий аромат феромонов У Совэя, оставшийся после его периода восприимчивости — свежий запах тропического леса, смешанный с нотками цитруса и лимона. Чи Чэн глубоко вдохнул. Физическая связь, возникшая благодаря жесткой временной метке, странным образом притупила его природное отторжение, пробудив в глубине души необъяснимое влечение — тонкое, отдающее сладковатой кровью притяжение.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Юэ-юэ… — бессознательно прошептал Чи Чэн, пробуя на вкус этот маленький секрет. Он прижал язык к нёбу, словно смакуя изысканное лакомство. Уголки его губ приподнялись, а в глазах вспыхнуло иное, более темное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Обрывки воспоминаний из прошлой жизни, где они с У Совэем были неразлучны и близки, неконтролируемым потоком хлынули в сознание. Однако эта сладость была мгновенно разорвана ледяной реальностью: его собственная когда-то категоричная фраза о том, что они больше никогда не должны видеться, теперь вернулась бумерангом и вонзилась прямо в сердце — больно и беспощадно.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вокруг Чи Чэна внезапно стала тяжелой. Не получая желаемого, он позволил своим феромонам Альфы хлынуть наружу, словно вышедший из берегов поток, заполнив тесное пространство машины!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резкие перепады настроения тут же отразились на Сяо Цубао, сидевшем в террариуме на пассажирском сиденье. Изумрудно-зеленая змейка резко вскинула голову, беспокойно заерзала, часто высовывая ярко-красный раздвоенный язык и издавая шипение. Она билась о стеклянные стенки, явно страдая от яростных феромонов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ладно, ладно! — Чи Чэн не осмелился продолжать в том же духе. Раздраженно цыкнув, он достал из кармана пачку сигарет, выудил одну, зажал зубами и щелкнул зажигалкой.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глубокую затяжку, пропуская едкий дым через горло, и медленно выдохнул, пытаясь подавить бушующую внутри ярость. Клубы дыма окутали его лицо, скрывая черты, но не в силах скрыть глубокую печаль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Совэй… этот человек всегда знал, как нащупать его слабое место, как взбаламутить самые глубокие чувства. Он был настолько безжалостен, что Чи Чэн одновременно ненавидел его и… ничего не мог с собой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быстро пролистал экран и нашел в WeChat Ганцзы. На другом конце провода тот как раз оживленно обсуждал со школьным приятелем Ли Ваном последние сплетни, когда на экране всплыло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Ганцзы, заскочи ко мне, когда будет время.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босс зовет! Я отчаливаю, спишемся позже, брат! — наспех отправив голосовое сообщение Ли Вану, Ганцзы, не теряя ни секунды, помчался к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Вечер. Вилла.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после душа был одет в простую футболку, капли воды стекали с волос, намочив ткань на плечах. Услышав звонок в дверь, он впустил Ганцзы и, стоило ему развернуться, как он услышал, что тот судорожно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повернул голову и увидел, что Ганцзы с нескрываемым изумлением пялится на его затылок. Только сейчас Чи Чэн спохватился — после душа он еще не успел наклеить блокатор!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Чувствительная кожа на шее была обнажена, и на ней отчетливо виднелся красный, слегка припухший след от укуса. Этот отпечаток, властно оставленный прямо на железе, с еще не сошедшей краснотой по краям, выглядел пугающе ярко на бледной коже Чи Чэна, безмолвно провозглашая ошеломляющий факт: он был помечен.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Ганцзы сглотнул, вытаращив глаза, словно увидел что-то, что полностью перевернуло его картину мира: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Чи! Это… этот след?!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честная! Вот почему он пропадал последние несколько дней! Такой человек, как Чи Чэн, был… был помечен?! Это потрясение было сродни тому, как если бы солнце взошло на 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нахмурился, раздраженный такой реакцией, но сейчас были дела поважнее.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карта, отдай ее Ван Шо. — Чи Чэн бросил карту Ганцзы. — И передай ему, что эту змею, — он кивнул на свернувшегося в кольцо Сяо Цубао, который наконец успокоился, — я оставляю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Шо? — Ганцзы принял карту, все еще не в силах скрыть шок, и озадаченно почесал затылок. — Разве это не подарок, который он специально для тебя привез в прошлом месяце? Почему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сел на диван, его голос звучал ровно, будто шокирующий след на шее не имел к нему никакого отношения: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багажнике машины остались пакеты с одеждой. Завтра отвезешь их в Пекинский политехнический университет одному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что-то в телефоне: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Адрес и данные отправил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Ганцзы, все еще пребывая в состоянии глубокого шока и замешательства, машинально достал свой телефон. Экран загорелся, высветилось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Получатель: У Совэй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Адрес: Пекинский политехнический университет, общежитие №…, комната №…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Примечание: Студент второго курса…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Совэй? — Ганцзы машинально прочитал имя вслух и нахмурился, в его голосе прозвучало замешательство: — Хм? Это просто совпадение? Не может же быть такого…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тут же всплыла сплетня, которую он слышал пару дней назад, выпивая с Ли Ваном — невероятная история, гулявшая по кругам Бэта: один Бэта по имени У Совэй, который, как говорили, был при смерти, в критический момент внезапно прошел вторичное разделение и, вопреки судьбе, стал Альфой! Тогда Ли Ван еще с завистью и вздохом сказал: «Да у него просто предки в гробу от радости перевернулись, такая удача!»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Чэн, который как раз собирался встать, замер, остро уловив бормотание Ганцзы. Он поднял взгляд, пронзив его острым, как нож, взором: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его знаешь? — в голосе проскользнуло едва уловимое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Ганцзы резко поднял голову, встретившись взглядом с Чи Чэном. Под давлением его ауры жажда сплетен на мгновение пересилила шок, и он заговорил быстрее: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тот ли это человек! Просто недавно был случай: парень чуть не умер, но прошел вторичное разделение и стал Альфой! Босс Чи, вы не помните? Ах да! В вашем кругу Альф это, может, и не новость, но у нас среди Бэта это обсуждали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Ганцзы невольно прозвучало сочувствие, свойственное Бэта: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просто… все говорят, что он вырвался из лап смерти, что небеса его благословили… многие в нашем кругу ему завидуют!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Вторичное разделение… чуть не умер… — Чи Чэн смаковал эти слова, и его тело внезапно окаменело, словно его поразила невидимая молния!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 размытые фрагменты, все нелогичные детали — тупость У Совэя в вопросах феромонов, его полное незнание изменений в периоде восприимчивости, даже та безбашенная, напролом идущая «упертость» — все ниточки сложились в четкую логическую картину!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что! У Совэя не было воспоминаний об этом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через грань жизни и смерти, во время вторичного разделения, все знания об ABO были стерты вместе с тем предсмертным опытом! Поэтому нынешний У Совэй был как несмышленый ребенок, ворвавшийся в новый мир и действующий исключительно по инстинктам!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внутри Чи Чэна вырвалось проклятие, и его охватил мощный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вскочил, даже не заметив, что опрокинул стакан с водой на журнальном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http://bllate.org/book/19432/1903487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