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дворик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саду, посреди двора, раскинула свои узловатые ветви старая мушмула. Среди густой зелени листвы уже плотными гроздьями свисали серо-коричневые соцветия. Крошечные бутоны теснились друг к другу, словно перешептываясь под дуновением прохладного осеннего ветра, и под их тяжестью ветви клонились к земле, обещая на будущий год богатый урожай золотистых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 споро хлопотала во дворе: вынесла стопку теплых зимних вещей, встряхнула их и принялась аккуратно развешивать на бельевой веревке в тени мушмулы.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погода меняется прямо на глазах, — ворчала она себе под нос, похлопывая по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столице коротка, как заячий хвост. Не успеешь оглянуться, как северный ветер сметет последние остатки бабьего лета, а холод уже притаился в ветвях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поскорее всё просушить, скоро совсем похолодает!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звонкий, чуть нетерпеливый голос прорезал тишину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Тетя У,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Кто это? Подождите минутку! — отозвалась мама У. Она отложила последнюю вещь на каменный столик под деревом и поспешила к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отворила дверь и увидела высокого молодого человека. Он стоял, выпрямившись, словно молодая сосна, а в его взгляде читалась благородная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У засияли. Про себя она невольно восхитилась: Ох, какой же высокий парень! Настоящий Альфа, выглядит так статно, будто сошел со страниц модного журнала!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смотрел на бодрую, энергичную женщину, и в уголках его глаз на мгновение проступила едва заметная влага. Сердце наполнилось невыразимым теплом и облегчением. Как хорошо! Она здорова и выглядит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— он одарил ее мягкой, уважительной улыбкой и произнес четко и ясно: — Я друг У Совэя, меня зовут Чи Чэн. Проезжал мимо и решил заглянуть к вам. Надеюсь,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ты, какое помешал! Проходи, проходи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 расцвела в улыбке, радушно ухватила Чи Чэна за рукав и потянула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одна, как раз скучала! Садись, садись в тень, здесь прохладно. Я сейчас принесу тебе воды! — она указала на маленькую бамбуковую табуретку у каменного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стоит беспокоиться, правда, не нужно такой любезности! — поспешно ответил Чи Чэн, ловко выкладывая на край стола принесенные с собой дорогие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скользнул по дворику — было видно, что это место ему не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вы лучше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у себя дома, направился прямиком на кухню, вскоре вернулся с двумя стаканами теплой воды, один почтительно подал маме У, а второй поставил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 наблюдала за его отточенными движениями, и та крошечная тень сомнения — почему этот парень так хорошо знает дом? — растаяла, сменившись еще более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сел и перевел взгляд на стопку теплой одежды, которую только что вынесли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пришел не только навестить вас, но и спросить: не нужно ли передать что-нибудь Да Вэю в университет? Я как раз еду в ту сторону, могу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искренне, будто и правда оказался здесь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Нужно, конечно, нужно! — воодушевилась мама У, указывая на одежду. — Как удачно ты зашел! Я только что достала зимние вещи, чтобы проветрить. На улице становится ужасно холодно, я уже приготовила ему термобелье, теплые свитеры, пуховик! Боюсь, как бы он в общежитии не замерз. Как раз ломала голову, как передать. Было бы просто замечательно, если бы ты захватил их для Юэ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чтобы начать собирать вещи для У Совэя.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Юэ? — улыбка на лице Чи Чэна застыла на долю секунды, а в глубине глаз промелькнуло замешательство и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словно тонкая игла, внезапно укололо его. Он тут же представил себе нечто неприятное, и волна гнева, смешанная с ревностью, поднялась из самой глубины души, едва не спалив его показное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лежавшие на коленях, непроизвольно сжались. Он приложил огромные усилия, чтобы вернуть себе невозмутимый вид, но в голосе все же проскользнула едва уловимая напряженность: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Тетя… а кто такой Юэ Юэ? Это девушка Да Вэя? — он пристально следил за реакцией мамы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мама У, склонившаяся над одеждой, подняла голову, озадаченно моргнув. — Нет! Юэ Юэ — это детское прозвище Да Вэя!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память дырявая! Забыла! Он терпеть не может, когда мы так его называем, запрещает даже упоминать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Чи Чэна на мгновение стало пустым, а затем сменилось недоумением, мама У рассмеялась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в детстве он был таким милым, белокожим, с огромными глазами. Мы звали его Юэ Юэ, и соседи, услышав это, вечно думали, что у нас растет маленькая дочка! А когда он подрос и стал серьезнее, то решил, что прозвище слишком девчачье, и начал злиться, если кто-то так его называет. Теперь даже мы с отцом зовем его так только тайком, а при нем — строго Да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в ее голосе сквозила любящая, но ироничная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линия челюсти Чи Чэна мгновенно расслабилась, а плотно сжатые губы непроизвольно изогнулись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Неведомый гнев и ревность лопнули, как воздушный шарик, не оставив и следа. На их месте разлилось ясное, как небо после грозы, чувство — и неописуемое тайное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какой-то там Юэ Юэ, вызывавший у него столько беспокойства, а прозвище самого близкого ему человека! Имя, которое знают и смеют произносить только самые родные люди, имя, полное безграничной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Юэ… — прошептал Чи Чэн едва слышно, и на кончике языка словно остался 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яркий, радостный свет, будто он нашел редчайшее сокровище. Он с живым интересом спросил, голос его 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почему именно такое прозвище? Оно связано с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прекрасном настроении и искренне хотел узнать историю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луной! — мама У, заразившись его хорошим настроением, разговорилась. Ее взгляд стал мягким, погружаясь в воспоминания. — Я очень хорошо помню: в ту ночь, когда он родился, небо было ясным, а луна — огромной, круглой и сияющей. Когда медсестра принесла его, он только открыл глаза — такие черные, блестящие, влажные. Смотрел прямо на нас, точно как та луна в ту ночь, такой же ясный и яркий! Отец тогда сказал: Глаза у него светятся, как луна, пусть будет Юэ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воспоминаний, мама У улыбнулась, но тут же сделала серьезное, даже чуть лукавое лицо. Понизив голос, она заговорщически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только ты, умоляю, не проговорись! Если Юэ Юэ узнает, что это я тебе рассказала, он мне устроит!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палец к губам, и в ее глазах читалось понимание: мы с тобой теперь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будьте спокойны! — Чи Чэн тут же поклялся, его голос звучал твердо, а в глазах плясали веселые искорки — он чувствовал удовлетворение от обладания эксклюзивной тайной. — Ни слова! Даже намека не будет!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У Совэй начнет злиться, и это лишь подогрело его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 успокоилась, споро сложила вещи сына, аккуратно уложила их в большой чистый пакет, набила доверху и протянула Чи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 одеждой разобрались, спасибо тебе, Да Чи! Ишь ты, приехал издалека, даже чаю толком не попил, и обедом не накормила, прямо неловко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Чи Чэна, и чем дольше смотрела, тем больше он ей нравился, и тем сильнее становилось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стоит так формально! — Чи Чэн уверенно принял пакет и убрал его в просторный багажник своего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одарив ее искренней,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раз! Как только У Совэй вернется на каникулы, мы приедем вместе! Тогда уж я обязательно попробую ваше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сел за руль внедорожника и напоследок помахал маме У рукой, его голос звучал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поехал!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до свидания! Езжай осторожно, будь внимателен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 провожала взглядом мощный внедорожник, пока его огни не скрылись в потоке машин, и только тогда повернулась к дому. Взгляд ее случайно упал на каменный столик, где лежали изящные упаковки с дорогими витаминами.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за ребенок! — мама У хлопнула себя по колену, чувствуя одновременно благодарность и легкую досаду. — Слишком уж вежливый! Нет, нужно срочно позвонить Да Вэю, пусть поблагодарит Чи Чэна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http://bllate.org/book/19432/1903486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