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у тенистой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Чэнъюй, засунув руки в карманы цветастой рубашки, прислонился к стволу платана. Он видел всё, что только что произошло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альфа по имени Мэн Тао протянул руку и схватил Цзян Сяошуая за запястье, пальцы Го Чэнъюя, сжатые в карманах, мгновенно напряглись. Костяшки побелели, а в глубине глаз промелькнул холодный блеск. Проклятье! Что за бродячий пёс, и как он смеет прикасаться к человеку, на которого он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яркая улыбка, которую Цзян Сяошуай подарил коменданту общежития, словно ослепительный луч света, без предупреждения ворвалась в поле зрения Го Чэнъюя. Эта улыбка была чистой, теплой и наполненной той особой юношеской энергией, которая в одно мгновение развеяла всю его холодность и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слегка прищурился и машинально провел кончиком языка по уголку губ. Необъяснимое волнение в груди стало еще сильнее. Черт возьми, а ведь улыбается он… чертовски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Го, — Ли Ван с хрустом раскусил леденец и невнятно спросил: — Мы проделали такой путь, чтобы найти этого Цзян Сяошуая, но зачем? Судя по его холодному виду, он не из тех, с кем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 Чэнъюя по-прежнему был прикован к удаляющейся фигуре с коробкой печенья, пока та не скрылась за дверью. Он медленно выпрямился, достал из кармана пачку сигарет, выудил одну и зажал её в зубах. В его глазах вспыхнул азарт охотника, настигшего добычу, и непоколебимая уверенность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Ван, — он прикурил, глубоко затянулся и медленно выпустил дым. В его голосе зазвучали игривые, но властные нотки: — Разузнай всё об этом Мэн Тао. Мне нужно знать о нем всё, вплоть до седьмого колена, и чем он занимался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выясни, что Цзян Сяошуай любит, что ненавидит и где часто бывает. Узнай о нем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Ван опешил, но быстро пришел в себя. — О, понял! Без проблем, сделаю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разжевал остатки леденца, на его лице появилась понимающая, хитрая ухмылка, и он тут же вытащил телефон, чтобы начать звонить. В глазах Го Чэнъюя мелькнул озорной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на экране высветилось имя Го Чэнъюй. Чи Чэн даже не поднял век. Большим пальцем он смахнул кнопку ответа, лениво приложил телефон к уху и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кто такой этот Цзян Сяошуай? Кажется, я влюбился… — Голос Го Чэнъюя звучал странно — в нем смешались возбуждение и замешательство, чего Чи Чэн раньше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Чи Чэна едва заметно дернулся вниз. Влюбился? И ведь не ошибся — в будущем этот парень действительно станет твоей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неприкрытый, живой интерес к Цзян Сяошуаю, Чи Чэн почувствовал, как моментально улетучилось беспокойство, возникшее было из-за внезапного звонка Го Чэнъюя. По этому тону было сразу ясно: с Цзян Сяошуаем всё в порядке! А что касается внезапного любовного порыва Го Чэнъюя… Чи Чэну даже не хотелось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Пип… — Короткие гудки оборвали бормотание Го Чэнъюя. Пусть молодой господин Го сам разбирается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куда больше заботило, как выловить У Шовэя. Чи Чэн погладил маленького ревнивца по голове, в его глазах промелькнуло сложное чувство, а на губах заиграла слабая улыбка. Пожалуй, пора навестить матушку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университет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гудки на том конце провода прозвучали монотонно и резко. Го Чэнъюй на мгновение замер с телефоном в руках, но тут же безразлично усмехнулся и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солнце, ленивое и сонное, пробивалось сквозь листву деревьев, рассыпая по земле пятна света. Он неспешно прохаживался, зажав между пальцами сигарету, от которой вился тонкий сизый дымок, кружась в воздухе и постепенно растворяясь.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на уме у этого Чи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просил найти человека, а когда его с таким трудом отыскали, просто бросил трубку после короткого «м-м» и умыл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глубоко затянулся. Едкий табачный дым прошел через легкие, но не смог разогнать сомнения, засевшие в голове. Еще больше его озадачивало то, как он намеренно завел разговор об этом. Когда он сказал, что Цзян Сяошуай ему нравится, дыхание Чи Чэна на том конце провода даже не сбилось — он был спокоен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И у Чи Чэна нет на Цзян Сяошуая никаких видов? Но если это так… зачем тогда были нужны все эти странные выходки и этот приказ найти его? Мысли путались, словно густой дым, который никак не удавалось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Чи? Цзян Сяошуай?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рядом прервал раздумья Го Чэнъюя. Ли Ван смотрел на него с явным недоумением — очевидно, он уловил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— Го Чэнъюй остановился и несильно похлопал Ли Вана по плечу. — Ты говоришь, Чи Чэн велел мне найти этого Цзян Сяошуая…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сделал паузу, выпуская струю дыма, и в его глазах блеснул острый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не сиди без дела. При случае поболтай с Ганцзы, сходите выпейте, поешьте. В конце концов, мужская дружба крепнет, когда люди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на секунду замер, потом, кажется, что-то понял, хмыкнул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понял! Я буду почаще крутиться возле Ганцзы.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— Го Чэнъюй удовлетворенно кивнул, но его взгляд устремился на оживленную улицу перед университетом, а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Чэн… чем он занят в последнее время? Если подумать, целую неделю его было почти не видно, вечно где-то пропадает. Раньше, как бы он ни был занят, он не исчезал бесследно. Го Чэнъюй пальцами затушил окурок и бросил его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Вернусь — обязательно выясню, что у этого типа на уме. Эта подозрительность прочно засела в голове. Если разобраться, все эти странности начались с того момента, как Чи Чэн пришел в себя в университетском лазарете… Его взгляд, его манеры — во всем сквозило нечто необъяснимое и чуждое.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прищурился. В нем окончательно проснулось желание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http://bllate.org/book/19432/1903485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