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Хайшиский медицинский университет,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холодным запахом дезинфицирующих средств, химических реактивов и стерильных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небрежно прислонился к дверному косяку. Его яркая рубашка с вызывающим принтом смотрелась в строгой белой лаборатории как нечто совершенно чужеродное — словно пестрая бабочка, по ошибке залетевшая в стерильный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безошибочно выцепил фигуру у лабораторного стола: Цзян Сяошуай, склонившись, был полностью поглощен записями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трепет без предупреждения ударил Го Чэнъюя в грудь. Сердце пропустило удар, а затем забилось в бешеном ритме. Казалось, невидимая струна, натянутая между ними, дрогнула и издала безмолвный, но мощный гул еще до того, как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почему Чи Чэн так одержимо гнался за этой пресловутой высокой совместимостью!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этого Омеги, был подобен невидимой, но невероятно притягательной сети. Она окутала его, и каждый инстинкт Альфы внутри взвыл, требуя одного: подойти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словно почувствовав на себе слишком пристальный взгляд, поднял голову. Глаза за стеклами очков были холодными и отстраненными, в них читалось недовольство тем,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разглядеть эту пеструю бабочку в дверях, как он уловил тонкую нотку чужого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элитное вино из винограда сорта Пино-нуар, доведенного до глубокого, почти черного цвета, которое варварски растолкли в дубовой бочке, наполненной свежим розмарином.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Внезапная, странная дрожь пробежала по железе на затылке!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четким, словно его ударило слабым электрическим разрядом или потревожило спящий вулкан. Тело невольно начало пульсировать 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Сяошуая за стеклами очков резко сузились. Как?! Он же... он же специально вколол сильный блокатор из-за приближающейся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Эффекта этого препарата должно было хватить, чтобы подавить влияние феромонов обычного Альфы. Но сейчас волнение, идущее из глубины его железы, было таким незнакомым и таким сильным, что почти пробивало барьер, созданный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слабость, острая, как ледяная игла, пронзила его привычную маску невозмутимости. Это длилось лишь мгновение — слишком быстро, чтобы кто-то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железная самодисциплина сработала мгновенно: он силой подавил феромоны, рвущиеся наружу, и наглухо запер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нарочито ровно и холодно, с оттенком ледяного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красавчик! — Го Чэнъюй растянул губы в развязной улыбке, а тон его был настолько фривольным, что граничил с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холодный вопрос, он широким шагом направился прямо к Цзян Сяошуаю. Источник феромонов, обладавший для него смертельной притягательностью, был прямо перед ним. Инстинкты требовали подойти ближе, еще ближе, чтобы почувствовать и уловить этот запах, от которого его собственная железа начинала едва заметно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лаборатории словно раскалился от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смотрел на это агрессивно улыбающееся лицо. Железа на затылке запульсировала еще сильнее, словно подавая безмолвный сигнал тревоги. Внутри поднялась волна отвращения и настороженности. И прежде чем рука, принадлежащая Альфе, успела его коснуться, он резко вскинул свою и бесцеремонно оттолкнул Го Чэнъюя! С силой, не допускающей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— голос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взглянул на Го Чэнъюя, обогнул стол и быстрым шагом направился к выходу. Полы его белого халата взметнулись, очерчивая резкий полукруг. Он хотел как можно скорее сбежать от этого источника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оказался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раздался внезапный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жуя чупа-чупс, небрежно прислонился к другому косяку, стоя в развязной позе. Он ухмыльнулся и дружелюбно (или, по крайней мере, в своем представлении) помахал Цзян Сяошуаю рукой, одарив его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 секунду замедлил шаг, бросил быстрый взгляд назад, в лабораторию, на ту Альфу-бабочку, который, похоже, вовсе не разозлился, а лишь сильнее заинтересовался, а затем бесстрастно скользнул взглядом по этому ухмыляющемуся прихвостню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им холодный вердикт. Не задерживаясь ни на мгновение, он распахнул дверь и, не оглядываясь, быстрым шагом направился в сторону общежитий, словно за ним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аллее, ведущей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Сяошуаю отойти от лабораторного корпуса, как из-за угла внезапно выскочила фигура, преградив ему путь и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Сяошуай! — это был Мэн Тао. На его лице отражалась забота, но в тоне сквозила едва уловимая спешка. — У тебя скоро течка? Давай я тебе помогу? — Его хватка на запястье была властной и не допускала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нахмурился. Прикосновение и этот едва уловимый, приторно-сладкий запах, свойственный другому Омеге, исходящий от Мэн Тао, вызвали у него тошноту. После того как в прошлый раз из-за этого они крупно поссорились, он испытывал к подобной помощи лишь острое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с силой вырвал руку, его голос был холодным и жестким.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на переносице — этот жест сейчас выглядел как защитная поза. Глаза за стеклами были отстраненными и непреклонными. Не глядя на мгновенно отразившееся на лице Мэн Тао разочарование и замешательство, он с холодным выражением лица обошел его и решительно зашагал к дверям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в тот самый миг, когда он отвернулся, лицо Мэн Тао помрачнело, а в глазах за стеклами очков промелькнуло что-то пугающее и темное — так быстро, что это могло показаться лишь ошибкой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Тао, ну ты даешь!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Мэн Тао по комнате, Линь Сун, подошел незаметно. Скрестив руки на груди, он с видом человека, жаждущего зрелищ, ткнул Мэн Тао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до сих пор не можешь уломать одного Омегу? Ты, как Альфа, просто… — он не закончил фразу, но растянутая интонация и многозначительные гримасы были полны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Тао, словно наступили на хвост, тут же повысил голос, отвечая так громко, что уходящий Цзян Сяошуай мог расслышать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Сяошуай для меня — будущий партнер, тот, кого я хочу по-настоящему оберегать, а не просто какой-то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едва заметно запнулся. Фраза не просто Омега отчетливо донеслась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уловимо дрогнули, сложившись в крошечную, почти невидимую улыбку, которая тут же исчезла — он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общежитие, он сбросил ледяную маску, и его лицо озарилось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Сяошуай! — комендантша, вязавшая свитер в дежурке, подняла голову, и ее лицо расплылось в широкой улыбке. — Сегодня так рано закончил с экспериментами? Какой же ты прилежный!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тетушка, я пойду наверх, — ответил Цзян Сяошуай легким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торопливо отложила вязание, наклонилась и достала из-под стола жестяную коробочку с цветочками: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сегодня напекла печенья с грецким орехом. Сладость в самый раз, возьми, попробуй! Вы, исследователи, так мозги напрягаете, вам подкрепиться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принял коробку, и его улыбка стала еще шире. Глаза светились, обнажая ровные белые зубы. Эта улыбка была искренней и теплой, наполненной неподдельной благодарностью — он совершенно не походил на того холодного человека, что только что общался с Го Чэнъюем и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 и падал на него, словно окутывая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