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не смел больше смотреть на Чи Чэна и быстро натянул одежду. Смертельная дурнота и навязчивая зависимость, вызванные периодом повышенной восприимчивости, уже отступили, и разум вновь вернул себе командные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личное пространство, нужно было всё обдумать, а главное… заставить Чи Чэна тоже сполна прочувствовать эту терзающую сердце тревогу и страх всё потерять!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настало время как следует распланировать своё будущее. Больше не нужно притворяться и скрывать свои истинные мысли перед Чи Чэном: ему необходимо срочно заняться зарабатыванием денег, а накопив достаточную сумму, придумать способ выкрасть учителя и как следует позаботиться об уважаемой Чжан 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у учителя не ждали, времени в обрез, он не мог позволить себе промедление!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Чи Чэна… Хм! — мысленно усмехнулся У Со Вэй. — Пожалуй, подержу-ка я его пока в чёрном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заставит этого надмерного «злого дракона» собственными руками до конца сжечь все старые счёты и тянущееся шлейфом запутанное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добьётся того, чтобы сердце Чи Чэна целиком и полностью принадлежало только ему, У Со Вэю! Только ему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прояснились, а действия стали ещё решительнее. У Со Вэй схватил со столика ключи от машины и, не оглядываясь, широким шагом вышел из спальни, направляясь прямиком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утренней тишине загородного коттеджного посёлка внезапно раздался низкий и яростный рев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«Мерседес», подобно сорвавшейся с тетивы стреле, мгновенно вылетел из гаража, подняв вихрь воздуха, и умчался прочь, оставляя за собой лишь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такой невероятной, что выскочивший следом из спальни и успевший добежать лишь до балкона Чи Чэн даже не смог разглядеть задние фонари автомобиля — лишь уловил мелькнувшую и тут же растворившуюся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мчался во весь опор, оставляя далеко позади бушующие в груди сложные эмоции и ту самую «тюрьму», которая столько времени держала его в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плавно затормозила у входа в студенческое общежитие, он глубоко вздохнул и, толкнув дверь,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Да-Вэй?! — сосед по комнате А Фэй как раз проходил мимо и, случайно заметив вылезающего с водительского места «Мерседеса» У Со Вэя, едва не выронил от удивления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утрированным видом пот глаза, обошёл вокруг гладкого черного седана и, цокая языком,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что, ограбил банк или сорвал джекпот в лотерею? Разбогател, братец! — приглядевшись, он вдруг подумал, что машина выглядит смутно знакомой… Где-то он её уже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 Фэя случайно скользнул по затылку У Со Вэя. Там, по краям наспех наклеенного пластыря-подавителя, смутно проступали свежие красные следы, кожа в некоторых местах была даже слегка содрана.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Любопытствуя, он качнулся ближе. Его ноздри затрепетали, и в нос тут же ударил чрезвычайно властный, обладающий сильным присутствием остаточный запах чужих феромонов Альфы, смешанный с собственным ароматом У Со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Фэй резко вытаращил глаза, словно обнаружил какой-то потрясающий секрет, и, тыча пальцем в затылок У Со Вэя, сорвался на фальцет: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Екарный бабай! Да-Вэй! Тебя что… тебя кто-то пометил?!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какой-нибудь высший Альфа, небось? Запах просто сногсшибательный! Будучи сам Беты, он не обладал особой чувствительностью к феромонам, но мощь этого остаточного шлейфа была такова, что игнорировать её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машинально коснулся пластыря на затылке, а на его лице на мгновение промелькнуло еле заметное самодовольство. Он поиграл в руке блестящими ключами от машины и нарочито небрежным, даже хвастливым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подумаешь, удивил. Ерунда! Он от моего мечения тоже не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при этом был точно у генерала, только что одержавшего победу в тяжелом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тему, он окинул взглядом явно приунывшего А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сегодня вдруг в университете? Разве не собирался проводить выходные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подружки шок на лице А Фэя мгновенно сменился отчаянием, плечи поникли: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не спрашивай. Тян-Тян в последнее время… сошлась с каким-то ушлым Альфой, тот ей с утра до вечера сладкие речи поет. Говорит, раз у меня нет феромонов, значит, я недостаточно «завожу» и не даю «чувства безопасности»… Хочет со мной расстаться. А я расставаться не хочу, вот и собираюсь вернуть свою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и в его взгляде, устремленном на У Со Вэя, заплескалась неприкрытая зависть: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Да-Вэй, везучий же ты! После вторичной дифференциации сразу стал Альфой — взлетел на вершину жизни! А для таких обычных Бет, как мы, в глазах всяких истинных парней цена — как у камня у обочины, наверное? Тоже мне Альфой хочется 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сквозили горечь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хорошего-то? Камни вон какие стабильные! — усмехнулся У Со Вэй и машинально снова придавил пальцем пластырь на затылке — эта штука доставляла ему массу неудобств. — Выйдешь на улицу — вечно обязан клеить эту дрянь, прямо как пластырь от мозолей! А эта проклятая течка — вообще смерть! Про всякие мерзкие чужие феромоны, которые вечно норовят смешаться, я уж и молчу!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Жалуясь, он невольно вспомнил лицо Чи Чэна и ту давящую, агрессивную, но почему-то заставляющую его… понемногу тонуть волну его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Капелька неприязни вперемешку с неизъяснимой сладостью тихонько подступила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проклят этот мир с делением на поларии! — мысленно выругался он. Именно из-за этого сраного периода повышенной восприимчивости он снова потерял контроль перед Чи Чэном, чуть было не сложив оружие! Хорошо еще, что его физическая форма теперь улучшилась!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сообразительность и не решение немедленно сбежать! Иначе… дождись он, пока эта собака Чи Чэн полностью придет в себя и сообразит что к чему, разве позволил бы тот с его властным характером ему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**Загородный коттедж**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мотора окончательно затих вдали, утренний особняк погрузился в тишину, нарушаемую лишь шелестом ветра в листве да редким стрекотанием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стоял на пустом балконе, подставляя обнаженный торс прохладному утреннему ветерку.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боль от царапины давно прошла, сменившись еще более глубоким, почти захлестывающим раскаянием и… разгорающимся от дерзкого вызова добычи еще более яростным, жгучим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языком по слегка онемевшему уголку рта, где его поцарапал ногтем У Со Вэй. В его глубоких глазах утренняя растерянность полностью рассеялась, уступив место хищному блеску преследователя, намертво заприметившего цель и готового взять её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с особым смаком причмокнул губами, словно заново переживая вчерашний день или пробуя на вкус только что показанное У Со Вэем напускное, полное угроз позерство.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 Вэй… — низкий голос прозвучал на пустой террасе, окрашенный нотками игривой усмешки и непоколебимой уверенности: — Ты все так же любишь ломать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вернулся в комнату. Взгляд скользнул по смятой постели, воздух в которой все еще был густо насыщен плотным, до конца не рассеявшимся ароматом их яростно переплетешихся феромонов — терпкой свежестью лимонной кислоты после грозового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запах, словно пробивающий тучи первый луч солнца после ливня, ворвался в помещение с пронзительной чистотой, омывающей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ощущалось благоухание влажной травы и сырой земли, чистое настолько, будто оно способно вычистить легкие до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властно вторгся резкий, ярко выраженный кисловатый цитрусовый аккорд — вовсе не приторная сладость переспелого плода, а пронзительно-острый, с брызгами сока аромат свежего лимона, только что разрезанного лезвием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кислинка не была долгой или приторной; подобно ледяной игле, вонзившейся в кожу, она мгновенно бодрила и прочищала мысли, но при этом странным образом смягчалась и окутывалась просторным ощущением бескрайней послегрозовой чистоты, создавая противоречивый и чарующий образ — одновременно кристально-ясный, просторный, как небо после ливня, и затаивший в себе скрытый, неотвратимый, пронзающий насквозь острый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Чи Чэна изогнулись в улыбке. Он провел языком по верхней губе, в то время как на дне его глаз пылал огонь неизбежной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и ты пожаловал в этот мир, — тихо проговорил он в пустоту, и каждое слово звучало как закаленная в огне клятва: — У Со Вэй, я уж точно больше не выпущу твои руки. В следующий раз, вздумай ты сбежать, так легко тебе отделаться не удастся!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http://bllate.org/book/19432/1903482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