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Вэй словно загнанный в тупик снежный барс, выплеснул последние, превосходящие все пределы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одну руку — уже не для защиты, а свирепо перехватывая инициативу! Обхватив голову Чи Чэна, он прижал её к своей ключице,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сам резко откинул голову, с отчаянной решимостью обречённых, яростно впившись зубами в шею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в этот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Боль!… Это была не просто физическая мука, а разрушительная боль от столкновения двух Альфа-меток.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Альфы никогда не были созданы для того, чтобы выносить метку другого Альфы, это шло вразрез со всеми физиологическими табу, словно раскалённое добела железо приложили прямо к центральной нервной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уникальным для Суо Вэя ароматом цитрусов из тропического леса, а Чи Чэн словно испил чистейшего ледяного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какого ещё никогда не доводилось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Вэй ощущал то же самое. Эта бурная, леденящая аура можжевельника больше не висела в воздухе угнетающей угрозой,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бурный поток, который вместе с волей, силой, диким нравом Чи Чэна и… каким-то труднопостижимым, но столь же мощным сущностным началом варварски влился в самую глубь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дикой боли у Суо Вэя потемнело в глазах, тело забилось в судорогах, казалось, каждая клетка кричала, отвергая этого вторженца.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глубине души родилось какое-то совершенно иное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Чэна, впившиеся в затылок Суо Вэя, глубоко ушли в плоть, оставив багрово-синие следы от ногтей, его тело отчаянно дрожало в схватке боли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шрамы на затылке Суо Вэя, и это приносило ему странное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невыносимой боли феромоны обоих мужчин были насильственно спаяны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столкновении родилось новое, опасное и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бушевали столкнувшиеся феромоны? Кто знает, может, всего пару секунд, а может,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разрывающая душу боль постепенно улеглась, сменившись проникающим до мозга костей непрерывным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словно разом испарились, напряжённое тело Суо Вэя обмякло, а тяжёлое дыхание напоминало сломанные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жидкости, стекавшая по шее, запятнала кожу, но теперь для Чи Чэна и Суо Вэя феромоны друг друга больше не отторгались — напротив, они переплелись!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никак не ожидал, что даже будучи временной, эта метка всё равно окажется поставлена самим Суо Вэем! Впрочем, это был вовсе не союз любви, а предельное столкновение силы и воли на краю гибели, их насильственная привязка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лежавшего у него на коленях и тихо скулящего Суо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принюхайся, чем это сейчас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Вэй настолько вымотался, что ему уже не хотелось шевелиться, к тому же он ещё не решил окончательно, стоит ли ему и дальше идти по жизни с Чи Чэном. Он чуть приоткрыл глаза, искоса глянул на Чи Чэна и тут же снова их зажмурил!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Чэну пришлось чуть легче: бушевавшие с самого момента перемещения феромоны наконец успокоились, да и в голове заметно прояснилось! В конце концов, Чи Чэн с самого начала прошел первичное разделение как Альфа, и его физическая закалка была куда сильнее, чем у Суо Вэя, пережившего вторичное 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феромоны больше не отторгаются, Чи Чэн слегка качнулся и глубже уткнулся носом в ямку на шее Суо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чувствительное ухо Суо Вэя, заставив того слегка вздрогнуть. Его рука обвила талию Суо Вэя и притянула ближе, давая недвусмысленно ощутить собственное право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накатила тёплой волной, но сознание при этом оставалось удивительно ясным и удовлетворённым. Возбуждение в теле постепенно стихало, оставляя после себя проникающее до мозга костей расслабление и невыразимую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окутанной темнотой комнате весь остальной мир словно перестал существовать. Остались лишь соприкосновение кожи и ритм переплетённых 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будто замерло, и существовали лишь две души, укрытые в тёплой гавани своих тел и наслаждающиеся кратковременным покоем и обретённым домом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небосклона забрезжил рассвет, ночную тишину загородной тиши наполняло стрекотание цикад, а воздух наполнился влажной прохладой травы 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прохладная и влажная капелька бесшумно упала на щеку Суо Вэя, словно сорвавшаяся с неба ночная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тяжёлые веки с трудом приоткрылись на щелочку. Перед глазами всё плыло, разум ещё не до конца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этой туманной дымке перед ним замерли две крошечные, бездонные чёрные бусинки, такие тёмные, что казалось, они способны поглотить любой свет. Они сосредоточенно, не мигая,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затуманенные мысли вмиг прояснились — ах, это же Кроха!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малышка успела забраться на кровать? Её крошечная головка чуть склонилась набок, а холодная чешуя тускло мерцала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милая, наш Эр-Бао! Давно не виделись! — пробормотал Суо Вэй ещё не отошедшим от сна хриплым голосом, не удержавшись от тихого восхищения, и его палец инстинктивно потянулся погладить прохладную гладкую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палец коснуться чешуи, как мысль, словно ледяная вода, окатила его с головы до ног: погоди-ка! Разве Кроху… в своё время не Ван Шо подарил Чи Чэну?!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Бешенство мгновенно взметнулось вверх, сжигая остатки сна на корню. Ах ты ж, поганый пёс 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стелет, да тело выдаёт с потрохами, всё-таки продолжает путаться с этим Ван Шо! Как же хочется увести Кроху!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Звонкая, оглушительная пощёчина без малейших колебаний обрушилась на лицо всё ещё спавшего рядом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резко распахнул глаза. В его глубоких зрачках сначала мелькнуло недоумение, но стоило ему увидеть разгневанное лицо Суо Вэя, как взгляд мгновенно заволокло знакомой, пропитанной собственничеством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протянул руку, желая притянуть его к себе и прижаться, а его голос всё ещё хранил утреннюю лень и просительные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Вэй холодно глянул на него из-под ресниц, отпрянул в знак протеста, а его голос звенел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Ван 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потребовать ответа о происхождении этой змеи — этого символа их неразорванных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начать, как Чи Чэн крепко прижал его к себе, не оставляя ни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малыш, я виноват! Я правда уже во всём разобрался с Ван Шо! Четко и ясно во всём разобрался! — отчаянно оправдывался Чи Чэн, и в его голосе звучала невиданная доселе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Суо Вэй резко вскинул руку, выставив ладонь прямо перед лицом Чи Чэна в непреклонном останавливающем жесте, а его взгляд был остер,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вырвался из объятий Чи Чэна и живо перевернулся, спрыгивая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воздух немного остудил его раскалённую голову, но лишь укрепил принятое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мы с тобой больше никогда не будем пересекаться! — чеканно произнёс он, и каждое слово звучало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 место! Пусть его занимает тот, кому оно нравится! А я лучше пойду найду себе кроткую и добродетельную жену, рожу маме пухлого внучка! Вот это настоящее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остолбенел от этого словно вылитого на голову ушата воды, а брошенные напоследок слова о том, чтобы больше никогда не пересекаться, вонзились в сердце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решительную спину Суо Вэя, мысленно желая отвесить себе пару звонких пощёчин за собственный распущенный язык! Что там говорят про тех, кто сам роет себе яму? Вот оно, возмездие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