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почти не сомкнул глаз за всю ночь. Хотя он прибыл сюда еще в темноте, он так и простоял, прислонившись к своей черной машине с жесткими линиями кузова, выкуривая одну сигарету за другой, словно безмолвная черная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залегли тени, а на подбородке пробилась щетина, добавив его и без того суровым чертам лица недоброй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У Совэй нетвердой походкой вышел из общежития, как был спровоцирован феромонами того Омеги и в состоянии аффекта позорно сбежал, и до сей минуты — всё в состоянии У Совэя было крайне подозрительным! Эта неестественно покрасневшая кожа, этот расфокусированный, блуждающий взгляд, эта шаткая походка…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эти струящиеся в воздухе, доносящиеся до него феромоны Альфы — принадлежащие У Совэю, подавляющие и неистовые, словно перед началом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Зрачки Чи Чэна резко сузились! Вместо чистого аромата цитруса и лимона сейчас в воздухе вияло густым запахом бамбуковой рощи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вошел в период гона! Глядя на его растерянный вид, неужели он сам этого не осознает?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Чэна тяжело рухнуло вниз, и тут же на смену сомнениям пришли еще более сильные чувства собственничества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гона! Это означало, что У Совэй будет испытывать острую потребность в партнере, что ему понадобится Омега, чтобы пометить его и унять эту разъедающую изнутри пустоту и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кто-то другой, какой-то незнакомый Омега, окажется в объятиях У Совэя, что тот пронзит его железу клыками, навсегда запечатлев на нем свой цитрусово-лимонный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почувствовал, как внутри него закипает разрушительная ярость! Его собственные феромоны бесконтрольно вырвались наружу — ледяные, колючие, отчего температура в салоне машины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сейчас был подобен источнику феромонов с фатальной притягательностью: для других Альф это был вызов, а для Омег — непреодолимое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Чи Чэна сжались так, что суставы хрустнули. Нет!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У Совэя может остаться только запах Чи Чэна! Даже если сейчас они оба Альфы, он ни за что не позволит никому к нему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высшие Альфы способны идеально контролировать свои феромоны, а У Совэй находился в настолько отвратительном состоянии, он совершенно не замечал, что кто-то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 полубреду достал ключи и долго возился, прежде чем открыл дверь комнаты. Ему хотелось лишь одного — повалиться на кровать и закутаться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внутрь, как дверь, которую он еще не успел закрыть, с силой распахнулась от мощного толчка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 неожиданности пошатнулся и ошарашенно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света из коридора в дверном проеме застыла высокая, статная фигура, почти полностью загораживая собой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Ощутимый физически запах пихты и кедра властно ворвался в его и без того хаотичное поле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застыл, в голове образовалась пустота. Он поправил свои знаковые очки в круглой оправе (которые носил, чтобы казаться интеллигентнее), и сейчас его большие глаза, обычно блестевшие лукавством, были полны неподдельного шока и влажной дымки от физического недомогания, из-за чего казались невинными 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взять себя в руки, но голос из-за жара и нервозности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Т-товарищ? Вы к кому? Вы, кажется, мне знакомы? — он попытался придерживаться сценария «незнакомца при первой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тебе! — Чи Чэн шагнул вперед. Его голос был низким и хриплым, звучащим властно и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и его глубокий, пронзительный взгляд, словно луч прожектора, прошел сквозь линзы очков, прямо в глаза У Совэю, пытаясь разглядеть в этой мутной глубине правду, которой он так долго жаждал!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Наполнявший комнату густой, почти осязаемый цитрусовый аромат, полный агрессии и жажды, неистово бил по его чувствам и рассудку.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какое-то дело? Мне сегодня… правда нехорошо, голова сильно болит… — У Совэй инстинктивно отступил назад, ударился голенью о стул и понял, что отступать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массируя пульсирующие виски, но пламя внутри него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запах кедра, исходящий от Чи Чэна, сейчас не только не приносил облегчения, но действовал как катализатор, вызывая у Альфы еще более яростное сопротивление и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срочно… может, поговорим завтра? — его голос уже не слушался, в нем сквозила едва уловимая дрожь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Совэй! — голос Чи Чэна внезапно стал громче, в нем чувствовалась проницательность и спешка. — Тебе не просто нехорошо! Ты входишь в период 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Г-гон?! — У Совэя словно громом поразило, он замер, вытаращив глаза за стеклами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Вот почему ему так плохо! Вот почему тот Омега, которого он встретил, вел себя так странно! Это и есть период гона у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делать?! В голове царил хаос. Неужели ему действительно нужно срочно искать незнакомого Омегу для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полмесяца он и притворялся Альфой, все его мысли были заняты лишь тем, как привыкнуть к перерождению и избежать встречи с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соседи по комнате были Бетами, он даже не пытался вникать в то, как справляться с гоном, и уж тем более не встречал Омег с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здесь стоит Чи Чэн, этот высший Альфа, чье давление феромонов лишь подливает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мгновенно побледнело лицо У Совэя и как в его глазах отразилась неподдельная паника, Чи Чэн отбросил последние сомнения, сменив их на еще более жгучую тревогу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свои собственные феромоны, которые тоже начали бунтовать, словно пытаясь удержать равновесие ледяной горы посреди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он схватил У Совэя за пылающее запястье — от этого жара кончики его пальцев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мной! — его тон не допускал возражений, в нем слышался врожденный приказ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почти волоком, полуобняв, вытащил уже теряющего сознание и горящего от лихорадки У Совэя на улицу и запихнул его на пассажирское сиденье черного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обмяк на сиденье, тяжело дыша. На его лбу выступили капельки пота,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ловко пристегнул его ремнем безопасности, быстро обошел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двигатель утробно взревел, и машина сорвалась с места, как стрела, выпущенная из лука. Пункт назначения — вилла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превратился в замкнутое поле боя для феромонов. Вышедший из-под контроля, полный жажды и агрессии цитрусово-лимонный аромат У Совэя, словно лава извергающегося вулкана, властно заполнил тесное пространство, обжигая и удушая своей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острый и подавляющий аромат кедра Чи Чэна, подобно полярному холодному фронту, изо всех сил сопротивлялся вторжению, пытаясь сохранить клочок «чистой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противоположных феромона Альф в замкнутом пространстве машины неистово сталкивались, перемалывали и поглощали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густым, как клей. Каждый вдох был подобен вдыханию раскаленного песка и ледяных лезвий, принося двойное страдание — и физическое, и душевное!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 Совэя достигла предела. Ему казалось, что тело вот-вот взорвется, каждый сантиметр кожи горит в огне, а в костном мозге поселились невыносимая пустота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рядом с ним, источающий мощный ледяной аромат, в его спутанном сознании был одновременно и источником боли, и куском льда, способным унять жар! Дамба рассудка рухнула под натиском потока физиологических инстинктов!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а-а… — он издал мучительный, сдавленный стон, его тело непроизвольно задергалось, и ремень безопасности больно врезался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