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Давэй! Давай пас! Чего застыл? Отличный момент! — в отчаянии выкрикнул товарищ по команде, стоявший в пустой зоне под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резко очнулся, но было уже поздно. В спешке он швырнул мяч в сторону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оглушительный, неприятный грохот! Мяч с силой ударился о верхний край щита и отлетел в сторону, даже не коснувшись дужки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Вэй?! — изумленно воскликнули товарищи. На трибунах поднялся гул недоумения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У Совэй яростно вытер пот с лица. Его взгляд был мрачнее тучи. Он заставил себя не смотреть в тот самый угол, выплескивая всю злость и обиду в последующую игру — в защите и нападении. Его движения стали пугающе агрессивными: перехваты, столкновения, блок-шоты — он действовал на пределе, как разъяренный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быстрых отрывов, получив мяч перед пустым кольцом, он не стал делать легкий бросок. Вместо этого, собрав все силы, он высоко подпрыгнул и со всей яростью вколотил мяч в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щит задрожал от удара. Гул стоял такой, что в зале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прозвучал пронзительный финальный свисток, У Совэй тяжело задышал и остановился. Пот ручьями стекал с его лба и висков. Он вытер лицо подолом майки и снова перевел взгляд на тот самый угол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был там. Он сидел, опустив голову, густые ресницы скрывали выражение его глаз. Его длинные пальцы быстро скользили по экрану телефона, что-то печатая. Вид у него был сосредоточенный и… почти до крайности нетерпеливый? Свет экрана отражался на его четких чертах лица, то вспыхивая, то угасая.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он переписывается? Так увлеченно, что даже не заметил окончания матча? Проклятый Чи Чэн! Может, это тот самый Ван Шо, что только что ушел? Или какой-то другой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почувствовал, как к горлу подкатывает волна горечи и гнева. Раздражение, которое он едва сдерживал, вновь нахлынуло, грозя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Парни! Погнали! В наше место! Раз победили, капитан угощает! Заказываем хого! Гуляем до утра! — капитан широко махнул рукой, и это на миг развеяло мрачные мысли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новоиспеченный альфа, чьи физические данные и ментальная сила значительно превосходили его прежние показатели беты (У Совэй переродился в этом теле и пережил редкое вторичное распределение), он получал стипендию для одаренных студентов. Его финансовое положение заметно улучшилось, по крайней мере, ему больше не нужно было, как в прошлой жизни, выбиваться из сил ради платы за учебу и жизнь. К тому же, этот праздничный хого оплачивался из командного бюджета!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стоял густой пар, пропитанный запахом пота, феромонов и геля для душа. У Совэй принял ледяной душ, который на время остудил его внутренний жар. Переодевшись в чистую футболку и куртку, он вместе с остальными отправился в «Чуаньвэйцзюй» — студенческую забегаловку, славящуюся вкусным и недорогим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масло кипело, источая пряный аромат. Пиво лилось рекой. Товарищи шумно обсуждали матч, хвастаясь своими успехами. У Совэй на время отбросил тревоги, погрузившись в шумную атмосферу, громко смеясь и налегая на мясо. Острая еда будоражила рецепторы, холодное пиво приятно обжигало горло, принося кратковременное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Засиделись до десяти вечера. У Совэй выпил немало пива, потом перешел на крепкие напитки. Лицо горело, взгляд стал расфокусированным. Попрощавшись с товарищами, он, пошатываясь, добрался до общежития. Сяо Пан после застолья сразу умотал в компьютерный клуб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 комнате никого не было — остальные либо пошли на свидания, либо зависали в клубах. В общежитии царила тишина и темнота. У Совэй на ощупь включил свет, сбросил пропахшую хого куртку и, покачиваясь, побрел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смывала запах алкоголя и усталость, но вызывала странный жар. Он быстро ополоснулся, даже не высушил волосы — с кончиков прядей продолжала капать вода. Натянув свободную белую майку, открывающую крепкие плечи и руки, и домашние шорты, он босиком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подержанный компьютер и зашел на стриминговую платформу. Одиннадцать вечера — самое время для полуночников. У Совэй поправил камеру и начал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любил искусство, любил петь. В этом мире он хотел снова взяться за свою мечту. В последнее время он изучал правила перевода на другой факультет и пытался стримить в свободное время — это было и хобби, и способ подзаработать, чтобы найти своего наставника. Интересно, как он сейчас? Учитель, подождите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загородной виллы горела лишь тусклая лампа. Чи Чэн утопал в массивном черном кожаном кресле, почти сливаясь с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зашифрованный альбом в телефоне. Там были снимки У Совэя, сделанные исподтишка: У Совэй на лекции, отчаянно борющийся со сном; У Совэй, громко смеющийся с соседями; У Совэй, у которого от острого перца покраснели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Чэна потемнел, подушечки пальцев бессознательно гладили лицо на экране. Его Дабао был здесь, в том же городе, дышал тем же воздухом, но смотрел сквозь него. Это было в сто раз мучительнее любого периода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чат с Го Чэнъюем: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Го-цзы, сделай одолжение, помоги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сам великий господин Чи просит о помощи? Солнце встало на западе? [усмешка]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Сяошуай, учится в каком-то медицинском институте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причина, по которой ты так занят в последнее время? [удивление]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и скажи мне.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[отдает честь]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раздраженно потер переносицу. Если бы не Дабао… он бы ни за что не стал в это ввязываться. Он прекрасно помнил, как в прошлой жизни Цзян Сяошуай пострадал в университете, что разбило сердце У Совэю и Го Чэнъюю. В этой жизни он обязан предотвратить это заранее. Появление Ван Шо — еще одна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баскетбольной площадки фраза Ван Шо «Почему ты не мог принять меня в прошлый период гона?» чуть не заставила его сорваться. Хорошо, что он не принял, а то еще неизвестно, побрезговал бы им Дабао!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прощальном «извините за беспокойство» от Ван Чжэня и о том, как Ван Шо вел себя, словно непробиваемая стена, Чи Чэна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http://bllate.org/book/19432/1903476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